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A8" w:rsidRPr="00AA00A8" w:rsidRDefault="00AA00A8" w:rsidP="00AA00A8">
      <w:pPr>
        <w:pStyle w:val="9"/>
        <w:ind w:right="-881"/>
        <w:jc w:val="center"/>
        <w:rPr>
          <w:b/>
          <w:sz w:val="20"/>
          <w:szCs w:val="20"/>
          <w:lang w:eastAsia="en-US"/>
        </w:rPr>
      </w:pPr>
      <w:r w:rsidRPr="00AA00A8">
        <w:rPr>
          <w:rFonts w:ascii="Times New Roman" w:hAnsi="Times New Roman"/>
          <w:b/>
          <w:caps/>
          <w:sz w:val="20"/>
          <w:szCs w:val="20"/>
        </w:rPr>
        <w:t xml:space="preserve">годовой Рабочий  учебный  план </w:t>
      </w:r>
    </w:p>
    <w:p w:rsidR="00AA00A8" w:rsidRPr="00156DE6" w:rsidRDefault="00AA00A8" w:rsidP="00AA00A8">
      <w:pPr>
        <w:jc w:val="center"/>
        <w:rPr>
          <w:b/>
          <w:bCs/>
          <w:sz w:val="20"/>
          <w:szCs w:val="20"/>
        </w:rPr>
      </w:pPr>
      <w:r w:rsidRPr="00156DE6">
        <w:rPr>
          <w:b/>
          <w:bCs/>
          <w:sz w:val="20"/>
          <w:szCs w:val="20"/>
        </w:rPr>
        <w:t>на    20</w:t>
      </w:r>
      <w:r>
        <w:rPr>
          <w:b/>
          <w:bCs/>
          <w:sz w:val="20"/>
          <w:szCs w:val="20"/>
        </w:rPr>
        <w:t>24</w:t>
      </w:r>
      <w:r w:rsidRPr="00156DE6">
        <w:rPr>
          <w:b/>
          <w:bCs/>
          <w:sz w:val="20"/>
          <w:szCs w:val="20"/>
        </w:rPr>
        <w:t>-20</w:t>
      </w:r>
      <w:r>
        <w:rPr>
          <w:b/>
          <w:bCs/>
          <w:sz w:val="20"/>
          <w:szCs w:val="20"/>
        </w:rPr>
        <w:t>25</w:t>
      </w:r>
      <w:r w:rsidRPr="00156DE6">
        <w:rPr>
          <w:b/>
          <w:bCs/>
          <w:sz w:val="20"/>
          <w:szCs w:val="20"/>
        </w:rPr>
        <w:t xml:space="preserve"> учебный год                            </w:t>
      </w:r>
      <w:r w:rsidRPr="00156DE6">
        <w:rPr>
          <w:b/>
          <w:bCs/>
          <w:sz w:val="20"/>
          <w:szCs w:val="20"/>
        </w:rPr>
        <w:tab/>
      </w:r>
      <w:r w:rsidRPr="00156DE6">
        <w:rPr>
          <w:b/>
          <w:bCs/>
          <w:sz w:val="20"/>
          <w:szCs w:val="20"/>
        </w:rPr>
        <w:tab/>
      </w:r>
      <w:r w:rsidRPr="00156DE6">
        <w:rPr>
          <w:b/>
          <w:bCs/>
          <w:sz w:val="20"/>
          <w:szCs w:val="20"/>
        </w:rPr>
        <w:tab/>
      </w:r>
      <w:r w:rsidRPr="00156DE6">
        <w:rPr>
          <w:b/>
          <w:bCs/>
          <w:sz w:val="20"/>
          <w:szCs w:val="20"/>
        </w:rPr>
        <w:tab/>
      </w:r>
      <w:r w:rsidRPr="00156DE6">
        <w:rPr>
          <w:b/>
          <w:bCs/>
          <w:sz w:val="20"/>
          <w:szCs w:val="20"/>
        </w:rPr>
        <w:tab/>
        <w:t xml:space="preserve">                                                                       группа  УК-</w:t>
      </w:r>
      <w:r>
        <w:rPr>
          <w:b/>
          <w:bCs/>
          <w:sz w:val="20"/>
          <w:szCs w:val="20"/>
        </w:rPr>
        <w:t>3</w:t>
      </w:r>
      <w:r w:rsidRPr="00156DE6">
        <w:rPr>
          <w:b/>
          <w:bCs/>
          <w:sz w:val="20"/>
          <w:szCs w:val="20"/>
        </w:rPr>
        <w:t>1</w:t>
      </w:r>
      <w:r w:rsidR="009F6A9F">
        <w:rPr>
          <w:b/>
          <w:bCs/>
          <w:sz w:val="20"/>
          <w:szCs w:val="20"/>
        </w:rPr>
        <w:t>(2курс)</w:t>
      </w:r>
    </w:p>
    <w:tbl>
      <w:tblPr>
        <w:tblW w:w="15840" w:type="dxa"/>
        <w:tblInd w:w="-61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87"/>
        <w:gridCol w:w="3375"/>
        <w:gridCol w:w="852"/>
        <w:gridCol w:w="720"/>
        <w:gridCol w:w="709"/>
        <w:gridCol w:w="878"/>
        <w:gridCol w:w="567"/>
        <w:gridCol w:w="408"/>
        <w:gridCol w:w="859"/>
        <w:gridCol w:w="854"/>
        <w:gridCol w:w="854"/>
        <w:gridCol w:w="709"/>
        <w:gridCol w:w="1137"/>
        <w:gridCol w:w="3131"/>
      </w:tblGrid>
      <w:tr w:rsidR="00AA00A8" w:rsidRPr="00156DE6" w:rsidTr="006C031B">
        <w:trPr>
          <w:cantSplit/>
          <w:trHeight w:val="270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Дисциплина</w:t>
            </w:r>
          </w:p>
        </w:tc>
        <w:tc>
          <w:tcPr>
            <w:tcW w:w="2281" w:type="dxa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8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Число часов</w:t>
            </w:r>
          </w:p>
        </w:tc>
        <w:tc>
          <w:tcPr>
            <w:tcW w:w="1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1 семестр-17н</w:t>
            </w:r>
          </w:p>
        </w:tc>
        <w:tc>
          <w:tcPr>
            <w:tcW w:w="35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 xml:space="preserve">2 семестр 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156DE6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156DE6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156DE6">
              <w:rPr>
                <w:b/>
                <w:bCs/>
                <w:sz w:val="20"/>
                <w:szCs w:val="20"/>
              </w:rPr>
              <w:t xml:space="preserve"> н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Ф.И.О.</w:t>
            </w:r>
          </w:p>
          <w:p w:rsidR="00AA00A8" w:rsidRPr="00156DE6" w:rsidRDefault="00AA00A8" w:rsidP="006C03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преподавателей</w:t>
            </w:r>
          </w:p>
        </w:tc>
      </w:tr>
      <w:tr w:rsidR="00AA00A8" w:rsidRPr="00156DE6" w:rsidTr="006C031B">
        <w:trPr>
          <w:cantSplit/>
          <w:trHeight w:val="270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в  т</w:t>
            </w:r>
            <w:proofErr w:type="gramStart"/>
            <w:r w:rsidRPr="00156DE6">
              <w:rPr>
                <w:b/>
                <w:bCs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в т.ч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00A8" w:rsidRPr="00156DE6" w:rsidTr="006C031B">
        <w:trPr>
          <w:cantSplit/>
          <w:trHeight w:val="270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 xml:space="preserve">По </w:t>
            </w:r>
          </w:p>
          <w:p w:rsidR="00AA00A8" w:rsidRPr="00156DE6" w:rsidRDefault="00AA00A8" w:rsidP="006C03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плану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76186C" w:rsidRDefault="00AA00A8" w:rsidP="006C031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6186C">
              <w:rPr>
                <w:b/>
                <w:bCs/>
                <w:sz w:val="16"/>
                <w:szCs w:val="16"/>
              </w:rPr>
              <w:t>списано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На год</w:t>
            </w:r>
          </w:p>
        </w:tc>
        <w:tc>
          <w:tcPr>
            <w:tcW w:w="8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ЛПР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КП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Число</w:t>
            </w:r>
          </w:p>
          <w:p w:rsidR="00AA00A8" w:rsidRPr="00156DE6" w:rsidRDefault="00AA00A8" w:rsidP="006C03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ЛПР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КП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00A8" w:rsidRPr="00156DE6" w:rsidTr="006C031B">
        <w:trPr>
          <w:cantSplit/>
          <w:trHeight w:val="2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76186C" w:rsidRDefault="00AA00A8" w:rsidP="006C031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76186C">
              <w:rPr>
                <w:sz w:val="16"/>
                <w:szCs w:val="16"/>
              </w:rPr>
              <w:t>Г 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344544" w:rsidRDefault="00AA00A8" w:rsidP="006C031B">
            <w:pPr>
              <w:spacing w:line="276" w:lineRule="auto"/>
              <w:rPr>
                <w:sz w:val="18"/>
                <w:szCs w:val="18"/>
              </w:rPr>
            </w:pPr>
            <w:r w:rsidRPr="00344544">
              <w:rPr>
                <w:sz w:val="18"/>
                <w:szCs w:val="18"/>
              </w:rPr>
              <w:t>История</w:t>
            </w:r>
            <w:r w:rsidR="00B869D5">
              <w:rPr>
                <w:sz w:val="18"/>
                <w:szCs w:val="18"/>
              </w:rPr>
              <w:t xml:space="preserve"> России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Pr="00156DE6">
              <w:rPr>
                <w:sz w:val="20"/>
                <w:szCs w:val="20"/>
              </w:rPr>
              <w:t>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56DE6">
              <w:rPr>
                <w:sz w:val="20"/>
                <w:szCs w:val="20"/>
              </w:rPr>
              <w:t>ДЗ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56DE6">
              <w:rPr>
                <w:sz w:val="20"/>
                <w:szCs w:val="20"/>
              </w:rPr>
              <w:t>-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E87D20" w:rsidP="006C031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Гинеева</w:t>
            </w:r>
            <w:proofErr w:type="spellEnd"/>
            <w:r>
              <w:rPr>
                <w:sz w:val="20"/>
                <w:szCs w:val="20"/>
              </w:rPr>
              <w:t xml:space="preserve"> К.Х,</w:t>
            </w:r>
          </w:p>
        </w:tc>
      </w:tr>
      <w:tr w:rsidR="00AA00A8" w:rsidRPr="00156DE6" w:rsidTr="006C031B">
        <w:trPr>
          <w:cantSplit/>
          <w:trHeight w:val="2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76186C" w:rsidRDefault="00AA00A8" w:rsidP="006C031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76186C">
              <w:rPr>
                <w:sz w:val="16"/>
                <w:szCs w:val="16"/>
              </w:rPr>
              <w:t xml:space="preserve">Г </w:t>
            </w:r>
            <w:r>
              <w:rPr>
                <w:sz w:val="16"/>
                <w:szCs w:val="16"/>
              </w:rPr>
              <w:t>02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8" w:rsidRPr="00344544" w:rsidRDefault="00AA00A8" w:rsidP="006C031B">
            <w:pPr>
              <w:spacing w:line="276" w:lineRule="auto"/>
              <w:rPr>
                <w:sz w:val="18"/>
                <w:szCs w:val="18"/>
              </w:rPr>
            </w:pPr>
            <w:r w:rsidRPr="00344544">
              <w:rPr>
                <w:sz w:val="18"/>
                <w:szCs w:val="18"/>
              </w:rPr>
              <w:t>Иностранный язык в профессиональной деятельности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8E2B12" w:rsidP="006C031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8E2B12" w:rsidRDefault="00B869D5" w:rsidP="006C031B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8E2B12">
              <w:rPr>
                <w:color w:val="FF0000"/>
                <w:sz w:val="20"/>
                <w:szCs w:val="20"/>
              </w:rPr>
              <w:t>7</w:t>
            </w:r>
            <w:r w:rsidR="008E2B12" w:rsidRPr="008E2B1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B869D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E2B1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56DE6">
              <w:rPr>
                <w:sz w:val="20"/>
                <w:szCs w:val="20"/>
              </w:rPr>
              <w:t>ДЗ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6D49EC" w:rsidP="006C031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Цыренова/Батуева</w:t>
            </w:r>
          </w:p>
        </w:tc>
      </w:tr>
      <w:tr w:rsidR="00AA00A8" w:rsidRPr="00156DE6" w:rsidTr="006C031B">
        <w:trPr>
          <w:cantSplit/>
          <w:trHeight w:val="2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76186C" w:rsidRDefault="00AA00A8" w:rsidP="006C031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6186C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Г</w:t>
            </w:r>
            <w:r w:rsidRPr="0076186C">
              <w:rPr>
                <w:sz w:val="16"/>
                <w:szCs w:val="16"/>
              </w:rPr>
              <w:t xml:space="preserve"> 0</w:t>
            </w:r>
            <w:r w:rsidR="004C43DB">
              <w:rPr>
                <w:sz w:val="16"/>
                <w:szCs w:val="16"/>
              </w:rPr>
              <w:t>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8" w:rsidRPr="00344544" w:rsidRDefault="00AA00A8" w:rsidP="006C031B">
            <w:pPr>
              <w:spacing w:line="276" w:lineRule="auto"/>
              <w:rPr>
                <w:sz w:val="18"/>
                <w:szCs w:val="18"/>
              </w:rPr>
            </w:pPr>
            <w:r w:rsidRPr="00344544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4C43DB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A00A8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4C43DB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A00A8"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4C43DB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4C43DB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56DE6">
              <w:rPr>
                <w:sz w:val="20"/>
                <w:szCs w:val="20"/>
              </w:rPr>
              <w:t>З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7423E2" w:rsidRDefault="00A243DB" w:rsidP="006C031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Чинавлев</w:t>
            </w:r>
            <w:proofErr w:type="spellEnd"/>
            <w:r>
              <w:rPr>
                <w:sz w:val="20"/>
                <w:szCs w:val="20"/>
              </w:rPr>
              <w:t xml:space="preserve"> ВВ</w:t>
            </w:r>
          </w:p>
        </w:tc>
      </w:tr>
      <w:tr w:rsidR="00AA00A8" w:rsidRPr="00156DE6" w:rsidTr="006C031B">
        <w:trPr>
          <w:cantSplit/>
          <w:trHeight w:val="2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76186C" w:rsidRDefault="00AA00A8" w:rsidP="006C031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СГ 04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8" w:rsidRPr="00344544" w:rsidRDefault="00AA00A8" w:rsidP="006C031B">
            <w:pPr>
              <w:spacing w:line="276" w:lineRule="auto"/>
              <w:rPr>
                <w:sz w:val="18"/>
                <w:szCs w:val="18"/>
              </w:rPr>
            </w:pPr>
            <w:r w:rsidRPr="00344544">
              <w:rPr>
                <w:sz w:val="18"/>
                <w:szCs w:val="18"/>
              </w:rPr>
              <w:t>Основы бережливого производства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57096A" w:rsidP="006C031B">
            <w:pPr>
              <w:spacing w:line="276" w:lineRule="auto"/>
              <w:rPr>
                <w:sz w:val="20"/>
                <w:szCs w:val="20"/>
              </w:rPr>
            </w:pPr>
            <w:r w:rsidRPr="0057096A">
              <w:rPr>
                <w:sz w:val="20"/>
                <w:szCs w:val="20"/>
                <w:highlight w:val="yellow"/>
              </w:rPr>
              <w:t>вакансия ЭО</w:t>
            </w:r>
          </w:p>
        </w:tc>
      </w:tr>
      <w:tr w:rsidR="00AA00A8" w:rsidRPr="00156DE6" w:rsidTr="006C031B">
        <w:trPr>
          <w:cantSplit/>
          <w:trHeight w:val="2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СГ 05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8" w:rsidRPr="00344544" w:rsidRDefault="00AA00A8" w:rsidP="006C031B">
            <w:pPr>
              <w:spacing w:line="276" w:lineRule="auto"/>
              <w:rPr>
                <w:sz w:val="18"/>
                <w:szCs w:val="18"/>
              </w:rPr>
            </w:pPr>
            <w:r w:rsidRPr="00344544">
              <w:rPr>
                <w:sz w:val="18"/>
                <w:szCs w:val="18"/>
              </w:rPr>
              <w:t>Основы финансовой грамотности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4C43DB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A00A8">
              <w:rPr>
                <w:sz w:val="20"/>
                <w:szCs w:val="20"/>
              </w:rPr>
              <w:t>0/2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C01E44" w:rsidP="006C031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Сафронова Н.В.</w:t>
            </w:r>
          </w:p>
        </w:tc>
      </w:tr>
      <w:tr w:rsidR="00AA00A8" w:rsidRPr="00156DE6" w:rsidTr="006C031B">
        <w:trPr>
          <w:cantSplit/>
          <w:trHeight w:val="2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76186C" w:rsidRDefault="00AA00A8" w:rsidP="006C031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ОП01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8" w:rsidRPr="00344544" w:rsidRDefault="00AA00A8" w:rsidP="006C031B">
            <w:pPr>
              <w:spacing w:line="276" w:lineRule="auto"/>
              <w:rPr>
                <w:sz w:val="18"/>
                <w:szCs w:val="18"/>
              </w:rPr>
            </w:pPr>
            <w:r w:rsidRPr="00344544">
              <w:rPr>
                <w:sz w:val="18"/>
                <w:szCs w:val="18"/>
              </w:rPr>
              <w:t>Электротехника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00A8" w:rsidRPr="00E37431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E37431" w:rsidRDefault="00AA00A8" w:rsidP="006C031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E37431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E37431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64/4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56DE6">
              <w:rPr>
                <w:sz w:val="20"/>
                <w:szCs w:val="20"/>
              </w:rPr>
              <w:t>ДЗ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1623D3" w:rsidP="006C031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Громакина</w:t>
            </w:r>
            <w:proofErr w:type="spellEnd"/>
            <w:r>
              <w:rPr>
                <w:sz w:val="20"/>
                <w:szCs w:val="20"/>
              </w:rPr>
              <w:t xml:space="preserve"> Е.М.</w:t>
            </w:r>
          </w:p>
        </w:tc>
      </w:tr>
      <w:tr w:rsidR="00AA00A8" w:rsidRPr="00156DE6" w:rsidTr="006C031B">
        <w:trPr>
          <w:cantSplit/>
          <w:trHeight w:val="2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76186C" w:rsidRDefault="00AA00A8" w:rsidP="006C031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6186C">
              <w:rPr>
                <w:sz w:val="16"/>
                <w:szCs w:val="16"/>
              </w:rPr>
              <w:t>ОП 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8" w:rsidRPr="00344544" w:rsidRDefault="00AA00A8" w:rsidP="006C031B">
            <w:pPr>
              <w:spacing w:line="276" w:lineRule="auto"/>
              <w:rPr>
                <w:sz w:val="18"/>
                <w:szCs w:val="18"/>
              </w:rPr>
            </w:pPr>
            <w:r w:rsidRPr="00344544">
              <w:rPr>
                <w:sz w:val="18"/>
                <w:szCs w:val="18"/>
              </w:rPr>
              <w:t>Метрология и стандартизация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E37431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9A4B47" w:rsidP="006C031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Борголова</w:t>
            </w:r>
            <w:proofErr w:type="spellEnd"/>
            <w:r>
              <w:rPr>
                <w:sz w:val="20"/>
                <w:szCs w:val="20"/>
              </w:rPr>
              <w:t xml:space="preserve"> Е.Я</w:t>
            </w:r>
          </w:p>
        </w:tc>
      </w:tr>
      <w:tr w:rsidR="00AA00A8" w:rsidRPr="00156DE6" w:rsidTr="006C031B">
        <w:trPr>
          <w:cantSplit/>
          <w:trHeight w:val="2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76186C" w:rsidRDefault="00AA00A8" w:rsidP="006C031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6186C">
              <w:rPr>
                <w:sz w:val="16"/>
                <w:szCs w:val="16"/>
              </w:rPr>
              <w:t xml:space="preserve">ОП </w:t>
            </w:r>
            <w:r>
              <w:rPr>
                <w:sz w:val="16"/>
                <w:szCs w:val="16"/>
              </w:rPr>
              <w:t>03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8" w:rsidRPr="00344544" w:rsidRDefault="00AA00A8" w:rsidP="006C031B">
            <w:pPr>
              <w:spacing w:line="276" w:lineRule="auto"/>
              <w:rPr>
                <w:sz w:val="18"/>
                <w:szCs w:val="18"/>
              </w:rPr>
            </w:pPr>
            <w:r w:rsidRPr="00344544">
              <w:rPr>
                <w:sz w:val="18"/>
                <w:szCs w:val="18"/>
              </w:rPr>
              <w:t>Техническая механика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1623D3" w:rsidP="001623D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Громакина</w:t>
            </w:r>
            <w:proofErr w:type="spellEnd"/>
            <w:r>
              <w:rPr>
                <w:sz w:val="20"/>
                <w:szCs w:val="20"/>
              </w:rPr>
              <w:t xml:space="preserve"> Е.М.</w:t>
            </w:r>
          </w:p>
        </w:tc>
      </w:tr>
      <w:tr w:rsidR="00AA00A8" w:rsidRPr="00156DE6" w:rsidTr="006C031B">
        <w:trPr>
          <w:cantSplit/>
          <w:trHeight w:val="2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76186C" w:rsidRDefault="00AA00A8" w:rsidP="006C031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6186C">
              <w:rPr>
                <w:sz w:val="16"/>
                <w:szCs w:val="16"/>
              </w:rPr>
              <w:t>ОП 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8" w:rsidRPr="00344544" w:rsidRDefault="00AA00A8" w:rsidP="006C031B">
            <w:pPr>
              <w:spacing w:line="276" w:lineRule="auto"/>
              <w:rPr>
                <w:sz w:val="18"/>
                <w:szCs w:val="18"/>
              </w:rPr>
            </w:pPr>
            <w:r w:rsidRPr="00344544">
              <w:rPr>
                <w:sz w:val="18"/>
                <w:szCs w:val="18"/>
              </w:rPr>
              <w:t>Материаловедение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E37431" w:rsidRDefault="00AA00A8" w:rsidP="006C031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896AFD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56DE6">
              <w:rPr>
                <w:sz w:val="20"/>
                <w:szCs w:val="20"/>
              </w:rPr>
              <w:t>ДЗ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1623D3" w:rsidP="006C031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Притуляк</w:t>
            </w:r>
            <w:proofErr w:type="spellEnd"/>
            <w:r>
              <w:rPr>
                <w:sz w:val="20"/>
                <w:szCs w:val="20"/>
              </w:rPr>
              <w:t xml:space="preserve"> А.П.</w:t>
            </w:r>
          </w:p>
        </w:tc>
      </w:tr>
      <w:tr w:rsidR="00AA00A8" w:rsidRPr="00156DE6" w:rsidTr="006C031B">
        <w:trPr>
          <w:cantSplit/>
          <w:trHeight w:val="2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76186C" w:rsidRDefault="00AA00A8" w:rsidP="006C031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6186C">
              <w:rPr>
                <w:sz w:val="16"/>
                <w:szCs w:val="16"/>
              </w:rPr>
              <w:t>ОП 0</w:t>
            </w:r>
            <w:r>
              <w:rPr>
                <w:sz w:val="16"/>
                <w:szCs w:val="16"/>
              </w:rPr>
              <w:t>5 (в)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8" w:rsidRPr="00344544" w:rsidRDefault="00AA00A8" w:rsidP="006C031B">
            <w:pPr>
              <w:spacing w:line="276" w:lineRule="auto"/>
              <w:rPr>
                <w:sz w:val="18"/>
                <w:szCs w:val="18"/>
              </w:rPr>
            </w:pPr>
            <w:r w:rsidRPr="00344544">
              <w:rPr>
                <w:sz w:val="18"/>
                <w:szCs w:val="18"/>
              </w:rPr>
              <w:t>Инженерная графика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00A8" w:rsidRDefault="00896AFD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1623D3" w:rsidP="006C031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Притуляк</w:t>
            </w:r>
            <w:proofErr w:type="spellEnd"/>
            <w:r>
              <w:rPr>
                <w:sz w:val="20"/>
                <w:szCs w:val="20"/>
              </w:rPr>
              <w:t xml:space="preserve"> А.П.</w:t>
            </w:r>
          </w:p>
        </w:tc>
      </w:tr>
      <w:tr w:rsidR="00AA00A8" w:rsidRPr="00156DE6" w:rsidTr="006C031B">
        <w:trPr>
          <w:cantSplit/>
          <w:trHeight w:val="2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76186C" w:rsidRDefault="00AA00A8" w:rsidP="006C031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01.01.01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8" w:rsidRPr="00344544" w:rsidRDefault="00AA00A8" w:rsidP="006C031B">
            <w:pPr>
              <w:spacing w:line="276" w:lineRule="auto"/>
              <w:rPr>
                <w:sz w:val="18"/>
                <w:szCs w:val="18"/>
              </w:rPr>
            </w:pPr>
            <w:r w:rsidRPr="00344544">
              <w:rPr>
                <w:sz w:val="18"/>
                <w:szCs w:val="18"/>
              </w:rPr>
              <w:t>Оценивание качества сырья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83190E" w:rsidP="006C031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Соковикова</w:t>
            </w:r>
            <w:proofErr w:type="spellEnd"/>
            <w:r>
              <w:rPr>
                <w:sz w:val="20"/>
                <w:szCs w:val="20"/>
              </w:rPr>
              <w:t xml:space="preserve"> Т.И</w:t>
            </w:r>
          </w:p>
        </w:tc>
      </w:tr>
      <w:tr w:rsidR="00AA00A8" w:rsidRPr="00156DE6" w:rsidTr="006C031B">
        <w:trPr>
          <w:cantSplit/>
          <w:trHeight w:val="2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76186C" w:rsidRDefault="00AA00A8" w:rsidP="006C031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01.01.02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8" w:rsidRPr="00344544" w:rsidRDefault="00AA00A8" w:rsidP="006C031B">
            <w:pPr>
              <w:rPr>
                <w:sz w:val="18"/>
                <w:szCs w:val="18"/>
              </w:rPr>
            </w:pPr>
            <w:r w:rsidRPr="00344544">
              <w:rPr>
                <w:sz w:val="18"/>
                <w:szCs w:val="18"/>
                <w:lang w:eastAsia="en-US"/>
              </w:rPr>
              <w:t>Оценивание качества сырья и материалов на соответствие НТД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9F7A21" w:rsidP="006C031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Дуба А.И</w:t>
            </w:r>
          </w:p>
        </w:tc>
      </w:tr>
      <w:tr w:rsidR="00AA00A8" w:rsidRPr="00156DE6" w:rsidTr="006C031B">
        <w:trPr>
          <w:cantSplit/>
          <w:trHeight w:val="2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1E07CD" w:rsidRDefault="00AA00A8" w:rsidP="006C031B">
            <w:pPr>
              <w:widowControl w:val="0"/>
              <w:jc w:val="center"/>
              <w:rPr>
                <w:sz w:val="20"/>
                <w:szCs w:val="20"/>
              </w:rPr>
            </w:pPr>
            <w:r w:rsidRPr="001E07CD">
              <w:rPr>
                <w:sz w:val="20"/>
                <w:szCs w:val="20"/>
              </w:rPr>
              <w:t>01.01.03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344544" w:rsidRDefault="00AA00A8" w:rsidP="006C031B">
            <w:pPr>
              <w:rPr>
                <w:sz w:val="18"/>
                <w:szCs w:val="18"/>
              </w:rPr>
            </w:pPr>
            <w:r w:rsidRPr="00344544">
              <w:rPr>
                <w:sz w:val="18"/>
                <w:szCs w:val="18"/>
              </w:rPr>
              <w:t>Технология организации производства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="00896AFD">
              <w:rPr>
                <w:sz w:val="20"/>
                <w:szCs w:val="20"/>
              </w:rPr>
              <w:t>/6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00A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156DE6" w:rsidRDefault="00D76CB7" w:rsidP="006C031B">
            <w:pPr>
              <w:spacing w:line="276" w:lineRule="auto"/>
              <w:rPr>
                <w:sz w:val="20"/>
                <w:szCs w:val="20"/>
              </w:rPr>
            </w:pPr>
            <w:r w:rsidRPr="008F2451">
              <w:rPr>
                <w:sz w:val="20"/>
                <w:szCs w:val="20"/>
              </w:rPr>
              <w:t>Иванов Э.Б-С</w:t>
            </w:r>
          </w:p>
        </w:tc>
      </w:tr>
      <w:tr w:rsidR="00AA00A8" w:rsidRPr="000B57F4" w:rsidTr="006C031B">
        <w:trPr>
          <w:cantSplit/>
          <w:trHeight w:val="2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widowControl w:val="0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01.01.04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widowControl w:val="0"/>
              <w:rPr>
                <w:b/>
                <w:sz w:val="18"/>
                <w:szCs w:val="18"/>
              </w:rPr>
            </w:pPr>
            <w:r w:rsidRPr="00A80488">
              <w:rPr>
                <w:sz w:val="18"/>
                <w:szCs w:val="18"/>
                <w:lang w:eastAsia="en-US"/>
              </w:rPr>
              <w:t>Мониторинг соблюдения основных параметров</w:t>
            </w:r>
            <w:r>
              <w:rPr>
                <w:sz w:val="18"/>
                <w:szCs w:val="18"/>
                <w:lang w:eastAsia="en-US"/>
              </w:rPr>
              <w:t xml:space="preserve"> технологического процесса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88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88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16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54/3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0B57F4" w:rsidRDefault="00AA00A8" w:rsidP="006C031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00A8" w:rsidRPr="000B57F4" w:rsidRDefault="00AA00A8" w:rsidP="006C031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0B57F4" w:rsidRDefault="008F2451" w:rsidP="006C031B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8F2451">
              <w:rPr>
                <w:sz w:val="20"/>
                <w:szCs w:val="20"/>
              </w:rPr>
              <w:t>Иванов Э.Б-С</w:t>
            </w:r>
          </w:p>
        </w:tc>
      </w:tr>
      <w:tr w:rsidR="00AA00A8" w:rsidRPr="000B57F4" w:rsidTr="006C031B">
        <w:trPr>
          <w:cantSplit/>
          <w:trHeight w:val="2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widowControl w:val="0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01.01.05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widowControl w:val="0"/>
              <w:rPr>
                <w:b/>
                <w:sz w:val="18"/>
                <w:szCs w:val="18"/>
              </w:rPr>
            </w:pPr>
            <w:r w:rsidRPr="00A80488">
              <w:rPr>
                <w:bCs/>
                <w:sz w:val="18"/>
                <w:szCs w:val="18"/>
                <w:lang w:eastAsia="en-US"/>
              </w:rPr>
              <w:t>Оценка соответствия готовой продукции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126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1        1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124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50/3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74/4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0B57F4" w:rsidRDefault="00AA00A8" w:rsidP="006C031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00A8" w:rsidRPr="000B57F4" w:rsidRDefault="00AA00A8" w:rsidP="006C031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0B57F4" w:rsidRDefault="009A4B47" w:rsidP="006C031B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Большукина</w:t>
            </w:r>
            <w:proofErr w:type="spellEnd"/>
            <w:r>
              <w:rPr>
                <w:sz w:val="20"/>
                <w:szCs w:val="20"/>
              </w:rPr>
              <w:t xml:space="preserve"> Л.Я</w:t>
            </w:r>
          </w:p>
        </w:tc>
      </w:tr>
      <w:tr w:rsidR="00AA00A8" w:rsidRPr="000B57F4" w:rsidTr="005F3DE7">
        <w:trPr>
          <w:cantSplit/>
          <w:trHeight w:val="270"/>
        </w:trPr>
        <w:tc>
          <w:tcPr>
            <w:tcW w:w="8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 xml:space="preserve">ПМ01 </w:t>
            </w:r>
            <w:r w:rsidRPr="00A80488">
              <w:rPr>
                <w:b/>
                <w:sz w:val="20"/>
                <w:szCs w:val="20"/>
              </w:rPr>
              <w:t>Контроль качества продукции на каждой стадии производственного процесса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00A8" w:rsidRPr="000B57F4" w:rsidRDefault="00AA00A8" w:rsidP="006C031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A00A8" w:rsidRPr="000B57F4" w:rsidRDefault="00AA00A8" w:rsidP="006C031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00A8" w:rsidRPr="000B57F4" w:rsidRDefault="00AA00A8" w:rsidP="006C031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A80488">
              <w:rPr>
                <w:b/>
                <w:sz w:val="16"/>
                <w:szCs w:val="16"/>
              </w:rPr>
              <w:t>Экзамен по модулю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0B57F4" w:rsidRDefault="009F7A21" w:rsidP="006C031B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Большукина</w:t>
            </w:r>
            <w:proofErr w:type="spellEnd"/>
            <w:r>
              <w:rPr>
                <w:sz w:val="20"/>
                <w:szCs w:val="20"/>
              </w:rPr>
              <w:t xml:space="preserve"> Л.Я</w:t>
            </w:r>
          </w:p>
        </w:tc>
      </w:tr>
      <w:tr w:rsidR="00AA00A8" w:rsidRPr="00A80488" w:rsidTr="006C031B">
        <w:trPr>
          <w:cantSplit/>
          <w:trHeight w:val="2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8" w:rsidRPr="00A80488" w:rsidRDefault="00AA00A8" w:rsidP="006C031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0488">
              <w:rPr>
                <w:sz w:val="20"/>
                <w:szCs w:val="20"/>
                <w:lang w:eastAsia="en-US"/>
              </w:rPr>
              <w:t>02.01.01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widowControl w:val="0"/>
              <w:rPr>
                <w:b/>
                <w:sz w:val="18"/>
                <w:szCs w:val="18"/>
              </w:rPr>
            </w:pPr>
            <w:r w:rsidRPr="00A80488">
              <w:rPr>
                <w:sz w:val="18"/>
                <w:szCs w:val="18"/>
              </w:rPr>
              <w:t>Порядок работы с технической документацией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108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A80488" w:rsidRDefault="00AA00A8" w:rsidP="006C031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108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-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108/6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A80488" w:rsidRDefault="009A4B47" w:rsidP="006C031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Борголова</w:t>
            </w:r>
            <w:proofErr w:type="spellEnd"/>
            <w:r>
              <w:rPr>
                <w:sz w:val="20"/>
                <w:szCs w:val="20"/>
              </w:rPr>
              <w:t xml:space="preserve"> Е.Я</w:t>
            </w:r>
            <w:bookmarkStart w:id="0" w:name="_GoBack"/>
            <w:bookmarkEnd w:id="0"/>
          </w:p>
        </w:tc>
      </w:tr>
      <w:tr w:rsidR="00AA00A8" w:rsidRPr="00A80488" w:rsidTr="006C031B">
        <w:trPr>
          <w:cantSplit/>
          <w:trHeight w:val="2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widowControl w:val="0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03.01.01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widowControl w:val="0"/>
              <w:rPr>
                <w:sz w:val="18"/>
                <w:szCs w:val="18"/>
              </w:rPr>
            </w:pPr>
            <w:r w:rsidRPr="00A80488">
              <w:rPr>
                <w:bCs/>
                <w:sz w:val="18"/>
                <w:szCs w:val="18"/>
              </w:rPr>
              <w:t>Статистические методы и контроль ка</w:t>
            </w:r>
            <w:r w:rsidRPr="0058044B">
              <w:rPr>
                <w:bCs/>
                <w:sz w:val="18"/>
                <w:szCs w:val="18"/>
              </w:rPr>
              <w:t>чества</w:t>
            </w:r>
            <w:r w:rsidRPr="00A80488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72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-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72/4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A80488" w:rsidRDefault="009A4B47" w:rsidP="006C031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Большукина</w:t>
            </w:r>
            <w:proofErr w:type="spellEnd"/>
            <w:r>
              <w:rPr>
                <w:sz w:val="20"/>
                <w:szCs w:val="20"/>
              </w:rPr>
              <w:t xml:space="preserve"> Л.Я</w:t>
            </w:r>
          </w:p>
        </w:tc>
      </w:tr>
      <w:tr w:rsidR="00AA00A8" w:rsidRPr="00A80488" w:rsidTr="006C031B">
        <w:trPr>
          <w:cantSplit/>
          <w:trHeight w:val="2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widowControl w:val="0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03.01.02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widowControl w:val="0"/>
              <w:rPr>
                <w:bCs/>
                <w:sz w:val="18"/>
                <w:szCs w:val="18"/>
              </w:rPr>
            </w:pPr>
            <w:r w:rsidRPr="00A80488">
              <w:rPr>
                <w:bCs/>
                <w:sz w:val="18"/>
                <w:szCs w:val="18"/>
              </w:rPr>
              <w:t>Управление качеством технологических процессов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36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-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36/2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A80488" w:rsidRDefault="007E2A7A" w:rsidP="006C031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Борголова</w:t>
            </w:r>
            <w:proofErr w:type="spellEnd"/>
            <w:r>
              <w:rPr>
                <w:sz w:val="20"/>
                <w:szCs w:val="20"/>
              </w:rPr>
              <w:t xml:space="preserve"> Е.Я</w:t>
            </w:r>
          </w:p>
        </w:tc>
      </w:tr>
      <w:tr w:rsidR="00AA00A8" w:rsidRPr="00A80488" w:rsidTr="006C031B">
        <w:trPr>
          <w:cantSplit/>
          <w:trHeight w:val="3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8" w:rsidRPr="00A80488" w:rsidRDefault="00AA00A8" w:rsidP="006C031B">
            <w:pPr>
              <w:rPr>
                <w:sz w:val="18"/>
                <w:szCs w:val="18"/>
              </w:rPr>
            </w:pPr>
            <w:r w:rsidRPr="00A80488">
              <w:rPr>
                <w:sz w:val="18"/>
                <w:szCs w:val="18"/>
              </w:rPr>
              <w:t>Итого</w:t>
            </w:r>
            <w:r>
              <w:rPr>
                <w:sz w:val="18"/>
                <w:szCs w:val="18"/>
              </w:rPr>
              <w:t xml:space="preserve"> </w:t>
            </w:r>
            <w:r w:rsidRPr="00A80488">
              <w:rPr>
                <w:sz w:val="18"/>
                <w:szCs w:val="18"/>
              </w:rPr>
              <w:t xml:space="preserve"> нагрузка, час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2        2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80488">
              <w:rPr>
                <w:b/>
                <w:sz w:val="18"/>
                <w:szCs w:val="18"/>
              </w:rPr>
              <w:t>592</w:t>
            </w:r>
            <w:r w:rsidR="00D36282">
              <w:rPr>
                <w:b/>
                <w:sz w:val="18"/>
                <w:szCs w:val="18"/>
              </w:rPr>
              <w:t>/35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048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0488">
              <w:rPr>
                <w:b/>
                <w:sz w:val="20"/>
                <w:szCs w:val="20"/>
              </w:rPr>
              <w:t>614</w:t>
            </w:r>
            <w:r w:rsidR="00D36282">
              <w:rPr>
                <w:b/>
                <w:sz w:val="20"/>
                <w:szCs w:val="20"/>
              </w:rPr>
              <w:t>/34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rPr>
                <w:sz w:val="20"/>
                <w:szCs w:val="20"/>
              </w:rPr>
            </w:pPr>
          </w:p>
        </w:tc>
      </w:tr>
      <w:tr w:rsidR="00AA00A8" w:rsidRPr="00A80488" w:rsidTr="006C031B">
        <w:trPr>
          <w:cantSplit/>
          <w:trHeight w:val="2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8" w:rsidRPr="00A80488" w:rsidRDefault="00AA00A8" w:rsidP="006C031B">
            <w:pPr>
              <w:rPr>
                <w:b/>
                <w:sz w:val="18"/>
                <w:szCs w:val="18"/>
              </w:rPr>
            </w:pPr>
            <w:r w:rsidRPr="00A80488">
              <w:rPr>
                <w:sz w:val="18"/>
                <w:szCs w:val="18"/>
              </w:rPr>
              <w:t>Итого  нагрузка СРС, час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048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0488">
              <w:rPr>
                <w:b/>
                <w:sz w:val="20"/>
                <w:szCs w:val="20"/>
              </w:rPr>
              <w:t>18</w:t>
            </w:r>
            <w:r w:rsidR="00D36282">
              <w:rPr>
                <w:b/>
                <w:sz w:val="20"/>
                <w:szCs w:val="20"/>
              </w:rPr>
              <w:t>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0488">
              <w:rPr>
                <w:b/>
                <w:sz w:val="20"/>
                <w:szCs w:val="20"/>
              </w:rPr>
              <w:t>32</w:t>
            </w:r>
            <w:r w:rsidR="00D36282">
              <w:rPr>
                <w:b/>
                <w:sz w:val="20"/>
                <w:szCs w:val="20"/>
              </w:rPr>
              <w:t>/2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A80488" w:rsidRDefault="00AA00A8" w:rsidP="006C031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00A8" w:rsidRPr="00A80488" w:rsidTr="006C031B">
        <w:trPr>
          <w:cantSplit/>
          <w:trHeight w:val="2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8" w:rsidRPr="00A80488" w:rsidRDefault="00AA00A8" w:rsidP="006C031B">
            <w:pPr>
              <w:rPr>
                <w:b/>
                <w:sz w:val="20"/>
                <w:szCs w:val="20"/>
              </w:rPr>
            </w:pPr>
            <w:r w:rsidRPr="00A80488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нагрузка, недельная нагрузка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1260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2        2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sz w:val="20"/>
                <w:szCs w:val="20"/>
              </w:rPr>
              <w:t>1256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A80488" w:rsidRDefault="00AA00A8" w:rsidP="0016014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610</w:t>
            </w:r>
            <w:r w:rsidRPr="00A80488">
              <w:rPr>
                <w:b/>
                <w:sz w:val="20"/>
                <w:szCs w:val="20"/>
              </w:rPr>
              <w:t>/36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16014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646</w:t>
            </w:r>
            <w:r w:rsidRPr="00A80488">
              <w:rPr>
                <w:b/>
                <w:sz w:val="20"/>
                <w:szCs w:val="20"/>
              </w:rPr>
              <w:t>/36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A8" w:rsidRPr="00A80488" w:rsidRDefault="00AA00A8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0A8" w:rsidRPr="00A80488" w:rsidRDefault="00AA00A8" w:rsidP="006C031B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AA00A8" w:rsidRDefault="00AA00A8" w:rsidP="00AA00A8">
      <w:pPr>
        <w:rPr>
          <w:sz w:val="20"/>
          <w:szCs w:val="20"/>
        </w:rPr>
      </w:pPr>
      <w:r w:rsidRPr="00A80488">
        <w:rPr>
          <w:sz w:val="20"/>
          <w:szCs w:val="20"/>
        </w:rPr>
        <w:t xml:space="preserve">                                                                                   Зам. директора по УР                                              Л.В. Середина</w:t>
      </w:r>
    </w:p>
    <w:p w:rsidR="00120803" w:rsidRPr="00156DE6" w:rsidRDefault="00120803" w:rsidP="0015403C">
      <w:pPr>
        <w:pStyle w:val="9"/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156DE6">
        <w:rPr>
          <w:rFonts w:ascii="Times New Roman" w:hAnsi="Times New Roman" w:cs="Times New Roman"/>
          <w:b/>
          <w:caps/>
          <w:sz w:val="20"/>
          <w:szCs w:val="20"/>
        </w:rPr>
        <w:lastRenderedPageBreak/>
        <w:t>годовой Рабочий  учебный  план</w:t>
      </w:r>
      <w:r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</w:p>
    <w:p w:rsidR="00120803" w:rsidRPr="00156DE6" w:rsidRDefault="00120803" w:rsidP="00120803">
      <w:pPr>
        <w:jc w:val="center"/>
        <w:rPr>
          <w:b/>
          <w:bCs/>
          <w:sz w:val="20"/>
          <w:szCs w:val="20"/>
        </w:rPr>
      </w:pPr>
      <w:r w:rsidRPr="00156DE6">
        <w:rPr>
          <w:b/>
          <w:bCs/>
          <w:sz w:val="20"/>
          <w:szCs w:val="20"/>
        </w:rPr>
        <w:t>на    20</w:t>
      </w:r>
      <w:r>
        <w:rPr>
          <w:b/>
          <w:bCs/>
          <w:sz w:val="20"/>
          <w:szCs w:val="20"/>
        </w:rPr>
        <w:t>24</w:t>
      </w:r>
      <w:r w:rsidRPr="00156DE6">
        <w:rPr>
          <w:b/>
          <w:bCs/>
          <w:sz w:val="20"/>
          <w:szCs w:val="20"/>
        </w:rPr>
        <w:t>-20</w:t>
      </w:r>
      <w:r>
        <w:rPr>
          <w:b/>
          <w:bCs/>
          <w:sz w:val="20"/>
          <w:szCs w:val="20"/>
        </w:rPr>
        <w:t>25</w:t>
      </w:r>
      <w:r w:rsidRPr="00156DE6">
        <w:rPr>
          <w:b/>
          <w:bCs/>
          <w:sz w:val="20"/>
          <w:szCs w:val="20"/>
        </w:rPr>
        <w:t xml:space="preserve"> учебный год                            </w:t>
      </w:r>
      <w:r w:rsidRPr="00156DE6">
        <w:rPr>
          <w:b/>
          <w:bCs/>
          <w:sz w:val="20"/>
          <w:szCs w:val="20"/>
        </w:rPr>
        <w:tab/>
      </w:r>
      <w:r w:rsidRPr="00156DE6">
        <w:rPr>
          <w:b/>
          <w:bCs/>
          <w:sz w:val="20"/>
          <w:szCs w:val="20"/>
        </w:rPr>
        <w:tab/>
      </w:r>
      <w:r w:rsidRPr="00156DE6">
        <w:rPr>
          <w:b/>
          <w:bCs/>
          <w:sz w:val="20"/>
          <w:szCs w:val="20"/>
        </w:rPr>
        <w:tab/>
      </w:r>
      <w:r w:rsidRPr="00156DE6">
        <w:rPr>
          <w:b/>
          <w:bCs/>
          <w:sz w:val="20"/>
          <w:szCs w:val="20"/>
        </w:rPr>
        <w:tab/>
      </w:r>
      <w:r w:rsidRPr="00156DE6">
        <w:rPr>
          <w:b/>
          <w:bCs/>
          <w:sz w:val="20"/>
          <w:szCs w:val="20"/>
        </w:rPr>
        <w:tab/>
        <w:t xml:space="preserve">                                                                       группа  УК-</w:t>
      </w:r>
      <w:r>
        <w:rPr>
          <w:b/>
          <w:bCs/>
          <w:sz w:val="20"/>
          <w:szCs w:val="20"/>
        </w:rPr>
        <w:t>2</w:t>
      </w:r>
      <w:r w:rsidRPr="00156DE6">
        <w:rPr>
          <w:b/>
          <w:bCs/>
          <w:sz w:val="20"/>
          <w:szCs w:val="20"/>
        </w:rPr>
        <w:t>1</w:t>
      </w:r>
      <w:r w:rsidR="00F75122">
        <w:rPr>
          <w:b/>
          <w:bCs/>
          <w:sz w:val="20"/>
          <w:szCs w:val="20"/>
        </w:rPr>
        <w:t>(3 курс)</w:t>
      </w:r>
    </w:p>
    <w:tbl>
      <w:tblPr>
        <w:tblW w:w="1611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93"/>
        <w:gridCol w:w="3827"/>
        <w:gridCol w:w="709"/>
        <w:gridCol w:w="709"/>
        <w:gridCol w:w="708"/>
        <w:gridCol w:w="602"/>
        <w:gridCol w:w="107"/>
        <w:gridCol w:w="709"/>
        <w:gridCol w:w="567"/>
        <w:gridCol w:w="992"/>
        <w:gridCol w:w="992"/>
        <w:gridCol w:w="851"/>
        <w:gridCol w:w="709"/>
        <w:gridCol w:w="992"/>
        <w:gridCol w:w="2643"/>
      </w:tblGrid>
      <w:tr w:rsidR="00120803" w:rsidRPr="00156DE6" w:rsidTr="008329DB">
        <w:trPr>
          <w:cantSplit/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03" w:rsidRPr="00156DE6" w:rsidRDefault="00120803" w:rsidP="006C031B">
            <w:pPr>
              <w:spacing w:line="276" w:lineRule="auto"/>
              <w:ind w:hanging="76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03" w:rsidRPr="00156DE6" w:rsidRDefault="00120803" w:rsidP="006C03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Дисциплина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B92666" w:rsidRDefault="00120803" w:rsidP="0015403C">
            <w:pPr>
              <w:jc w:val="center"/>
              <w:rPr>
                <w:b/>
                <w:bCs/>
                <w:sz w:val="18"/>
                <w:szCs w:val="18"/>
              </w:rPr>
            </w:pPr>
            <w:r w:rsidRPr="00B92666">
              <w:rPr>
                <w:b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B92666" w:rsidRDefault="00120803" w:rsidP="0015403C">
            <w:pPr>
              <w:jc w:val="center"/>
              <w:rPr>
                <w:b/>
                <w:bCs/>
                <w:sz w:val="18"/>
                <w:szCs w:val="18"/>
              </w:rPr>
            </w:pPr>
            <w:r w:rsidRPr="00B92666">
              <w:rPr>
                <w:b/>
                <w:bCs/>
                <w:sz w:val="18"/>
                <w:szCs w:val="18"/>
              </w:rPr>
              <w:t>Число часов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B92666" w:rsidRDefault="00120803" w:rsidP="00662B03">
            <w:pPr>
              <w:jc w:val="center"/>
              <w:rPr>
                <w:b/>
                <w:bCs/>
                <w:sz w:val="18"/>
                <w:szCs w:val="18"/>
              </w:rPr>
            </w:pPr>
            <w:r w:rsidRPr="00B92666">
              <w:rPr>
                <w:b/>
                <w:bCs/>
                <w:sz w:val="18"/>
                <w:szCs w:val="18"/>
              </w:rPr>
              <w:t>1 семестр-1</w:t>
            </w:r>
            <w:r w:rsidR="00662B03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,5</w:t>
            </w:r>
            <w:r w:rsidRPr="00B92666">
              <w:rPr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B92666" w:rsidRDefault="00120803" w:rsidP="00F632B0">
            <w:pPr>
              <w:jc w:val="center"/>
              <w:rPr>
                <w:b/>
                <w:bCs/>
                <w:sz w:val="18"/>
                <w:szCs w:val="18"/>
              </w:rPr>
            </w:pPr>
            <w:r w:rsidRPr="00B92666">
              <w:rPr>
                <w:b/>
                <w:bCs/>
                <w:sz w:val="18"/>
                <w:szCs w:val="18"/>
              </w:rPr>
              <w:t>2 семестр-</w:t>
            </w:r>
            <w:r w:rsidR="00F632B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B92666" w:rsidRDefault="00120803" w:rsidP="0015403C">
            <w:pPr>
              <w:jc w:val="center"/>
              <w:rPr>
                <w:b/>
                <w:bCs/>
                <w:sz w:val="18"/>
                <w:szCs w:val="18"/>
              </w:rPr>
            </w:pPr>
            <w:r w:rsidRPr="00B92666">
              <w:rPr>
                <w:b/>
                <w:bCs/>
                <w:sz w:val="18"/>
                <w:szCs w:val="18"/>
              </w:rPr>
              <w:t>Ф.И.О.</w:t>
            </w:r>
          </w:p>
          <w:p w:rsidR="00120803" w:rsidRPr="00B92666" w:rsidRDefault="00120803" w:rsidP="0015403C">
            <w:pPr>
              <w:jc w:val="center"/>
              <w:rPr>
                <w:b/>
                <w:bCs/>
                <w:sz w:val="18"/>
                <w:szCs w:val="18"/>
              </w:rPr>
            </w:pPr>
            <w:r w:rsidRPr="00B92666">
              <w:rPr>
                <w:b/>
                <w:bCs/>
                <w:sz w:val="18"/>
                <w:szCs w:val="18"/>
              </w:rPr>
              <w:t>преподавателей</w:t>
            </w:r>
          </w:p>
        </w:tc>
      </w:tr>
      <w:tr w:rsidR="00120803" w:rsidRPr="00156DE6" w:rsidTr="008329DB">
        <w:trPr>
          <w:cantSplit/>
          <w:trHeight w:val="2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03" w:rsidRPr="00156DE6" w:rsidRDefault="00120803" w:rsidP="006C03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03" w:rsidRPr="00156DE6" w:rsidRDefault="00120803" w:rsidP="006C03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B92666" w:rsidRDefault="00120803" w:rsidP="006C03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B92666" w:rsidRDefault="00120803" w:rsidP="006C03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B92666" w:rsidRDefault="00120803" w:rsidP="006C031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92666">
              <w:rPr>
                <w:b/>
                <w:bCs/>
                <w:sz w:val="18"/>
                <w:szCs w:val="18"/>
              </w:rPr>
              <w:t>в  т</w:t>
            </w:r>
            <w:proofErr w:type="gramStart"/>
            <w:r w:rsidRPr="00B92666">
              <w:rPr>
                <w:b/>
                <w:bCs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803" w:rsidRPr="00B92666" w:rsidRDefault="00120803" w:rsidP="006C031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B92666" w:rsidRDefault="00120803" w:rsidP="006C031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92666">
              <w:rPr>
                <w:b/>
                <w:bCs/>
                <w:sz w:val="18"/>
                <w:szCs w:val="18"/>
              </w:rPr>
              <w:t>в т.ч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803" w:rsidRPr="00B92666" w:rsidRDefault="00120803" w:rsidP="006C03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20803" w:rsidRPr="00156DE6" w:rsidTr="008329DB">
        <w:trPr>
          <w:cantSplit/>
          <w:trHeight w:val="2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03" w:rsidRPr="00156DE6" w:rsidRDefault="00120803" w:rsidP="006C03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03" w:rsidRPr="00156DE6" w:rsidRDefault="00120803" w:rsidP="006C03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A13367" w:rsidRDefault="00120803" w:rsidP="006C031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13367">
              <w:rPr>
                <w:b/>
                <w:bCs/>
                <w:sz w:val="16"/>
                <w:szCs w:val="16"/>
              </w:rPr>
              <w:t xml:space="preserve">По </w:t>
            </w:r>
          </w:p>
          <w:p w:rsidR="00120803" w:rsidRPr="00A13367" w:rsidRDefault="00120803" w:rsidP="006C031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13367">
              <w:rPr>
                <w:b/>
                <w:bCs/>
                <w:sz w:val="16"/>
                <w:szCs w:val="16"/>
              </w:rPr>
              <w:t>плану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A13367" w:rsidRDefault="00120803" w:rsidP="006C031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13367">
              <w:rPr>
                <w:b/>
                <w:bCs/>
                <w:sz w:val="16"/>
                <w:szCs w:val="16"/>
              </w:rPr>
              <w:t>Списа</w:t>
            </w:r>
            <w:proofErr w:type="spellEnd"/>
          </w:p>
          <w:p w:rsidR="00120803" w:rsidRPr="00A13367" w:rsidRDefault="00120803" w:rsidP="006C031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13367">
              <w:rPr>
                <w:b/>
                <w:bCs/>
                <w:sz w:val="16"/>
                <w:szCs w:val="16"/>
              </w:rPr>
              <w:t>но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A13367" w:rsidRDefault="00120803" w:rsidP="006C031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13367">
              <w:rPr>
                <w:b/>
                <w:bCs/>
                <w:sz w:val="16"/>
                <w:szCs w:val="16"/>
              </w:rPr>
              <w:t>На год</w:t>
            </w:r>
          </w:p>
        </w:tc>
        <w:tc>
          <w:tcPr>
            <w:tcW w:w="7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A13367" w:rsidRDefault="00120803" w:rsidP="006C03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A13367" w:rsidRDefault="00120803" w:rsidP="006C031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13367">
              <w:rPr>
                <w:b/>
                <w:bCs/>
                <w:sz w:val="16"/>
                <w:szCs w:val="16"/>
              </w:rPr>
              <w:t xml:space="preserve">ЛПР </w:t>
            </w:r>
            <w:r w:rsidRPr="00A13367">
              <w:rPr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A13367" w:rsidRDefault="00120803" w:rsidP="006C031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13367">
              <w:rPr>
                <w:b/>
                <w:bCs/>
                <w:sz w:val="16"/>
                <w:szCs w:val="16"/>
              </w:rPr>
              <w:t xml:space="preserve">КП </w:t>
            </w:r>
            <w:r w:rsidRPr="00A13367">
              <w:rPr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A13367" w:rsidRDefault="00120803" w:rsidP="006C031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13367">
              <w:rPr>
                <w:b/>
                <w:bCs/>
                <w:sz w:val="16"/>
                <w:szCs w:val="16"/>
              </w:rPr>
              <w:t>экзамен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A13367" w:rsidRDefault="00120803" w:rsidP="006C031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13367">
              <w:rPr>
                <w:b/>
                <w:bCs/>
                <w:sz w:val="16"/>
                <w:szCs w:val="16"/>
              </w:rPr>
              <w:t>Число</w:t>
            </w:r>
          </w:p>
          <w:p w:rsidR="00120803" w:rsidRPr="00A13367" w:rsidRDefault="00120803" w:rsidP="006C031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13367">
              <w:rPr>
                <w:b/>
                <w:bCs/>
                <w:sz w:val="16"/>
                <w:szCs w:val="16"/>
              </w:rPr>
              <w:t>часов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A13367" w:rsidRDefault="00120803" w:rsidP="006C031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13367">
              <w:rPr>
                <w:b/>
                <w:bCs/>
                <w:sz w:val="16"/>
                <w:szCs w:val="16"/>
              </w:rPr>
              <w:t xml:space="preserve">ЛПР </w:t>
            </w:r>
            <w:r w:rsidRPr="00A13367">
              <w:rPr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A13367" w:rsidRDefault="00120803" w:rsidP="006C031B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13367">
              <w:rPr>
                <w:b/>
                <w:bCs/>
                <w:sz w:val="16"/>
                <w:szCs w:val="16"/>
              </w:rPr>
              <w:t xml:space="preserve">КП </w:t>
            </w:r>
            <w:r w:rsidRPr="00A13367">
              <w:rPr>
                <w:b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A13367" w:rsidRDefault="00120803" w:rsidP="006C031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13367">
              <w:rPr>
                <w:b/>
                <w:bCs/>
                <w:sz w:val="16"/>
                <w:szCs w:val="16"/>
              </w:rPr>
              <w:t>экзамен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803" w:rsidRPr="00B92666" w:rsidRDefault="00120803" w:rsidP="006C03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20803" w:rsidRPr="00156DE6" w:rsidTr="008329DB">
        <w:trPr>
          <w:cantSplit/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03" w:rsidRPr="00B92666" w:rsidRDefault="00120803" w:rsidP="006C031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92666">
              <w:rPr>
                <w:sz w:val="16"/>
                <w:szCs w:val="16"/>
              </w:rPr>
              <w:t>ОГСЭ 0</w:t>
            </w:r>
            <w:r w:rsidR="000F4135">
              <w:rPr>
                <w:sz w:val="16"/>
                <w:szCs w:val="1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03" w:rsidRPr="0028743B" w:rsidRDefault="00120803" w:rsidP="0015403C">
            <w:pPr>
              <w:rPr>
                <w:sz w:val="18"/>
                <w:szCs w:val="18"/>
              </w:rPr>
            </w:pPr>
            <w:r w:rsidRPr="0028743B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в профессиональной </w:t>
            </w:r>
            <w:proofErr w:type="spellStart"/>
            <w:r>
              <w:rPr>
                <w:sz w:val="18"/>
                <w:szCs w:val="18"/>
              </w:rPr>
              <w:t>деятедьности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156DE6" w:rsidRDefault="0073482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2080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156DE6" w:rsidRDefault="00120803" w:rsidP="006C031B">
            <w:pPr>
              <w:spacing w:line="276" w:lineRule="auto"/>
              <w:rPr>
                <w:sz w:val="20"/>
                <w:szCs w:val="20"/>
              </w:rPr>
            </w:pPr>
            <w:r w:rsidRPr="00156DE6">
              <w:rPr>
                <w:sz w:val="20"/>
                <w:szCs w:val="20"/>
              </w:rPr>
              <w:t xml:space="preserve">       </w:t>
            </w:r>
            <w:r w:rsidR="008E2B12">
              <w:rPr>
                <w:sz w:val="20"/>
                <w:szCs w:val="20"/>
              </w:rPr>
              <w:t>2</w:t>
            </w:r>
            <w:r w:rsidRPr="00156DE6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8E2B12" w:rsidRDefault="008E2B12" w:rsidP="006C031B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8E2B12">
              <w:rPr>
                <w:color w:val="FF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156DE6" w:rsidRDefault="00120803" w:rsidP="00662B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E2B1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156DE6" w:rsidRDefault="00120803" w:rsidP="008E2B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E2B12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803" w:rsidRPr="00156DE6" w:rsidRDefault="00120803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156DE6" w:rsidRDefault="00120803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56DE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156DE6" w:rsidRDefault="00662B03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12080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156DE6" w:rsidRDefault="00662B03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803" w:rsidRPr="00156DE6" w:rsidRDefault="00120803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156DE6" w:rsidRDefault="00120803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56DE6">
              <w:rPr>
                <w:sz w:val="20"/>
                <w:szCs w:val="20"/>
              </w:rPr>
              <w:t>ДЗ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803" w:rsidRPr="00156DE6" w:rsidRDefault="006D49EC" w:rsidP="006C031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Цыренова/Батуева</w:t>
            </w:r>
          </w:p>
        </w:tc>
      </w:tr>
      <w:tr w:rsidR="000F4135" w:rsidRPr="00156DE6" w:rsidTr="008329DB">
        <w:trPr>
          <w:cantSplit/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35" w:rsidRPr="00B92666" w:rsidRDefault="000F4135" w:rsidP="006C031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Г03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35" w:rsidRPr="000F4135" w:rsidRDefault="000F4135" w:rsidP="0015403C">
            <w:pPr>
              <w:rPr>
                <w:sz w:val="18"/>
                <w:szCs w:val="18"/>
              </w:rPr>
            </w:pPr>
            <w:r w:rsidRPr="000F4135">
              <w:rPr>
                <w:sz w:val="18"/>
                <w:szCs w:val="18"/>
                <w:lang w:eastAsia="en-US"/>
              </w:rPr>
              <w:t>Безопасность жизнедеятельности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135" w:rsidRDefault="00192A20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135" w:rsidRPr="00156DE6" w:rsidRDefault="000F4135" w:rsidP="006C031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135" w:rsidRDefault="00192A20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135" w:rsidRDefault="00192A20" w:rsidP="00662B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135" w:rsidRDefault="00192A20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135" w:rsidRPr="00156DE6" w:rsidRDefault="000F4135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135" w:rsidRPr="00156DE6" w:rsidRDefault="000F4135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135" w:rsidRDefault="000F4135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</w:t>
            </w:r>
            <w:r w:rsidR="00F632B0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135" w:rsidRDefault="000F4135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135" w:rsidRPr="00156DE6" w:rsidRDefault="000F4135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135" w:rsidRPr="00156DE6" w:rsidRDefault="00CD204E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135" w:rsidRPr="00156DE6" w:rsidRDefault="00A243DB" w:rsidP="006C031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Данжеев</w:t>
            </w:r>
            <w:proofErr w:type="spellEnd"/>
            <w:r>
              <w:rPr>
                <w:sz w:val="20"/>
                <w:szCs w:val="20"/>
              </w:rPr>
              <w:t xml:space="preserve"> С.Ю</w:t>
            </w:r>
          </w:p>
        </w:tc>
      </w:tr>
      <w:tr w:rsidR="00120803" w:rsidRPr="00156DE6" w:rsidTr="008329DB">
        <w:trPr>
          <w:cantSplit/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03" w:rsidRPr="00B92666" w:rsidRDefault="00120803" w:rsidP="006C031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92666">
              <w:rPr>
                <w:sz w:val="16"/>
                <w:szCs w:val="16"/>
              </w:rPr>
              <w:t>ОГСЭ 0</w:t>
            </w:r>
            <w:r w:rsidR="000F4135">
              <w:rPr>
                <w:sz w:val="16"/>
                <w:szCs w:val="16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03" w:rsidRPr="0028743B" w:rsidRDefault="00120803" w:rsidP="0015403C">
            <w:pPr>
              <w:rPr>
                <w:sz w:val="18"/>
                <w:szCs w:val="18"/>
              </w:rPr>
            </w:pPr>
            <w:r w:rsidRPr="0028743B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156DE6" w:rsidRDefault="00120803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348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156DE6" w:rsidRDefault="00120803" w:rsidP="006C031B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156DE6" w:rsidRDefault="00120803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156DE6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156DE6" w:rsidRDefault="00120803" w:rsidP="00662B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2B0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156DE6" w:rsidRDefault="00120803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2B03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803" w:rsidRPr="00156DE6" w:rsidRDefault="00120803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156DE6" w:rsidRDefault="00120803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56DE6">
              <w:rPr>
                <w:sz w:val="20"/>
                <w:szCs w:val="20"/>
              </w:rPr>
              <w:t>З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156DE6" w:rsidRDefault="00120803" w:rsidP="00662B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2B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156DE6" w:rsidRDefault="00120803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2B0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803" w:rsidRPr="00156DE6" w:rsidRDefault="00120803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156DE6" w:rsidRDefault="00120803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56DE6">
              <w:rPr>
                <w:sz w:val="20"/>
                <w:szCs w:val="20"/>
              </w:rPr>
              <w:t>З</w:t>
            </w:r>
          </w:p>
        </w:tc>
        <w:tc>
          <w:tcPr>
            <w:tcW w:w="2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803" w:rsidRPr="00156DE6" w:rsidRDefault="00A243DB" w:rsidP="006C031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Чинавлев</w:t>
            </w:r>
            <w:proofErr w:type="spellEnd"/>
            <w:r>
              <w:rPr>
                <w:sz w:val="20"/>
                <w:szCs w:val="20"/>
              </w:rPr>
              <w:t xml:space="preserve"> ВВ</w:t>
            </w:r>
          </w:p>
        </w:tc>
      </w:tr>
      <w:tr w:rsidR="00120803" w:rsidRPr="00156DE6" w:rsidTr="008329DB">
        <w:trPr>
          <w:cantSplit/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03" w:rsidRDefault="00120803" w:rsidP="00C2496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ОП0</w:t>
            </w:r>
            <w:r w:rsidR="00C2496F">
              <w:rPr>
                <w:sz w:val="16"/>
                <w:szCs w:val="16"/>
              </w:rPr>
              <w:t>5 (в)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03" w:rsidRPr="0094358E" w:rsidRDefault="00120803" w:rsidP="0015403C">
            <w:pPr>
              <w:rPr>
                <w:sz w:val="18"/>
                <w:szCs w:val="18"/>
                <w:lang w:eastAsia="en-US"/>
              </w:rPr>
            </w:pPr>
            <w:r w:rsidRPr="0094358E">
              <w:rPr>
                <w:sz w:val="18"/>
                <w:szCs w:val="18"/>
              </w:rPr>
              <w:t xml:space="preserve">Менеджмент </w:t>
            </w:r>
            <w:r w:rsidR="00C2496F">
              <w:rPr>
                <w:sz w:val="18"/>
                <w:szCs w:val="18"/>
              </w:rPr>
              <w:t>качества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58044B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58044B" w:rsidRDefault="00120803" w:rsidP="006C031B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58044B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58044B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58044B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803" w:rsidRPr="00156DE6" w:rsidRDefault="00120803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Default="0080113B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803" w:rsidRPr="00156DE6" w:rsidRDefault="0080113B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803" w:rsidRPr="00156DE6" w:rsidRDefault="00120803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0803" w:rsidRPr="00ED0722" w:rsidRDefault="00120803" w:rsidP="006C031B">
            <w:pPr>
              <w:spacing w:line="276" w:lineRule="auto"/>
              <w:jc w:val="center"/>
              <w:rPr>
                <w:sz w:val="20"/>
                <w:szCs w:val="20"/>
                <w:vertAlign w:val="subscript"/>
              </w:rPr>
            </w:pPr>
          </w:p>
          <w:p w:rsidR="00120803" w:rsidRPr="00ED0722" w:rsidRDefault="00120803" w:rsidP="006C031B">
            <w:pPr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803" w:rsidRPr="00156DE6" w:rsidRDefault="00C01E44" w:rsidP="006C031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Иваненко А.А.</w:t>
            </w:r>
          </w:p>
        </w:tc>
      </w:tr>
      <w:tr w:rsidR="00C2496F" w:rsidRPr="00156DE6" w:rsidTr="008329DB">
        <w:trPr>
          <w:cantSplit/>
          <w:trHeight w:val="2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6F" w:rsidRPr="00B92666" w:rsidRDefault="00C2496F" w:rsidP="006C031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 06 (в)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6F" w:rsidRPr="00175BB2" w:rsidRDefault="00C2496F" w:rsidP="0015403C">
            <w:pPr>
              <w:rPr>
                <w:sz w:val="18"/>
                <w:szCs w:val="18"/>
              </w:rPr>
            </w:pPr>
            <w:r w:rsidRPr="001E07CD">
              <w:rPr>
                <w:sz w:val="20"/>
                <w:szCs w:val="20"/>
                <w:lang w:eastAsia="en-US"/>
              </w:rPr>
              <w:t>Правовое обеспечение профессиональной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496F" w:rsidRPr="00156DE6" w:rsidRDefault="00C2496F" w:rsidP="006C031B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496F" w:rsidRPr="00156DE6" w:rsidRDefault="00C2496F" w:rsidP="004B7F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</w:t>
            </w:r>
            <w:r w:rsidR="00F632B0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496F" w:rsidRPr="00156DE6" w:rsidRDefault="00C2496F" w:rsidP="004B7F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2496F" w:rsidRPr="00C2496F" w:rsidRDefault="00C2496F" w:rsidP="006C0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96F" w:rsidRPr="00156DE6" w:rsidRDefault="00524A65" w:rsidP="006C031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Братенькова</w:t>
            </w:r>
            <w:proofErr w:type="spellEnd"/>
            <w:r>
              <w:rPr>
                <w:sz w:val="20"/>
                <w:szCs w:val="20"/>
              </w:rPr>
              <w:t xml:space="preserve"> Ю.В.</w:t>
            </w:r>
          </w:p>
        </w:tc>
      </w:tr>
      <w:tr w:rsidR="00C2496F" w:rsidRPr="00156DE6" w:rsidTr="008329DB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6F" w:rsidRPr="00B92666" w:rsidRDefault="00C2496F" w:rsidP="006C031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 07 (в)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6F" w:rsidRPr="00175BB2" w:rsidRDefault="00C2496F" w:rsidP="0015403C">
            <w:pPr>
              <w:rPr>
                <w:sz w:val="18"/>
                <w:szCs w:val="18"/>
              </w:rPr>
            </w:pPr>
            <w:r w:rsidRPr="001E07CD">
              <w:rPr>
                <w:sz w:val="20"/>
                <w:szCs w:val="20"/>
                <w:lang w:eastAsia="en-US"/>
              </w:rPr>
              <w:t>Охрана труда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496F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496F" w:rsidRPr="00156DE6" w:rsidRDefault="00C2496F" w:rsidP="006C031B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496F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96F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96F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496F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</w:t>
            </w:r>
            <w:r w:rsidR="00F632B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496F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2496F" w:rsidRPr="00C2496F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96F" w:rsidRPr="00156DE6" w:rsidRDefault="006F6CF6" w:rsidP="006C031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вакансия</w:t>
            </w:r>
          </w:p>
        </w:tc>
      </w:tr>
      <w:tr w:rsidR="00C2496F" w:rsidRPr="00156DE6" w:rsidTr="008329DB">
        <w:trPr>
          <w:cantSplit/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6F" w:rsidRPr="00B92666" w:rsidRDefault="00C2496F" w:rsidP="006C031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 08(в)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6F" w:rsidRPr="00DD1C93" w:rsidRDefault="00C2496F" w:rsidP="0015403C">
            <w:pPr>
              <w:rPr>
                <w:sz w:val="18"/>
                <w:szCs w:val="18"/>
              </w:rPr>
            </w:pPr>
            <w:r w:rsidRPr="001E07CD">
              <w:rPr>
                <w:sz w:val="20"/>
                <w:szCs w:val="20"/>
                <w:lang w:eastAsia="en-US"/>
              </w:rPr>
              <w:t>Экспертиза потребительских товаров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96F" w:rsidRPr="00156DE6" w:rsidRDefault="00050B71" w:rsidP="00050B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6F" w:rsidRPr="00156DE6" w:rsidRDefault="009A4B47" w:rsidP="006C031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Борголова</w:t>
            </w:r>
            <w:proofErr w:type="spellEnd"/>
            <w:r>
              <w:rPr>
                <w:sz w:val="20"/>
                <w:szCs w:val="20"/>
              </w:rPr>
              <w:t xml:space="preserve"> Е.Я</w:t>
            </w:r>
          </w:p>
        </w:tc>
      </w:tr>
      <w:tr w:rsidR="00C2496F" w:rsidRPr="00156DE6" w:rsidTr="008329DB">
        <w:trPr>
          <w:cantSplit/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6F" w:rsidRPr="00B92666" w:rsidRDefault="00C2496F" w:rsidP="006C031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2666">
              <w:rPr>
                <w:bCs/>
                <w:sz w:val="18"/>
                <w:szCs w:val="18"/>
              </w:rPr>
              <w:t>02.01</w:t>
            </w:r>
            <w:r>
              <w:rPr>
                <w:bCs/>
                <w:sz w:val="18"/>
                <w:szCs w:val="18"/>
              </w:rPr>
              <w:t>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6F" w:rsidRPr="00127156" w:rsidRDefault="00C2496F" w:rsidP="0015403C">
            <w:pPr>
              <w:rPr>
                <w:sz w:val="18"/>
                <w:szCs w:val="18"/>
                <w:lang w:eastAsia="en-US"/>
              </w:rPr>
            </w:pPr>
            <w:r w:rsidRPr="00127156">
              <w:rPr>
                <w:sz w:val="18"/>
                <w:szCs w:val="18"/>
              </w:rPr>
              <w:t>Пор</w:t>
            </w:r>
            <w:r w:rsidRPr="00F75122">
              <w:rPr>
                <w:sz w:val="18"/>
                <w:szCs w:val="18"/>
              </w:rPr>
              <w:t>ядок</w:t>
            </w:r>
            <w:r w:rsidRPr="00127156">
              <w:rPr>
                <w:sz w:val="18"/>
                <w:szCs w:val="18"/>
              </w:rPr>
              <w:t xml:space="preserve"> работы с технической документацией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156DE6" w:rsidRDefault="00A95664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96F" w:rsidRPr="00156DE6" w:rsidRDefault="00C2496F" w:rsidP="00A956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156DE6" w:rsidRDefault="00A95664" w:rsidP="00D4422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156DE6" w:rsidRDefault="00A95664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84/7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156DE6" w:rsidRDefault="00A95664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6F" w:rsidRPr="00156DE6" w:rsidRDefault="009A4B47" w:rsidP="006C031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Борголова</w:t>
            </w:r>
            <w:proofErr w:type="spellEnd"/>
            <w:r>
              <w:rPr>
                <w:sz w:val="20"/>
                <w:szCs w:val="20"/>
              </w:rPr>
              <w:t xml:space="preserve"> Е.Я</w:t>
            </w:r>
          </w:p>
        </w:tc>
      </w:tr>
      <w:tr w:rsidR="008329DB" w:rsidRPr="00156DE6" w:rsidTr="003D3385">
        <w:trPr>
          <w:cantSplit/>
          <w:trHeight w:val="270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329DB" w:rsidRPr="00156DE6" w:rsidRDefault="008329DB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29DB">
              <w:rPr>
                <w:b/>
                <w:sz w:val="20"/>
                <w:szCs w:val="20"/>
              </w:rPr>
              <w:t>ПМ 02</w:t>
            </w:r>
            <w:r>
              <w:rPr>
                <w:sz w:val="20"/>
                <w:szCs w:val="20"/>
              </w:rPr>
              <w:t xml:space="preserve"> </w:t>
            </w:r>
            <w:r w:rsidRPr="001E07CD">
              <w:rPr>
                <w:b/>
                <w:sz w:val="20"/>
                <w:szCs w:val="20"/>
                <w:lang w:eastAsia="en-US"/>
              </w:rPr>
              <w:t>Подготовка, оформление и учет технической документации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29DB" w:rsidRPr="008329DB" w:rsidRDefault="008329DB" w:rsidP="006C031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329DB">
              <w:rPr>
                <w:b/>
                <w:sz w:val="16"/>
                <w:szCs w:val="16"/>
              </w:rPr>
              <w:t>Экзамен по модулю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29DB" w:rsidRPr="00156DE6" w:rsidRDefault="008329DB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29DB" w:rsidRPr="00156DE6" w:rsidRDefault="008329DB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DB" w:rsidRPr="00156DE6" w:rsidRDefault="008329DB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29DB" w:rsidRPr="00156DE6" w:rsidRDefault="008329DB" w:rsidP="006C031B">
            <w:pPr>
              <w:spacing w:line="276" w:lineRule="auto"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29DB" w:rsidRPr="00156DE6" w:rsidRDefault="00022322" w:rsidP="006C031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Борголова</w:t>
            </w:r>
            <w:proofErr w:type="spellEnd"/>
            <w:r>
              <w:rPr>
                <w:sz w:val="20"/>
                <w:szCs w:val="20"/>
              </w:rPr>
              <w:t xml:space="preserve"> Е.Я</w:t>
            </w:r>
          </w:p>
        </w:tc>
      </w:tr>
      <w:tr w:rsidR="00C2496F" w:rsidRPr="00156DE6" w:rsidTr="008329DB">
        <w:trPr>
          <w:cantSplit/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6F" w:rsidRPr="00B92666" w:rsidRDefault="00C2496F" w:rsidP="00F7512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92666">
              <w:rPr>
                <w:bCs/>
                <w:sz w:val="18"/>
                <w:szCs w:val="18"/>
              </w:rPr>
              <w:t>03.01</w:t>
            </w:r>
            <w:r>
              <w:rPr>
                <w:bCs/>
                <w:sz w:val="18"/>
                <w:szCs w:val="18"/>
              </w:rPr>
              <w:t>.0</w:t>
            </w:r>
            <w:r w:rsidR="00F7512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6F" w:rsidRPr="002F3F58" w:rsidRDefault="00C2496F" w:rsidP="0015403C">
            <w:pPr>
              <w:rPr>
                <w:sz w:val="18"/>
                <w:szCs w:val="18"/>
              </w:rPr>
            </w:pPr>
            <w:r w:rsidRPr="002F3F58">
              <w:rPr>
                <w:sz w:val="18"/>
                <w:szCs w:val="18"/>
              </w:rPr>
              <w:t>Статистические методы контроля и управления качеством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156DE6" w:rsidRDefault="00F75122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156DE6" w:rsidRDefault="00C2496F" w:rsidP="006C031B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496F" w:rsidRPr="00156DE6" w:rsidRDefault="00F75122" w:rsidP="008052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96F" w:rsidRPr="00156DE6" w:rsidRDefault="00C2496F" w:rsidP="00F7512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7512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</w:t>
            </w:r>
            <w:r w:rsidR="00F7512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156DE6" w:rsidRDefault="00F75122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C2496F">
              <w:rPr>
                <w:sz w:val="20"/>
                <w:szCs w:val="20"/>
              </w:rPr>
              <w:t>/</w:t>
            </w:r>
            <w:r w:rsidR="00F632B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6F" w:rsidRPr="00156DE6" w:rsidRDefault="009A4B47" w:rsidP="006C031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Большукина</w:t>
            </w:r>
            <w:proofErr w:type="spellEnd"/>
            <w:r>
              <w:rPr>
                <w:sz w:val="20"/>
                <w:szCs w:val="20"/>
              </w:rPr>
              <w:t xml:space="preserve"> Л.Я</w:t>
            </w:r>
          </w:p>
        </w:tc>
      </w:tr>
      <w:tr w:rsidR="00F75122" w:rsidRPr="00156DE6" w:rsidTr="008329DB">
        <w:trPr>
          <w:cantSplit/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22" w:rsidRPr="00B92666" w:rsidRDefault="008052B1" w:rsidP="006C031B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03.01.02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22" w:rsidRPr="008052B1" w:rsidRDefault="008052B1" w:rsidP="0015403C">
            <w:pPr>
              <w:rPr>
                <w:sz w:val="18"/>
                <w:szCs w:val="18"/>
              </w:rPr>
            </w:pPr>
            <w:r w:rsidRPr="008052B1">
              <w:rPr>
                <w:bCs/>
                <w:sz w:val="18"/>
                <w:szCs w:val="18"/>
              </w:rPr>
              <w:t>Управление качеством технологических процессов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122" w:rsidRDefault="00A241DC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122" w:rsidRDefault="008052B1" w:rsidP="006C031B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5122" w:rsidRDefault="00A241DC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122" w:rsidRDefault="008052B1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122" w:rsidRDefault="00A241DC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122" w:rsidRPr="00156DE6" w:rsidRDefault="00F75122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122" w:rsidRPr="00156DE6" w:rsidRDefault="00F75122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122" w:rsidRDefault="008052B1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</w:t>
            </w:r>
            <w:r w:rsidR="00F632B0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122" w:rsidRDefault="00A241DC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122" w:rsidRPr="00156DE6" w:rsidRDefault="00F75122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22" w:rsidRPr="00156DE6" w:rsidRDefault="00F75122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5122" w:rsidRPr="00156DE6" w:rsidRDefault="009F77C2" w:rsidP="006C031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Э.Б-С</w:t>
            </w:r>
          </w:p>
        </w:tc>
      </w:tr>
      <w:tr w:rsidR="00F75122" w:rsidRPr="00156DE6" w:rsidTr="008329DB">
        <w:trPr>
          <w:cantSplit/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22" w:rsidRPr="00B92666" w:rsidRDefault="00A241DC" w:rsidP="006C031B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03.02.01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22" w:rsidRPr="002F3F58" w:rsidRDefault="00A241DC" w:rsidP="0015403C">
            <w:pPr>
              <w:rPr>
                <w:sz w:val="18"/>
                <w:szCs w:val="18"/>
              </w:rPr>
            </w:pPr>
            <w:r w:rsidRPr="001E07CD">
              <w:rPr>
                <w:sz w:val="20"/>
                <w:szCs w:val="20"/>
              </w:rPr>
              <w:t>Анализ рекламаций и претензий к качеству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122" w:rsidRDefault="00A241DC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122" w:rsidRDefault="00F75122" w:rsidP="006C031B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5122" w:rsidRDefault="00A241DC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122" w:rsidRDefault="00A241DC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122" w:rsidRDefault="00A241DC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122" w:rsidRPr="00156DE6" w:rsidRDefault="00F75122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122" w:rsidRPr="00156DE6" w:rsidRDefault="00F75122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122" w:rsidRDefault="00A241DC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</w:t>
            </w:r>
            <w:r w:rsidR="00F632B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122" w:rsidRDefault="00A241DC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122" w:rsidRPr="00156DE6" w:rsidRDefault="00F75122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22" w:rsidRPr="00156DE6" w:rsidRDefault="00F75122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5122" w:rsidRPr="00156DE6" w:rsidRDefault="00D056E2" w:rsidP="006C031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Борголова</w:t>
            </w:r>
            <w:proofErr w:type="spellEnd"/>
            <w:r>
              <w:rPr>
                <w:sz w:val="20"/>
                <w:szCs w:val="20"/>
              </w:rPr>
              <w:t xml:space="preserve"> Е.Я</w:t>
            </w:r>
          </w:p>
        </w:tc>
      </w:tr>
      <w:tr w:rsidR="00A241DC" w:rsidRPr="00156DE6" w:rsidTr="008329DB">
        <w:trPr>
          <w:cantSplit/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DC" w:rsidRDefault="00A241DC" w:rsidP="006C031B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03.02.02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DC" w:rsidRPr="001E07CD" w:rsidRDefault="00A241DC" w:rsidP="0015403C">
            <w:pPr>
              <w:rPr>
                <w:sz w:val="20"/>
                <w:szCs w:val="20"/>
              </w:rPr>
            </w:pPr>
            <w:r w:rsidRPr="001E07CD">
              <w:rPr>
                <w:bCs/>
                <w:sz w:val="20"/>
                <w:szCs w:val="20"/>
              </w:rPr>
              <w:t>Разработка новых методов и средств технического контроля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1DC" w:rsidRDefault="00F3620C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1DC" w:rsidRDefault="00F3620C" w:rsidP="00F3620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41DC" w:rsidRDefault="00F3620C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1DC" w:rsidRDefault="00F3620C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1DC" w:rsidRDefault="00F3620C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1DC" w:rsidRPr="00156DE6" w:rsidRDefault="00A241DC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1DC" w:rsidRPr="00156DE6" w:rsidRDefault="00A241DC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1DC" w:rsidRDefault="00F3620C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</w:t>
            </w:r>
            <w:r w:rsidR="00F632B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1DC" w:rsidRDefault="00F3620C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1DC" w:rsidRPr="00156DE6" w:rsidRDefault="00A241DC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DC" w:rsidRPr="00156DE6" w:rsidRDefault="00A241DC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41DC" w:rsidRPr="00156DE6" w:rsidRDefault="00D12B68" w:rsidP="006C031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Э.Б-С</w:t>
            </w:r>
          </w:p>
        </w:tc>
      </w:tr>
      <w:tr w:rsidR="008329DB" w:rsidRPr="00156DE6" w:rsidTr="0084511E">
        <w:trPr>
          <w:cantSplit/>
          <w:trHeight w:val="344"/>
        </w:trPr>
        <w:tc>
          <w:tcPr>
            <w:tcW w:w="124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329DB" w:rsidRPr="00156DE6" w:rsidRDefault="008329DB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29DB">
              <w:rPr>
                <w:b/>
                <w:sz w:val="20"/>
                <w:szCs w:val="20"/>
              </w:rPr>
              <w:t>ПМ03</w:t>
            </w:r>
            <w:r w:rsidRPr="001E07CD">
              <w:rPr>
                <w:b/>
                <w:sz w:val="20"/>
                <w:szCs w:val="20"/>
                <w:lang w:eastAsia="en-US"/>
              </w:rPr>
              <w:t xml:space="preserve"> Анализ и систематизация результатов контроля качества сырья и продукции, разработка предложений по корректирующим действиям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329DB" w:rsidRPr="00156DE6" w:rsidRDefault="008329DB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29DB">
              <w:rPr>
                <w:b/>
                <w:sz w:val="16"/>
                <w:szCs w:val="16"/>
              </w:rPr>
              <w:t>Экзамен по модулю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9DB" w:rsidRPr="00156DE6" w:rsidRDefault="00022322" w:rsidP="006C031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Большукина</w:t>
            </w:r>
            <w:proofErr w:type="spellEnd"/>
            <w:r>
              <w:rPr>
                <w:sz w:val="20"/>
                <w:szCs w:val="20"/>
              </w:rPr>
              <w:t xml:space="preserve"> Л.Я</w:t>
            </w:r>
          </w:p>
        </w:tc>
      </w:tr>
      <w:tr w:rsidR="00C2496F" w:rsidRPr="00156DE6" w:rsidTr="0073482F">
        <w:trPr>
          <w:cantSplit/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6F" w:rsidRPr="00B92666" w:rsidRDefault="00C2496F" w:rsidP="006C03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6F" w:rsidRPr="00A13367" w:rsidRDefault="00C2496F" w:rsidP="0015403C">
            <w:pPr>
              <w:rPr>
                <w:b/>
                <w:bCs/>
                <w:sz w:val="18"/>
                <w:szCs w:val="18"/>
              </w:rPr>
            </w:pPr>
            <w:r w:rsidRPr="00A13367">
              <w:rPr>
                <w:b/>
                <w:bCs/>
                <w:sz w:val="18"/>
                <w:szCs w:val="18"/>
              </w:rPr>
              <w:t>Итого  нагрузка, час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A13367" w:rsidRDefault="00C655CD" w:rsidP="006C031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A13367" w:rsidRDefault="00C655CD" w:rsidP="00192A2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2         2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A13367" w:rsidRDefault="00192A20" w:rsidP="006C031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96F" w:rsidRPr="00A13367" w:rsidRDefault="00050B71" w:rsidP="006C031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392/34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96F" w:rsidRPr="00A13367" w:rsidRDefault="009859A3" w:rsidP="006C031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96F" w:rsidRPr="00A13367" w:rsidRDefault="00C2496F" w:rsidP="006C031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96F" w:rsidRPr="00A13367" w:rsidRDefault="00C2496F" w:rsidP="006C031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A13367" w:rsidRDefault="000F4135" w:rsidP="006C031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F632B0">
              <w:rPr>
                <w:b/>
                <w:bCs/>
                <w:sz w:val="18"/>
                <w:szCs w:val="18"/>
              </w:rPr>
              <w:t>80</w:t>
            </w:r>
            <w:r w:rsidR="00573D70">
              <w:rPr>
                <w:b/>
                <w:bCs/>
                <w:sz w:val="18"/>
                <w:szCs w:val="18"/>
              </w:rPr>
              <w:t>/35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765059" w:rsidRDefault="00C2496F" w:rsidP="006C031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96F" w:rsidRPr="00353998" w:rsidRDefault="00C2496F" w:rsidP="006C031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96F" w:rsidRPr="00156DE6" w:rsidRDefault="00C2496F" w:rsidP="006C031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2496F" w:rsidRPr="00156DE6" w:rsidTr="0073482F">
        <w:trPr>
          <w:cantSplit/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6F" w:rsidRPr="00B92666" w:rsidRDefault="00C2496F" w:rsidP="006C03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6F" w:rsidRPr="00A13367" w:rsidRDefault="00C2496F" w:rsidP="0015403C">
            <w:pPr>
              <w:rPr>
                <w:b/>
                <w:bCs/>
                <w:sz w:val="18"/>
                <w:szCs w:val="18"/>
              </w:rPr>
            </w:pPr>
            <w:r w:rsidRPr="00A13367">
              <w:rPr>
                <w:sz w:val="18"/>
                <w:szCs w:val="18"/>
              </w:rPr>
              <w:t>Итого  нагрузка СРС, час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A13367" w:rsidRDefault="00C655CD" w:rsidP="006C031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A13367" w:rsidRDefault="00C2496F" w:rsidP="006C031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A13367" w:rsidRDefault="00192A20" w:rsidP="006C031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96F" w:rsidRPr="00A13367" w:rsidRDefault="00020160" w:rsidP="006C031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20/2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96F" w:rsidRPr="00A13367" w:rsidRDefault="00C2496F" w:rsidP="006C031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96F" w:rsidRPr="00A13367" w:rsidRDefault="00C2496F" w:rsidP="006C031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96F" w:rsidRPr="00A13367" w:rsidRDefault="00C2496F" w:rsidP="006C031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A13367" w:rsidRDefault="00573D70" w:rsidP="006C031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765059" w:rsidRDefault="00C2496F" w:rsidP="006C03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96F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96F" w:rsidRPr="00156DE6" w:rsidRDefault="00C2496F" w:rsidP="006C031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2496F" w:rsidRPr="00156DE6" w:rsidTr="0073482F">
        <w:trPr>
          <w:cantSplit/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6F" w:rsidRPr="00A13367" w:rsidRDefault="00C2496F" w:rsidP="006C031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A13367">
              <w:rPr>
                <w:b/>
                <w:bCs/>
                <w:sz w:val="18"/>
                <w:szCs w:val="18"/>
              </w:rPr>
              <w:t>Итого нагрузка+ СРС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A13367" w:rsidRDefault="00C655CD" w:rsidP="006C031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A13367" w:rsidRDefault="00573D70" w:rsidP="00573D7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2         2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A13367" w:rsidRDefault="00573D70" w:rsidP="006C031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A13367" w:rsidRDefault="00020160" w:rsidP="006C031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412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A13367" w:rsidRDefault="009859A3" w:rsidP="006C031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96F" w:rsidRPr="00A13367" w:rsidRDefault="00C2496F" w:rsidP="006C031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96F" w:rsidRPr="00A13367" w:rsidRDefault="00C2496F" w:rsidP="006C031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A13367" w:rsidRDefault="00573D70" w:rsidP="006C031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765059" w:rsidRDefault="00C2496F" w:rsidP="006C03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96F" w:rsidRPr="00353998" w:rsidRDefault="00C2496F" w:rsidP="006C031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96F" w:rsidRPr="00156DE6" w:rsidRDefault="00C2496F" w:rsidP="006C03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96F" w:rsidRPr="00156DE6" w:rsidRDefault="00C2496F" w:rsidP="006C031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2496F" w:rsidRPr="00156DE6" w:rsidTr="0073482F">
        <w:trPr>
          <w:cantSplit/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6F" w:rsidRPr="00B92666" w:rsidRDefault="00C2496F" w:rsidP="006C03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6F" w:rsidRPr="00A13367" w:rsidRDefault="00C2496F" w:rsidP="006C031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13367">
              <w:rPr>
                <w:b/>
                <w:bCs/>
                <w:sz w:val="18"/>
                <w:szCs w:val="18"/>
              </w:rPr>
              <w:t>Итого нагрузка, недельная нагрузка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A13367" w:rsidRDefault="00D20EC0" w:rsidP="006C031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A13367" w:rsidRDefault="00C2496F" w:rsidP="006C031B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A13367" w:rsidRDefault="00C2496F" w:rsidP="006C031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A13367" w:rsidRDefault="00493835" w:rsidP="006C031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412/</w:t>
            </w:r>
            <w:r w:rsidR="00020160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A13367" w:rsidRDefault="00C2496F" w:rsidP="006C03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96F" w:rsidRPr="00A13367" w:rsidRDefault="00C2496F" w:rsidP="006C03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96F" w:rsidRPr="00A13367" w:rsidRDefault="00C2496F" w:rsidP="006C03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A13367" w:rsidRDefault="00493835" w:rsidP="006C031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384/</w:t>
            </w:r>
            <w:r w:rsidR="00573D70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96F" w:rsidRPr="00A13367" w:rsidRDefault="00C2496F" w:rsidP="006C031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96F" w:rsidRPr="00A13367" w:rsidRDefault="00C2496F" w:rsidP="006C031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6F" w:rsidRPr="00A13367" w:rsidRDefault="00C2496F" w:rsidP="006C031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96F" w:rsidRPr="00156DE6" w:rsidRDefault="00C2496F" w:rsidP="006C031B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AA00A8" w:rsidRDefault="0015403C" w:rsidP="00AA00A8">
      <w:pPr>
        <w:pStyle w:val="9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A80488">
        <w:rPr>
          <w:sz w:val="20"/>
          <w:szCs w:val="20"/>
        </w:rPr>
        <w:t>Зам. директора по УР                                              Л.В. Середина</w:t>
      </w:r>
    </w:p>
    <w:p w:rsidR="001867E9" w:rsidRDefault="001867E9" w:rsidP="00AA00A8">
      <w:pPr>
        <w:jc w:val="center"/>
        <w:rPr>
          <w:sz w:val="20"/>
          <w:szCs w:val="20"/>
        </w:rPr>
      </w:pPr>
    </w:p>
    <w:p w:rsidR="00F75122" w:rsidRDefault="00F75122" w:rsidP="00CB08F5">
      <w:pPr>
        <w:pStyle w:val="9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F75122" w:rsidRDefault="00F75122" w:rsidP="00CB08F5">
      <w:pPr>
        <w:pStyle w:val="9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F75122" w:rsidRDefault="00F75122" w:rsidP="00CB08F5">
      <w:pPr>
        <w:pStyle w:val="9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CB08F5" w:rsidRPr="00156DE6" w:rsidRDefault="00CB08F5" w:rsidP="00CB08F5">
      <w:pPr>
        <w:pStyle w:val="9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156DE6">
        <w:rPr>
          <w:rFonts w:ascii="Times New Roman" w:hAnsi="Times New Roman" w:cs="Times New Roman"/>
          <w:b/>
          <w:caps/>
          <w:sz w:val="20"/>
          <w:szCs w:val="20"/>
        </w:rPr>
        <w:t>годовой Рабочий  учебный  план</w:t>
      </w:r>
      <w:r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</w:p>
    <w:p w:rsidR="00CB08F5" w:rsidRPr="00156DE6" w:rsidRDefault="00CB08F5" w:rsidP="00CB08F5">
      <w:pPr>
        <w:jc w:val="center"/>
        <w:rPr>
          <w:b/>
          <w:bCs/>
          <w:sz w:val="20"/>
          <w:szCs w:val="20"/>
        </w:rPr>
      </w:pPr>
      <w:r w:rsidRPr="00156DE6">
        <w:rPr>
          <w:b/>
          <w:bCs/>
          <w:sz w:val="20"/>
          <w:szCs w:val="20"/>
        </w:rPr>
        <w:t>на    20</w:t>
      </w:r>
      <w:r>
        <w:rPr>
          <w:b/>
          <w:bCs/>
          <w:sz w:val="20"/>
          <w:szCs w:val="20"/>
        </w:rPr>
        <w:t>24</w:t>
      </w:r>
      <w:r w:rsidRPr="00156DE6">
        <w:rPr>
          <w:b/>
          <w:bCs/>
          <w:sz w:val="20"/>
          <w:szCs w:val="20"/>
        </w:rPr>
        <w:t>-20</w:t>
      </w:r>
      <w:r>
        <w:rPr>
          <w:b/>
          <w:bCs/>
          <w:sz w:val="20"/>
          <w:szCs w:val="20"/>
        </w:rPr>
        <w:t>25</w:t>
      </w:r>
      <w:r w:rsidRPr="00156DE6">
        <w:rPr>
          <w:b/>
          <w:bCs/>
          <w:sz w:val="20"/>
          <w:szCs w:val="20"/>
        </w:rPr>
        <w:t xml:space="preserve"> учебный год                            </w:t>
      </w:r>
      <w:r w:rsidRPr="00156DE6">
        <w:rPr>
          <w:b/>
          <w:bCs/>
          <w:sz w:val="20"/>
          <w:szCs w:val="20"/>
        </w:rPr>
        <w:tab/>
      </w:r>
      <w:r w:rsidRPr="00156DE6">
        <w:rPr>
          <w:b/>
          <w:bCs/>
          <w:sz w:val="20"/>
          <w:szCs w:val="20"/>
        </w:rPr>
        <w:tab/>
      </w:r>
      <w:r w:rsidRPr="00156DE6">
        <w:rPr>
          <w:b/>
          <w:bCs/>
          <w:sz w:val="20"/>
          <w:szCs w:val="20"/>
        </w:rPr>
        <w:tab/>
      </w:r>
      <w:r w:rsidRPr="00156DE6">
        <w:rPr>
          <w:b/>
          <w:bCs/>
          <w:sz w:val="20"/>
          <w:szCs w:val="20"/>
        </w:rPr>
        <w:tab/>
      </w:r>
      <w:r w:rsidRPr="00156DE6">
        <w:rPr>
          <w:b/>
          <w:bCs/>
          <w:sz w:val="20"/>
          <w:szCs w:val="20"/>
        </w:rPr>
        <w:tab/>
        <w:t xml:space="preserve">                                                                       группа  УК-</w:t>
      </w:r>
      <w:r>
        <w:rPr>
          <w:b/>
          <w:bCs/>
          <w:sz w:val="20"/>
          <w:szCs w:val="20"/>
        </w:rPr>
        <w:t>1</w:t>
      </w:r>
      <w:r w:rsidRPr="00156DE6">
        <w:rPr>
          <w:b/>
          <w:bCs/>
          <w:sz w:val="20"/>
          <w:szCs w:val="20"/>
        </w:rPr>
        <w:t>1</w:t>
      </w:r>
    </w:p>
    <w:p w:rsidR="00CB08F5" w:rsidRPr="00156DE6" w:rsidRDefault="00CB08F5" w:rsidP="00CB08F5">
      <w:pPr>
        <w:rPr>
          <w:sz w:val="20"/>
          <w:szCs w:val="20"/>
        </w:rPr>
      </w:pPr>
    </w:p>
    <w:tbl>
      <w:tblPr>
        <w:tblW w:w="15840" w:type="dxa"/>
        <w:tblInd w:w="-61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4"/>
        <w:gridCol w:w="3290"/>
        <w:gridCol w:w="850"/>
        <w:gridCol w:w="709"/>
        <w:gridCol w:w="667"/>
        <w:gridCol w:w="708"/>
        <w:gridCol w:w="567"/>
        <w:gridCol w:w="572"/>
        <w:gridCol w:w="1182"/>
        <w:gridCol w:w="1092"/>
        <w:gridCol w:w="851"/>
        <w:gridCol w:w="685"/>
        <w:gridCol w:w="25"/>
        <w:gridCol w:w="1275"/>
        <w:gridCol w:w="2693"/>
      </w:tblGrid>
      <w:tr w:rsidR="00CB08F5" w:rsidRPr="00156DE6" w:rsidTr="00D72DB1">
        <w:trPr>
          <w:cantSplit/>
          <w:trHeight w:val="27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5" w:rsidRPr="00156DE6" w:rsidRDefault="00CB08F5" w:rsidP="00D72DB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5" w:rsidRPr="00156DE6" w:rsidRDefault="00CB08F5" w:rsidP="00D72DB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Дисциплина</w:t>
            </w:r>
          </w:p>
        </w:tc>
        <w:tc>
          <w:tcPr>
            <w:tcW w:w="2226" w:type="dxa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156DE6" w:rsidRDefault="00CB08F5" w:rsidP="00D72DB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156DE6" w:rsidRDefault="00CB08F5" w:rsidP="00D72DB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Число часов</w:t>
            </w:r>
          </w:p>
        </w:tc>
        <w:tc>
          <w:tcPr>
            <w:tcW w:w="2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156DE6" w:rsidRDefault="00CB08F5" w:rsidP="00D72DB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1 семестр-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156DE6">
              <w:rPr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39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156DE6" w:rsidRDefault="00CB08F5" w:rsidP="00CB08F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2 семестр-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156DE6">
              <w:rPr>
                <w:b/>
                <w:bCs/>
                <w:sz w:val="20"/>
                <w:szCs w:val="20"/>
              </w:rPr>
              <w:t xml:space="preserve"> 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156DE6" w:rsidRDefault="00CB08F5" w:rsidP="00D72DB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Ф.И.О.</w:t>
            </w:r>
          </w:p>
          <w:p w:rsidR="00CB08F5" w:rsidRPr="00156DE6" w:rsidRDefault="00CB08F5" w:rsidP="00D72DB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преподавателей</w:t>
            </w:r>
          </w:p>
        </w:tc>
      </w:tr>
      <w:tr w:rsidR="00CB08F5" w:rsidRPr="00156DE6" w:rsidTr="00D72DB1">
        <w:trPr>
          <w:cantSplit/>
          <w:trHeight w:val="27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5" w:rsidRPr="00156DE6" w:rsidRDefault="00CB08F5" w:rsidP="00D72D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5" w:rsidRPr="00156DE6" w:rsidRDefault="00CB08F5" w:rsidP="00D72D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156DE6" w:rsidRDefault="00CB08F5" w:rsidP="00D72D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156DE6" w:rsidRDefault="00CB08F5" w:rsidP="00D72D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156DE6" w:rsidRDefault="00CB08F5" w:rsidP="00D72DB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в  т</w:t>
            </w:r>
            <w:proofErr w:type="gramStart"/>
            <w:r w:rsidRPr="00156DE6">
              <w:rPr>
                <w:b/>
                <w:bCs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156DE6" w:rsidRDefault="00CB08F5" w:rsidP="00D72DB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156DE6" w:rsidRDefault="00CB08F5" w:rsidP="00D72DB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в т.ч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156DE6" w:rsidRDefault="00CB08F5" w:rsidP="00D72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B08F5" w:rsidRPr="00156DE6" w:rsidTr="00D72DB1">
        <w:trPr>
          <w:cantSplit/>
          <w:trHeight w:val="27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5" w:rsidRPr="00156DE6" w:rsidRDefault="00CB08F5" w:rsidP="00D72D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5" w:rsidRPr="00156DE6" w:rsidRDefault="00CB08F5" w:rsidP="00D72D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156DE6" w:rsidRDefault="00CB08F5" w:rsidP="00D72DB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 xml:space="preserve">По </w:t>
            </w:r>
          </w:p>
          <w:p w:rsidR="00CB08F5" w:rsidRPr="00156DE6" w:rsidRDefault="00CB08F5" w:rsidP="00D72DB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плану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156DE6" w:rsidRDefault="00CB08F5" w:rsidP="00D72DB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списано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156DE6" w:rsidRDefault="00CB08F5" w:rsidP="00D72DB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На год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156DE6" w:rsidRDefault="00CB08F5" w:rsidP="00D72D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156DE6" w:rsidRDefault="00CB08F5" w:rsidP="00D72DB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ЛПР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156DE6" w:rsidRDefault="00CB08F5" w:rsidP="00D72DB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КП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156DE6" w:rsidRDefault="00CB08F5" w:rsidP="00D72DB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156DE6" w:rsidRDefault="00CB08F5" w:rsidP="00D72DB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Число</w:t>
            </w:r>
          </w:p>
          <w:p w:rsidR="00CB08F5" w:rsidRPr="00156DE6" w:rsidRDefault="00CB08F5" w:rsidP="00D72DB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156DE6" w:rsidRDefault="00CB08F5" w:rsidP="00D72DB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ЛПР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156DE6" w:rsidRDefault="00CB08F5" w:rsidP="00D72DB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КП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156DE6" w:rsidRDefault="00CB08F5" w:rsidP="00D72DB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6DE6"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156DE6" w:rsidRDefault="00CB08F5" w:rsidP="00D72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B08F5" w:rsidRPr="0029106D" w:rsidTr="00D72DB1">
        <w:trPr>
          <w:cantSplit/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9106D">
              <w:rPr>
                <w:sz w:val="16"/>
                <w:szCs w:val="16"/>
              </w:rPr>
              <w:t>ОГСЭ 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rPr>
                <w:sz w:val="18"/>
                <w:szCs w:val="18"/>
              </w:rPr>
            </w:pPr>
            <w:r w:rsidRPr="0029106D">
              <w:rPr>
                <w:sz w:val="18"/>
                <w:szCs w:val="18"/>
              </w:rPr>
              <w:t>Иностранный язык</w:t>
            </w:r>
            <w:r w:rsidRPr="00EB2F74">
              <w:rPr>
                <w:sz w:val="20"/>
                <w:szCs w:val="20"/>
              </w:rPr>
              <w:t xml:space="preserve"> в профессиональной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8E2B12">
              <w:rPr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8E2B12" w:rsidRDefault="008E2B12" w:rsidP="00D72DB1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8E2B12"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476C8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106D">
              <w:rPr>
                <w:sz w:val="18"/>
                <w:szCs w:val="18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76C80">
              <w:rPr>
                <w:sz w:val="18"/>
                <w:szCs w:val="18"/>
              </w:rPr>
              <w:t>1</w:t>
            </w:r>
            <w:r w:rsidR="008E2B12">
              <w:rPr>
                <w:sz w:val="18"/>
                <w:szCs w:val="18"/>
              </w:rPr>
              <w:t>4</w:t>
            </w:r>
            <w:r w:rsidRPr="00476C80">
              <w:rPr>
                <w:sz w:val="18"/>
                <w:szCs w:val="18"/>
              </w:rPr>
              <w:t>/</w:t>
            </w:r>
            <w:r w:rsidRPr="0029106D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106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106D">
              <w:rPr>
                <w:sz w:val="18"/>
                <w:szCs w:val="18"/>
              </w:rPr>
              <w:t>ДЗ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BF7A73" w:rsidRDefault="006D49EC" w:rsidP="00D72D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Цыренова/Батуева</w:t>
            </w:r>
          </w:p>
        </w:tc>
      </w:tr>
      <w:tr w:rsidR="00CB08F5" w:rsidRPr="0029106D" w:rsidTr="00D72DB1">
        <w:trPr>
          <w:cantSplit/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9106D">
              <w:rPr>
                <w:sz w:val="16"/>
                <w:szCs w:val="16"/>
              </w:rPr>
              <w:t>ОГСЭ 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F5" w:rsidRPr="0029106D" w:rsidRDefault="00CB08F5" w:rsidP="00D72DB1">
            <w:pPr>
              <w:spacing w:line="276" w:lineRule="auto"/>
              <w:rPr>
                <w:sz w:val="18"/>
                <w:szCs w:val="18"/>
              </w:rPr>
            </w:pPr>
            <w:r w:rsidRPr="0029106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106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29106D">
              <w:rPr>
                <w:sz w:val="18"/>
                <w:szCs w:val="18"/>
              </w:rPr>
              <w:t>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106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106D">
              <w:rPr>
                <w:sz w:val="18"/>
                <w:szCs w:val="18"/>
              </w:rPr>
              <w:t>З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106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29106D">
              <w:rPr>
                <w:sz w:val="18"/>
                <w:szCs w:val="18"/>
              </w:rPr>
              <w:t>/</w:t>
            </w:r>
            <w:r w:rsidR="00847BF9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106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106D">
              <w:rPr>
                <w:sz w:val="18"/>
                <w:szCs w:val="18"/>
              </w:rPr>
              <w:t>ДЗ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BF7A73" w:rsidRDefault="00A243DB" w:rsidP="00D72D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Зайнулина А,М</w:t>
            </w:r>
          </w:p>
        </w:tc>
      </w:tr>
      <w:tr w:rsidR="00CB08F5" w:rsidRPr="0029106D" w:rsidTr="00D72DB1">
        <w:trPr>
          <w:cantSplit/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ОП.10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F5" w:rsidRPr="0029106D" w:rsidRDefault="00CB08F5" w:rsidP="00D72DB1">
            <w:pPr>
              <w:spacing w:line="276" w:lineRule="auto"/>
              <w:rPr>
                <w:sz w:val="18"/>
                <w:szCs w:val="18"/>
              </w:rPr>
            </w:pPr>
            <w:r w:rsidRPr="0029106D">
              <w:rPr>
                <w:sz w:val="18"/>
                <w:szCs w:val="18"/>
              </w:rPr>
              <w:t>Правовое обеспечение профессиональной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106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 w:rsidRPr="0029106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106D"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106D">
              <w:rPr>
                <w:sz w:val="18"/>
                <w:szCs w:val="18"/>
              </w:rPr>
              <w:t>ДЗ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847BF9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847BF9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847BF9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5F740D" w:rsidRDefault="00524A65" w:rsidP="00D72DB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Братенькова</w:t>
            </w:r>
            <w:proofErr w:type="spellEnd"/>
            <w:r>
              <w:rPr>
                <w:sz w:val="20"/>
                <w:szCs w:val="20"/>
              </w:rPr>
              <w:t xml:space="preserve"> Ю.В.</w:t>
            </w:r>
          </w:p>
        </w:tc>
      </w:tr>
      <w:tr w:rsidR="00CB08F5" w:rsidRPr="0029106D" w:rsidTr="00D72DB1">
        <w:trPr>
          <w:cantSplit/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9106D">
              <w:rPr>
                <w:sz w:val="16"/>
                <w:szCs w:val="16"/>
              </w:rPr>
              <w:t xml:space="preserve">ОП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F5" w:rsidRPr="0029106D" w:rsidRDefault="00CB08F5" w:rsidP="00D72DB1">
            <w:pPr>
              <w:spacing w:line="276" w:lineRule="auto"/>
              <w:rPr>
                <w:sz w:val="18"/>
                <w:szCs w:val="18"/>
              </w:rPr>
            </w:pPr>
            <w:r w:rsidRPr="0029106D">
              <w:rPr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63497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847BF9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2763A1" w:rsidRDefault="00A243DB" w:rsidP="00D72DB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Данжеев</w:t>
            </w:r>
            <w:proofErr w:type="spellEnd"/>
            <w:r>
              <w:rPr>
                <w:sz w:val="20"/>
                <w:szCs w:val="20"/>
              </w:rPr>
              <w:t xml:space="preserve"> СЮ</w:t>
            </w:r>
          </w:p>
        </w:tc>
      </w:tr>
      <w:tr w:rsidR="00CB08F5" w:rsidRPr="0029106D" w:rsidTr="00D72DB1">
        <w:trPr>
          <w:cantSplit/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5" w:rsidRDefault="00CB08F5" w:rsidP="00D72DB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02.01.01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F5" w:rsidRPr="0029106D" w:rsidRDefault="00CB08F5" w:rsidP="00D72DB1">
            <w:pPr>
              <w:spacing w:line="276" w:lineRule="auto"/>
              <w:rPr>
                <w:sz w:val="18"/>
                <w:szCs w:val="18"/>
              </w:rPr>
            </w:pPr>
            <w:r w:rsidRPr="00127156">
              <w:rPr>
                <w:sz w:val="18"/>
                <w:szCs w:val="18"/>
              </w:rPr>
              <w:t>Порядок работы с технической документацией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944163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944163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29106D" w:rsidRDefault="00944163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CB08F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847BF9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847BF9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847BF9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Default="009A4B47" w:rsidP="00D72DB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Борголова</w:t>
            </w:r>
            <w:proofErr w:type="spellEnd"/>
            <w:r>
              <w:rPr>
                <w:sz w:val="20"/>
                <w:szCs w:val="20"/>
              </w:rPr>
              <w:t xml:space="preserve"> Е.Я</w:t>
            </w:r>
          </w:p>
        </w:tc>
      </w:tr>
      <w:tr w:rsidR="00CB08F5" w:rsidRPr="0029106D" w:rsidTr="00D72DB1">
        <w:trPr>
          <w:cantSplit/>
          <w:trHeight w:val="270"/>
        </w:trPr>
        <w:tc>
          <w:tcPr>
            <w:tcW w:w="8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08F5" w:rsidRPr="00D07C83" w:rsidRDefault="00CB08F5" w:rsidP="00D72DB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07C83">
              <w:rPr>
                <w:b/>
                <w:sz w:val="18"/>
                <w:szCs w:val="18"/>
              </w:rPr>
              <w:t>ПМ 0</w:t>
            </w:r>
            <w:r>
              <w:rPr>
                <w:b/>
                <w:sz w:val="18"/>
                <w:szCs w:val="18"/>
              </w:rPr>
              <w:t xml:space="preserve">2 </w:t>
            </w:r>
            <w:r w:rsidRPr="00D07C83">
              <w:rPr>
                <w:b/>
                <w:sz w:val="18"/>
                <w:szCs w:val="18"/>
              </w:rPr>
              <w:t>Участие в работе по подготовке, оформлению и учету технической документации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8F5" w:rsidRPr="00D07C83" w:rsidRDefault="00CB08F5" w:rsidP="00D72DB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Экзамен по модулю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08F5" w:rsidRPr="00D07C83" w:rsidRDefault="00CB08F5" w:rsidP="00D72DB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Default="00D77DA6" w:rsidP="00D72DB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Борголова</w:t>
            </w:r>
            <w:proofErr w:type="spellEnd"/>
            <w:r>
              <w:rPr>
                <w:sz w:val="20"/>
                <w:szCs w:val="20"/>
              </w:rPr>
              <w:t xml:space="preserve"> Е.Я</w:t>
            </w:r>
          </w:p>
        </w:tc>
      </w:tr>
      <w:tr w:rsidR="00847BF9" w:rsidRPr="0029106D" w:rsidTr="009A5AA0">
        <w:trPr>
          <w:cantSplit/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F9" w:rsidRDefault="00847BF9" w:rsidP="00D72DB1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03.01.01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F9" w:rsidRPr="0029106D" w:rsidRDefault="00847BF9" w:rsidP="00D72DB1">
            <w:pPr>
              <w:spacing w:line="276" w:lineRule="auto"/>
              <w:rPr>
                <w:sz w:val="18"/>
                <w:szCs w:val="18"/>
              </w:rPr>
            </w:pPr>
            <w:r w:rsidRPr="000C416C">
              <w:rPr>
                <w:sz w:val="18"/>
                <w:szCs w:val="18"/>
              </w:rPr>
              <w:t>Статистические методы контроля и управления качеством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BF9" w:rsidRDefault="00847BF9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BF9" w:rsidRPr="0029106D" w:rsidRDefault="00847BF9" w:rsidP="00D72DB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BF9" w:rsidRDefault="00847BF9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BF9" w:rsidRDefault="00847BF9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BF9" w:rsidRDefault="00847BF9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7BF9" w:rsidRPr="0029106D" w:rsidRDefault="00847BF9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BF9" w:rsidRPr="0029106D" w:rsidRDefault="00847BF9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BF9" w:rsidRDefault="00847BF9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BF9" w:rsidRDefault="00847BF9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BF9" w:rsidRDefault="00847BF9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BF9" w:rsidRPr="0029106D" w:rsidRDefault="00847BF9" w:rsidP="00D72D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BF9" w:rsidRPr="00BF7A73" w:rsidRDefault="00D211FD" w:rsidP="00D72DB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Большукина</w:t>
            </w:r>
            <w:proofErr w:type="spellEnd"/>
            <w:r>
              <w:rPr>
                <w:sz w:val="20"/>
                <w:szCs w:val="20"/>
              </w:rPr>
              <w:t xml:space="preserve"> Л.Я</w:t>
            </w:r>
          </w:p>
        </w:tc>
      </w:tr>
      <w:tr w:rsidR="00847BF9" w:rsidRPr="0029106D" w:rsidTr="009A5AA0">
        <w:trPr>
          <w:cantSplit/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F9" w:rsidRPr="0029106D" w:rsidRDefault="00847BF9" w:rsidP="00D72D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03.01.</w:t>
            </w:r>
            <w:r w:rsidRPr="0029106D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F9" w:rsidRPr="0029106D" w:rsidRDefault="00847BF9" w:rsidP="00D72DB1">
            <w:pPr>
              <w:spacing w:line="276" w:lineRule="auto"/>
              <w:rPr>
                <w:sz w:val="18"/>
                <w:szCs w:val="18"/>
              </w:rPr>
            </w:pPr>
            <w:r w:rsidRPr="0029106D">
              <w:rPr>
                <w:sz w:val="18"/>
                <w:szCs w:val="18"/>
              </w:rPr>
              <w:t>Управление качеством</w:t>
            </w:r>
            <w:r w:rsidR="00D12B68">
              <w:rPr>
                <w:sz w:val="18"/>
                <w:szCs w:val="18"/>
              </w:rPr>
              <w:t xml:space="preserve"> технологических процессов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BF9" w:rsidRPr="0029106D" w:rsidRDefault="00847BF9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BF9" w:rsidRPr="0029106D" w:rsidRDefault="00847BF9" w:rsidP="00D72DB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BF9" w:rsidRPr="0029106D" w:rsidRDefault="00847BF9" w:rsidP="008A3E5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BF9" w:rsidRPr="0029106D" w:rsidRDefault="00847BF9" w:rsidP="00CB08F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106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</w:t>
            </w:r>
            <w:r w:rsidRPr="0029106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BF9" w:rsidRPr="0029106D" w:rsidRDefault="00847BF9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7BF9" w:rsidRPr="0029106D" w:rsidRDefault="00847BF9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BF9" w:rsidRPr="0029106D" w:rsidRDefault="00847BF9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BF9" w:rsidRPr="0029106D" w:rsidRDefault="00847BF9" w:rsidP="00CB08F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122/15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BF9" w:rsidRPr="0029106D" w:rsidRDefault="00847BF9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BF9" w:rsidRPr="0029106D" w:rsidRDefault="00847BF9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BF9" w:rsidRPr="0029106D" w:rsidRDefault="00847BF9" w:rsidP="00D72D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BF9" w:rsidRPr="00BF7A73" w:rsidRDefault="004B7FC9" w:rsidP="00D72D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Дуба А.И</w:t>
            </w:r>
          </w:p>
        </w:tc>
      </w:tr>
      <w:tr w:rsidR="00CB08F5" w:rsidRPr="0029106D" w:rsidTr="00D72DB1">
        <w:trPr>
          <w:cantSplit/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 xml:space="preserve"> 03.01.03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F5" w:rsidRPr="0029106D" w:rsidRDefault="00CB08F5" w:rsidP="00D72DB1">
            <w:pPr>
              <w:spacing w:line="276" w:lineRule="auto"/>
              <w:rPr>
                <w:sz w:val="18"/>
                <w:szCs w:val="18"/>
              </w:rPr>
            </w:pPr>
            <w:r w:rsidRPr="0029106D">
              <w:rPr>
                <w:sz w:val="18"/>
                <w:szCs w:val="18"/>
              </w:rPr>
              <w:t>Аудит систем качества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8A3E51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8A3E51" w:rsidP="00D72DB1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8A3E51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29106D" w:rsidRDefault="00944163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847BF9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8A3E51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BF7A73" w:rsidRDefault="00534FC8" w:rsidP="00D72D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Дуба А.И</w:t>
            </w:r>
          </w:p>
        </w:tc>
      </w:tr>
      <w:tr w:rsidR="00CB08F5" w:rsidRPr="0029106D" w:rsidTr="003D3385">
        <w:trPr>
          <w:cantSplit/>
          <w:trHeight w:val="270"/>
        </w:trPr>
        <w:tc>
          <w:tcPr>
            <w:tcW w:w="118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both"/>
              <w:rPr>
                <w:sz w:val="18"/>
                <w:szCs w:val="18"/>
                <w:vertAlign w:val="subscript"/>
              </w:rPr>
            </w:pPr>
            <w:r w:rsidRPr="0029106D">
              <w:rPr>
                <w:b/>
                <w:bCs/>
                <w:sz w:val="18"/>
                <w:szCs w:val="18"/>
              </w:rPr>
              <w:t>ПМ.03.</w:t>
            </w:r>
            <w:r w:rsidRPr="0029106D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B851B7">
              <w:rPr>
                <w:b/>
                <w:sz w:val="20"/>
                <w:szCs w:val="20"/>
              </w:rPr>
              <w:t>Модернизация и внедрение новых методов и средств контроля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08F5" w:rsidRPr="0029106D" w:rsidRDefault="00CB08F5" w:rsidP="00D72DB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Экзамен по модулю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8F5" w:rsidRDefault="006F6CF6" w:rsidP="00D72DB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Большукина</w:t>
            </w:r>
            <w:proofErr w:type="spellEnd"/>
            <w:r>
              <w:rPr>
                <w:sz w:val="20"/>
                <w:szCs w:val="20"/>
              </w:rPr>
              <w:t xml:space="preserve"> Л.Я</w:t>
            </w:r>
          </w:p>
        </w:tc>
      </w:tr>
      <w:tr w:rsidR="00CB08F5" w:rsidRPr="0029106D" w:rsidTr="00D72DB1">
        <w:trPr>
          <w:cantSplit/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F5" w:rsidRPr="0029106D" w:rsidRDefault="00CB08F5" w:rsidP="00D72DB1">
            <w:pPr>
              <w:spacing w:line="276" w:lineRule="auto"/>
              <w:rPr>
                <w:sz w:val="18"/>
                <w:szCs w:val="18"/>
              </w:rPr>
            </w:pPr>
            <w:r w:rsidRPr="0029106D">
              <w:rPr>
                <w:sz w:val="18"/>
                <w:szCs w:val="18"/>
              </w:rPr>
              <w:t>ИТОГО</w:t>
            </w:r>
            <w:r>
              <w:rPr>
                <w:b/>
                <w:bCs/>
                <w:sz w:val="20"/>
                <w:szCs w:val="20"/>
              </w:rPr>
              <w:t xml:space="preserve"> нагрузка, час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847BF9">
              <w:rPr>
                <w:b/>
                <w:sz w:val="18"/>
                <w:szCs w:val="18"/>
              </w:rPr>
              <w:t>2</w:t>
            </w:r>
            <w:r w:rsidR="00C64C6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64C68" w:rsidP="00C64C6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847B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847BF9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3A0815" w:rsidP="00D72D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290</w:t>
            </w:r>
            <w:r w:rsidR="00E62BE2">
              <w:rPr>
                <w:b/>
                <w:sz w:val="18"/>
                <w:szCs w:val="18"/>
              </w:rPr>
              <w:t>/27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3A081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3A081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847B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47BF9">
              <w:rPr>
                <w:b/>
                <w:sz w:val="18"/>
                <w:szCs w:val="18"/>
              </w:rPr>
              <w:t>30/29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184E29" w:rsidP="00D72D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BF7A73" w:rsidRDefault="00CB08F5" w:rsidP="00D72D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B08F5" w:rsidRPr="0029106D" w:rsidTr="00D72DB1">
        <w:trPr>
          <w:cantSplit/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F5" w:rsidRPr="00156DE6" w:rsidRDefault="00CB08F5" w:rsidP="00D72DB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нагрузка СРС, час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C64C68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C64C6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C64C68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3A0815" w:rsidP="003A081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</w:t>
            </w:r>
            <w:r w:rsidR="00E62BE2">
              <w:rPr>
                <w:b/>
                <w:sz w:val="18"/>
                <w:szCs w:val="18"/>
              </w:rPr>
              <w:t>/9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847BF9" w:rsidP="00D72D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CB08F5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/7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BF7A73" w:rsidRDefault="00CB08F5" w:rsidP="00D72D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B08F5" w:rsidRPr="0029106D" w:rsidTr="00D72DB1">
        <w:trPr>
          <w:cantSplit/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F5" w:rsidRPr="00156DE6" w:rsidRDefault="00CB08F5" w:rsidP="00D72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нагрузка</w:t>
            </w:r>
            <w:proofErr w:type="gramStart"/>
            <w:r>
              <w:rPr>
                <w:b/>
                <w:bCs/>
                <w:sz w:val="20"/>
                <w:szCs w:val="20"/>
              </w:rPr>
              <w:t>,н</w:t>
            </w:r>
            <w:proofErr w:type="gramEnd"/>
            <w:r>
              <w:rPr>
                <w:b/>
                <w:bCs/>
                <w:sz w:val="20"/>
                <w:szCs w:val="20"/>
              </w:rPr>
              <w:t>едельная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нагрузка</w:t>
            </w:r>
            <w:r>
              <w:rPr>
                <w:sz w:val="20"/>
                <w:szCs w:val="20"/>
              </w:rPr>
              <w:t xml:space="preserve"> +СРС+2 консультация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E62BE2" w:rsidP="00E62BE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682</w:t>
            </w:r>
            <w:r w:rsidR="00CB08F5">
              <w:rPr>
                <w:b/>
                <w:sz w:val="18"/>
                <w:szCs w:val="18"/>
              </w:rPr>
              <w:t>+2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E62BE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E62BE2"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396/36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3A081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3A081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08F5" w:rsidRPr="0029106D" w:rsidRDefault="00184E29" w:rsidP="00D72D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847BF9" w:rsidP="001B579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285/36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184E29" w:rsidP="00184E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BF7A73" w:rsidRDefault="00CB08F5" w:rsidP="00D72D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B08F5" w:rsidRPr="0029106D" w:rsidTr="00D72DB1">
        <w:trPr>
          <w:cantSplit/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F5" w:rsidRDefault="00CB08F5" w:rsidP="00D72DB1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847B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08F5" w:rsidRPr="0029106D" w:rsidRDefault="00CB08F5" w:rsidP="00D72DB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F5" w:rsidRPr="00BF7A73" w:rsidRDefault="00CB08F5" w:rsidP="00D72DB1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B08F5" w:rsidRPr="00156DE6" w:rsidRDefault="00CB08F5" w:rsidP="00CB08F5">
      <w:pPr>
        <w:jc w:val="center"/>
        <w:rPr>
          <w:sz w:val="20"/>
          <w:szCs w:val="20"/>
        </w:rPr>
      </w:pPr>
    </w:p>
    <w:p w:rsidR="00CB08F5" w:rsidRPr="00156DE6" w:rsidRDefault="00CB08F5" w:rsidP="00CB08F5">
      <w:pPr>
        <w:jc w:val="center"/>
        <w:rPr>
          <w:sz w:val="20"/>
          <w:szCs w:val="20"/>
        </w:rPr>
      </w:pPr>
      <w:r w:rsidRPr="00156DE6">
        <w:rPr>
          <w:sz w:val="20"/>
          <w:szCs w:val="20"/>
        </w:rPr>
        <w:t>Зам. директора по УР                                              Л.В. Середина</w:t>
      </w:r>
    </w:p>
    <w:p w:rsidR="00CB08F5" w:rsidRPr="00156DE6" w:rsidRDefault="00CB08F5" w:rsidP="00CB08F5">
      <w:pPr>
        <w:jc w:val="center"/>
        <w:rPr>
          <w:sz w:val="20"/>
          <w:szCs w:val="20"/>
        </w:rPr>
      </w:pPr>
    </w:p>
    <w:p w:rsidR="00CB08F5" w:rsidRPr="00156DE6" w:rsidRDefault="00CB08F5" w:rsidP="00CB08F5">
      <w:pPr>
        <w:rPr>
          <w:sz w:val="20"/>
          <w:szCs w:val="20"/>
        </w:rPr>
      </w:pPr>
    </w:p>
    <w:p w:rsidR="00CB08F5" w:rsidRDefault="00CB08F5" w:rsidP="00CB08F5">
      <w:pPr>
        <w:jc w:val="center"/>
        <w:rPr>
          <w:sz w:val="20"/>
          <w:szCs w:val="20"/>
        </w:rPr>
      </w:pPr>
    </w:p>
    <w:p w:rsidR="00CB08F5" w:rsidRPr="00156DE6" w:rsidRDefault="00CB08F5" w:rsidP="00CB08F5">
      <w:pPr>
        <w:jc w:val="center"/>
        <w:rPr>
          <w:sz w:val="20"/>
          <w:szCs w:val="20"/>
        </w:rPr>
      </w:pPr>
    </w:p>
    <w:p w:rsidR="00CB08F5" w:rsidRDefault="00CB08F5" w:rsidP="00CB08F5">
      <w:pPr>
        <w:pStyle w:val="9"/>
        <w:spacing w:before="0"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0C5B44" w:rsidRDefault="000C5B44" w:rsidP="000C5B44">
      <w:pPr>
        <w:jc w:val="center"/>
        <w:rPr>
          <w:b/>
        </w:rPr>
      </w:pPr>
      <w:r>
        <w:rPr>
          <w:b/>
        </w:rPr>
        <w:lastRenderedPageBreak/>
        <w:t>Учебные и производственные практики по специальности на 2024-25 учебный год</w:t>
      </w:r>
    </w:p>
    <w:tbl>
      <w:tblPr>
        <w:tblW w:w="145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6"/>
        <w:gridCol w:w="6095"/>
        <w:gridCol w:w="1418"/>
        <w:gridCol w:w="1134"/>
        <w:gridCol w:w="1134"/>
        <w:gridCol w:w="1675"/>
        <w:gridCol w:w="1256"/>
        <w:gridCol w:w="1257"/>
      </w:tblGrid>
      <w:tr w:rsidR="000C5B44" w:rsidTr="000C5B44"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C5B44" w:rsidRDefault="000C5B44" w:rsidP="000C5B4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C5B44" w:rsidRDefault="000C5B4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20"/>
                <w:szCs w:val="20"/>
              </w:rPr>
              <w:t>Часы по учебному плану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C5B44" w:rsidRDefault="000C5B4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20"/>
                <w:szCs w:val="20"/>
              </w:rPr>
              <w:t>По тарификации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C5B44" w:rsidRDefault="000C5B4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C5B44" w:rsidRDefault="000C5B4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20"/>
                <w:szCs w:val="20"/>
              </w:rPr>
              <w:t>Планируемый срок проведения</w:t>
            </w:r>
          </w:p>
        </w:tc>
      </w:tr>
      <w:tr w:rsidR="000C5B44" w:rsidTr="00E5536F">
        <w:trPr>
          <w:trHeight w:val="264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C5B44" w:rsidRDefault="000C5B44">
            <w:pPr>
              <w:spacing w:line="276" w:lineRule="auto"/>
              <w:jc w:val="center"/>
              <w:rPr>
                <w:rFonts w:eastAsia="Cambria Math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</w:p>
          <w:p w:rsidR="000C5B44" w:rsidRDefault="000C5B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C5B44" w:rsidRDefault="000C5B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Наименование практики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B44" w:rsidRDefault="000C5B4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B44" w:rsidRDefault="000C5B4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B44" w:rsidRDefault="000C5B4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B44" w:rsidRDefault="000C5B44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0C5B44" w:rsidTr="00E5536F">
        <w:trPr>
          <w:trHeight w:val="230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B44" w:rsidRDefault="000C5B4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B44" w:rsidRDefault="000C5B4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B44" w:rsidRDefault="000C5B4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C5B44" w:rsidRDefault="000C5B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 семестр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C5B44" w:rsidRDefault="000C5B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 семестр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B44" w:rsidRDefault="000C5B4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B44" w:rsidRDefault="000C5B44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0C5B44" w:rsidTr="00E5536F">
        <w:trPr>
          <w:trHeight w:val="60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B44" w:rsidRDefault="000C5B4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B44" w:rsidRDefault="000C5B4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B44" w:rsidRDefault="000C5B4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B44" w:rsidRDefault="000C5B4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B44" w:rsidRDefault="000C5B4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B44" w:rsidRDefault="000C5B4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C5B44" w:rsidRDefault="000C5B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C5B44" w:rsidRDefault="000C5B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окончание</w:t>
            </w:r>
          </w:p>
        </w:tc>
      </w:tr>
      <w:tr w:rsidR="000C5B44" w:rsidTr="000C5B44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5B44" w:rsidRDefault="000C5B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5B44" w:rsidRDefault="000C5B44" w:rsidP="000C5B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Группа УК-31 (2 курс)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5B44" w:rsidRDefault="000C5B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5B44" w:rsidRDefault="000C5B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5B44" w:rsidRDefault="000C5B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5B44" w:rsidRDefault="000C5B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5B44" w:rsidRDefault="000C5B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5B44" w:rsidRDefault="000C5B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5B44" w:rsidTr="000C5B44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44" w:rsidRDefault="000C5B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44" w:rsidRDefault="000C5B44" w:rsidP="000C5B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Учебная практика УП. 01.01.01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44" w:rsidRDefault="00E553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44" w:rsidRDefault="000C5B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44" w:rsidRDefault="008F2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44" w:rsidRDefault="008F245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Большукина</w:t>
            </w:r>
            <w:proofErr w:type="spellEnd"/>
            <w:r>
              <w:rPr>
                <w:sz w:val="20"/>
                <w:szCs w:val="20"/>
              </w:rPr>
              <w:t xml:space="preserve"> Л.Я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44" w:rsidRDefault="000C5B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44" w:rsidRDefault="000C5B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5B44" w:rsidTr="000C5B44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44" w:rsidRDefault="00E553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44" w:rsidRDefault="00E5536F" w:rsidP="00C963F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Производственная практика ПП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44" w:rsidRDefault="008F2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44" w:rsidRDefault="000C5B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44" w:rsidRDefault="008F2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44" w:rsidRDefault="008F2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Иванов Э.Б-С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44" w:rsidRDefault="000C5B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44" w:rsidRDefault="000C5B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5B44" w:rsidTr="000C5B44"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C5B44" w:rsidRDefault="000C5B44" w:rsidP="000C5B4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</w:rPr>
              <w:t>Группа УК-21 (3 курс)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5B44" w:rsidRDefault="000C5B4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5B44" w:rsidRDefault="000C5B4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5B44" w:rsidRDefault="000C5B4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5B44" w:rsidRDefault="000C5B4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5B44" w:rsidRDefault="000C5B4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5B44" w:rsidRDefault="000C5B4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C5B44" w:rsidTr="000C5B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44" w:rsidRDefault="000C5B4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44" w:rsidRDefault="000C5B44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Учебная практика УП. 03.01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44" w:rsidRDefault="000C5B4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44" w:rsidRDefault="000C5B4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44" w:rsidRDefault="000C5B4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44" w:rsidRDefault="001F57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Большукина</w:t>
            </w:r>
            <w:proofErr w:type="spellEnd"/>
            <w:r>
              <w:rPr>
                <w:sz w:val="20"/>
                <w:szCs w:val="20"/>
              </w:rPr>
              <w:t xml:space="preserve"> Л.Я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44" w:rsidRDefault="000C5B4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44" w:rsidRDefault="000C5B4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C5B44" w:rsidTr="000C5B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44" w:rsidRDefault="000C5B4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44" w:rsidRDefault="000C5B44" w:rsidP="00C963F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 ПП.03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44" w:rsidRDefault="001F57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44" w:rsidRDefault="000C5B4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44" w:rsidRDefault="001F57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44" w:rsidRDefault="001F57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Иванов Э.Б-С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44" w:rsidRDefault="000C5B4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44" w:rsidRDefault="000C5B4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C5B44" w:rsidTr="000C5B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44" w:rsidRDefault="001F573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44" w:rsidRDefault="001F573C" w:rsidP="001F573C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Учебная практика УП. 02.01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44" w:rsidRDefault="001F57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44" w:rsidRDefault="0093434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44" w:rsidRDefault="000C5B4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44" w:rsidRDefault="001F57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Борголова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44" w:rsidRDefault="000C5B4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44" w:rsidRDefault="000C5B4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F573C" w:rsidTr="000C5B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3C" w:rsidRDefault="001F573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3C" w:rsidRDefault="001F573C" w:rsidP="001F573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 ПП 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3C" w:rsidRDefault="001F57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3C" w:rsidRDefault="0093434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3C" w:rsidRDefault="001F57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3C" w:rsidRDefault="001F573C" w:rsidP="004B7FC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Борголова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3C" w:rsidRDefault="001F573C" w:rsidP="004B7FC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3C" w:rsidRDefault="001F57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94AA8" w:rsidTr="000C5B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A8" w:rsidRDefault="008728FF" w:rsidP="00D87DF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 w:rsidP="00D87DF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Преддипломная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 w:rsidP="00D87DF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 w:rsidP="00D87DF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 w:rsidP="00D87DF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A8" w:rsidRDefault="00694AA8" w:rsidP="00D87DF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Иванов Э.Б-С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 w:rsidP="00D87DF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94AA8" w:rsidTr="000C5B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94AA8" w:rsidRDefault="00694AA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94AA8" w:rsidRDefault="00694AA8" w:rsidP="000C5B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Группа УК-11 (4 курс)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AA8" w:rsidRDefault="00694A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AA8" w:rsidRDefault="00694A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AA8" w:rsidRDefault="00694A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AA8" w:rsidRDefault="00694A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AA8" w:rsidRDefault="00694A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AA8" w:rsidRDefault="00694A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94AA8" w:rsidTr="000C5B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A8" w:rsidRDefault="00694AA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A8" w:rsidRDefault="00694AA8" w:rsidP="007265E8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Учебная практика УП.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A8" w:rsidRDefault="00694A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 w:rsidP="004B7FC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Борголова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 w:rsidP="004B7FC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94AA8" w:rsidTr="000C5B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A8" w:rsidRDefault="00694AA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A8" w:rsidRDefault="00694AA8" w:rsidP="007265E8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Производственная практика ПП.02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A8" w:rsidRDefault="00694AA8" w:rsidP="004B7FC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Борголова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 w:rsidP="004B7FC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94AA8" w:rsidTr="000C5B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A8" w:rsidRDefault="00694AA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 w:rsidP="008D47B5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Учебная практика УП.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A8" w:rsidRPr="00F8757C" w:rsidRDefault="00694AA8" w:rsidP="003C4B37">
            <w:pPr>
              <w:jc w:val="center"/>
              <w:rPr>
                <w:sz w:val="20"/>
                <w:szCs w:val="20"/>
                <w:lang w:eastAsia="en-US"/>
              </w:rPr>
            </w:pPr>
            <w:r w:rsidRPr="00F8757C">
              <w:rPr>
                <w:sz w:val="20"/>
                <w:szCs w:val="20"/>
                <w:lang w:eastAsia="en-US"/>
              </w:rPr>
              <w:t>Иванов Э.Б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94AA8" w:rsidTr="000C5B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A8" w:rsidRDefault="00694AA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 w:rsidP="00D87DF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 ПП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 w:rsidP="00D87DF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 w:rsidP="00D87DF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 w:rsidP="00D87DF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A8" w:rsidRDefault="00694AA8" w:rsidP="00D87DF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Иванов Э.Б-С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94AA8" w:rsidTr="000C5B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A8" w:rsidRDefault="00694AA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 w:rsidP="008230C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Преддипломная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A8" w:rsidRPr="00F8757C" w:rsidRDefault="00694AA8" w:rsidP="003C4B37">
            <w:pPr>
              <w:jc w:val="center"/>
              <w:rPr>
                <w:sz w:val="20"/>
                <w:szCs w:val="20"/>
                <w:lang w:eastAsia="en-US"/>
              </w:rPr>
            </w:pPr>
            <w:r w:rsidRPr="00F8757C">
              <w:rPr>
                <w:sz w:val="20"/>
                <w:szCs w:val="20"/>
                <w:lang w:eastAsia="en-US"/>
              </w:rPr>
              <w:t>Иванов Э.Б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8" w:rsidRDefault="00694A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0C5B44" w:rsidRDefault="000C5B44" w:rsidP="000C5B44"/>
    <w:p w:rsidR="00CB08F5" w:rsidRDefault="00CB08F5" w:rsidP="00CB08F5"/>
    <w:p w:rsidR="00CB08F5" w:rsidRPr="00AA00A8" w:rsidRDefault="00CB08F5" w:rsidP="00AA00A8">
      <w:pPr>
        <w:jc w:val="center"/>
        <w:rPr>
          <w:sz w:val="20"/>
          <w:szCs w:val="20"/>
        </w:rPr>
      </w:pPr>
    </w:p>
    <w:sectPr w:rsidR="00CB08F5" w:rsidRPr="00AA00A8" w:rsidSect="00AA00A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00A8"/>
    <w:rsid w:val="00020160"/>
    <w:rsid w:val="00022322"/>
    <w:rsid w:val="00027A83"/>
    <w:rsid w:val="000310EB"/>
    <w:rsid w:val="00050B71"/>
    <w:rsid w:val="000718BB"/>
    <w:rsid w:val="00085079"/>
    <w:rsid w:val="000C5B44"/>
    <w:rsid w:val="000C6D50"/>
    <w:rsid w:val="000E7919"/>
    <w:rsid w:val="000F4135"/>
    <w:rsid w:val="00120803"/>
    <w:rsid w:val="0012703E"/>
    <w:rsid w:val="0015403C"/>
    <w:rsid w:val="0016014B"/>
    <w:rsid w:val="001623D3"/>
    <w:rsid w:val="00184E29"/>
    <w:rsid w:val="001867E9"/>
    <w:rsid w:val="00192A20"/>
    <w:rsid w:val="001B5794"/>
    <w:rsid w:val="001F573C"/>
    <w:rsid w:val="0028405C"/>
    <w:rsid w:val="002B580D"/>
    <w:rsid w:val="00302B7E"/>
    <w:rsid w:val="0031610F"/>
    <w:rsid w:val="00360B0F"/>
    <w:rsid w:val="00363497"/>
    <w:rsid w:val="003A0815"/>
    <w:rsid w:val="003C4B37"/>
    <w:rsid w:val="003D3385"/>
    <w:rsid w:val="0040412F"/>
    <w:rsid w:val="004254EA"/>
    <w:rsid w:val="00493835"/>
    <w:rsid w:val="004B7FC9"/>
    <w:rsid w:val="004C43DB"/>
    <w:rsid w:val="00520F37"/>
    <w:rsid w:val="00524A65"/>
    <w:rsid w:val="00534FC8"/>
    <w:rsid w:val="0057096A"/>
    <w:rsid w:val="00573D70"/>
    <w:rsid w:val="005D7777"/>
    <w:rsid w:val="005F3DE7"/>
    <w:rsid w:val="00662B03"/>
    <w:rsid w:val="00694AA8"/>
    <w:rsid w:val="006B6670"/>
    <w:rsid w:val="006C031B"/>
    <w:rsid w:val="006C4E83"/>
    <w:rsid w:val="006D49EC"/>
    <w:rsid w:val="006D6647"/>
    <w:rsid w:val="006F6CF6"/>
    <w:rsid w:val="0070353E"/>
    <w:rsid w:val="007114EC"/>
    <w:rsid w:val="007265E8"/>
    <w:rsid w:val="0073482F"/>
    <w:rsid w:val="007425EA"/>
    <w:rsid w:val="00767E25"/>
    <w:rsid w:val="00773021"/>
    <w:rsid w:val="00792A65"/>
    <w:rsid w:val="007D1CB7"/>
    <w:rsid w:val="007E2A7A"/>
    <w:rsid w:val="0080113B"/>
    <w:rsid w:val="00804246"/>
    <w:rsid w:val="008052B1"/>
    <w:rsid w:val="008124E9"/>
    <w:rsid w:val="008230C4"/>
    <w:rsid w:val="0083190E"/>
    <w:rsid w:val="008329DB"/>
    <w:rsid w:val="0084511E"/>
    <w:rsid w:val="00847BF9"/>
    <w:rsid w:val="008728FF"/>
    <w:rsid w:val="00896AFD"/>
    <w:rsid w:val="008A3E51"/>
    <w:rsid w:val="008D47B5"/>
    <w:rsid w:val="008E2B12"/>
    <w:rsid w:val="008F2451"/>
    <w:rsid w:val="00934348"/>
    <w:rsid w:val="00944163"/>
    <w:rsid w:val="009859A3"/>
    <w:rsid w:val="009A49DD"/>
    <w:rsid w:val="009A4B47"/>
    <w:rsid w:val="009A5AA0"/>
    <w:rsid w:val="009F6A9F"/>
    <w:rsid w:val="009F77C2"/>
    <w:rsid w:val="009F7A21"/>
    <w:rsid w:val="00A002D5"/>
    <w:rsid w:val="00A241DC"/>
    <w:rsid w:val="00A243DB"/>
    <w:rsid w:val="00A74C55"/>
    <w:rsid w:val="00A95664"/>
    <w:rsid w:val="00AA00A8"/>
    <w:rsid w:val="00B869D5"/>
    <w:rsid w:val="00B90412"/>
    <w:rsid w:val="00C01E44"/>
    <w:rsid w:val="00C2496F"/>
    <w:rsid w:val="00C24CD3"/>
    <w:rsid w:val="00C64C68"/>
    <w:rsid w:val="00C655CD"/>
    <w:rsid w:val="00C963F9"/>
    <w:rsid w:val="00CA2615"/>
    <w:rsid w:val="00CB08F5"/>
    <w:rsid w:val="00CD204E"/>
    <w:rsid w:val="00D056E2"/>
    <w:rsid w:val="00D12B68"/>
    <w:rsid w:val="00D20EC0"/>
    <w:rsid w:val="00D211FD"/>
    <w:rsid w:val="00D36282"/>
    <w:rsid w:val="00D44222"/>
    <w:rsid w:val="00D72DB1"/>
    <w:rsid w:val="00D76CB7"/>
    <w:rsid w:val="00D77DA6"/>
    <w:rsid w:val="00DA4A76"/>
    <w:rsid w:val="00DD4A10"/>
    <w:rsid w:val="00E04226"/>
    <w:rsid w:val="00E05837"/>
    <w:rsid w:val="00E5536F"/>
    <w:rsid w:val="00E62BE2"/>
    <w:rsid w:val="00E87D20"/>
    <w:rsid w:val="00F3620C"/>
    <w:rsid w:val="00F47670"/>
    <w:rsid w:val="00F632B0"/>
    <w:rsid w:val="00F7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A00A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A00A8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Sokovikova.TI</dc:creator>
  <cp:keywords/>
  <dc:description/>
  <cp:lastModifiedBy>Lubsandorzhieva.DCh</cp:lastModifiedBy>
  <cp:revision>101</cp:revision>
  <dcterms:created xsi:type="dcterms:W3CDTF">2024-02-01T23:45:00Z</dcterms:created>
  <dcterms:modified xsi:type="dcterms:W3CDTF">2024-08-26T05:25:00Z</dcterms:modified>
</cp:coreProperties>
</file>