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AB" w:rsidRDefault="000142AB" w:rsidP="001731F7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годовой Рабочий  учебный  план </w:t>
      </w:r>
    </w:p>
    <w:p w:rsidR="000142AB" w:rsidRDefault="000142AB" w:rsidP="000142AB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  2024-2025 учебный год                                                                          группа  ТЛ-41 (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1 курс)</w:t>
      </w:r>
    </w:p>
    <w:tbl>
      <w:tblPr>
        <w:tblW w:w="15259" w:type="dxa"/>
        <w:tblInd w:w="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5"/>
        <w:gridCol w:w="3686"/>
        <w:gridCol w:w="161"/>
        <w:gridCol w:w="851"/>
        <w:gridCol w:w="1276"/>
        <w:gridCol w:w="835"/>
        <w:gridCol w:w="708"/>
        <w:gridCol w:w="567"/>
        <w:gridCol w:w="567"/>
        <w:gridCol w:w="709"/>
        <w:gridCol w:w="709"/>
        <w:gridCol w:w="845"/>
        <w:gridCol w:w="709"/>
        <w:gridCol w:w="2411"/>
      </w:tblGrid>
      <w:tr w:rsidR="002E325E" w:rsidTr="000142AB">
        <w:trPr>
          <w:cantSplit/>
          <w:trHeight w:val="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Индекс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циклов,</w:t>
            </w:r>
          </w:p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дисциплин</w:t>
            </w:r>
          </w:p>
        </w:tc>
        <w:tc>
          <w:tcPr>
            <w:tcW w:w="312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Количество часов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 семестр-17н</w:t>
            </w:r>
          </w:p>
        </w:tc>
        <w:tc>
          <w:tcPr>
            <w:tcW w:w="2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 семестр-22н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2E325E" w:rsidRDefault="002E325E" w:rsidP="000142AB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ВПР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Ф.И.О.</w:t>
            </w:r>
          </w:p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преподавателей</w:t>
            </w:r>
          </w:p>
        </w:tc>
      </w:tr>
      <w:tr w:rsidR="002E325E" w:rsidTr="00A65D09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2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Число часов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lang w:eastAsia="en-US"/>
              </w:rPr>
              <w:t>в  т.ч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Число</w:t>
            </w:r>
          </w:p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 т.ч.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0142AB" w:rsidP="0025057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аудиторные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Экзамен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25E" w:rsidRDefault="002E325E" w:rsidP="00250576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5E" w:rsidRDefault="002E325E" w:rsidP="0025057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F7DAD">
              <w:rPr>
                <w:b/>
                <w:sz w:val="20"/>
                <w:lang w:eastAsia="en-US"/>
              </w:rPr>
              <w:t>СО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Среднее общее образование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1476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1404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ОУД.00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Обязательные общеобразовательные дисциплины (базовые)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0142AB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ОУД.01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Русский язык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25E" w:rsidRDefault="00155E00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Шенхорова</w:t>
            </w:r>
            <w:proofErr w:type="spellEnd"/>
            <w:r>
              <w:rPr>
                <w:sz w:val="20"/>
                <w:lang w:eastAsia="en-US"/>
              </w:rPr>
              <w:t xml:space="preserve"> СС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ОУД.02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Литература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25E" w:rsidRDefault="005A64E4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Хинхаева</w:t>
            </w:r>
            <w:proofErr w:type="spellEnd"/>
            <w:r>
              <w:rPr>
                <w:sz w:val="20"/>
                <w:lang w:eastAsia="en-US"/>
              </w:rPr>
              <w:t xml:space="preserve"> ЕТ</w:t>
            </w:r>
          </w:p>
        </w:tc>
      </w:tr>
      <w:tr w:rsidR="00C27451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451" w:rsidRPr="000C09C4" w:rsidRDefault="00C27451" w:rsidP="00A95258">
            <w:pPr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История</w:t>
            </w:r>
            <w:r>
              <w:rPr>
                <w:sz w:val="20"/>
                <w:lang w:eastAsia="en-US"/>
              </w:rPr>
              <w:t>, в том числе: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0C09C4" w:rsidRDefault="00C27451" w:rsidP="00A9525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0C09C4" w:rsidRDefault="00C27451" w:rsidP="00A95258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0C09C4" w:rsidRDefault="00C27451" w:rsidP="00A95258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139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0C09C4" w:rsidRDefault="00C27451" w:rsidP="00A95258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0C09C4" w:rsidRDefault="00C27451" w:rsidP="00A95258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451" w:rsidRPr="000C09C4" w:rsidRDefault="00C27451" w:rsidP="00A95258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0C09C4" w:rsidRDefault="00C27451" w:rsidP="00A9525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0C09C4" w:rsidRDefault="00C27451" w:rsidP="00A95258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88/4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0C09C4" w:rsidRDefault="00C27451" w:rsidP="00A95258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5125A6" w:rsidRDefault="00C27451" w:rsidP="00250576">
            <w:pPr>
              <w:jc w:val="center"/>
              <w:rPr>
                <w:b/>
                <w:sz w:val="20"/>
                <w:lang w:eastAsia="en-US"/>
              </w:rPr>
            </w:pPr>
            <w:r w:rsidRPr="005125A6">
              <w:rPr>
                <w:b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</w:p>
        </w:tc>
      </w:tr>
      <w:tr w:rsidR="00C27451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451" w:rsidRPr="00FF3E62" w:rsidRDefault="00C27451" w:rsidP="00A95258">
            <w:pPr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История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107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73/3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20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5125A6" w:rsidRDefault="00C27451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Очиржапова</w:t>
            </w:r>
            <w:proofErr w:type="spellEnd"/>
            <w:r>
              <w:rPr>
                <w:sz w:val="20"/>
                <w:lang w:eastAsia="en-US"/>
              </w:rPr>
              <w:t xml:space="preserve"> ТЦ</w:t>
            </w:r>
          </w:p>
        </w:tc>
      </w:tr>
      <w:tr w:rsidR="00C27451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451" w:rsidRPr="00FF3E62" w:rsidRDefault="00C27451" w:rsidP="00A95258">
            <w:pPr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Россия – моя история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32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17/1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15/1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FF3E62" w:rsidRDefault="00C27451" w:rsidP="00A95258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Pr="005125A6" w:rsidRDefault="00C27451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Очиржапова</w:t>
            </w:r>
            <w:proofErr w:type="spellEnd"/>
            <w:r>
              <w:rPr>
                <w:sz w:val="20"/>
                <w:lang w:eastAsia="en-US"/>
              </w:rPr>
              <w:t xml:space="preserve"> ТЦ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ОУД.04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Обществознание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25E" w:rsidRDefault="00945EAF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Гинеева</w:t>
            </w:r>
            <w:proofErr w:type="spellEnd"/>
            <w:r>
              <w:rPr>
                <w:sz w:val="20"/>
                <w:lang w:eastAsia="en-US"/>
              </w:rPr>
              <w:t xml:space="preserve"> КХ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ОУД.05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География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25E" w:rsidRDefault="004E6FE2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Притуляк</w:t>
            </w:r>
            <w:proofErr w:type="spellEnd"/>
            <w:r>
              <w:rPr>
                <w:sz w:val="20"/>
                <w:lang w:eastAsia="en-US"/>
              </w:rPr>
              <w:t xml:space="preserve"> А.П.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ОУД.06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Иностранный язык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25E" w:rsidRDefault="00A837C5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Батуева/</w:t>
            </w:r>
            <w:r w:rsidR="009A4651">
              <w:rPr>
                <w:sz w:val="20"/>
                <w:lang w:eastAsia="en-US"/>
              </w:rPr>
              <w:t>вакансия</w:t>
            </w:r>
          </w:p>
        </w:tc>
      </w:tr>
      <w:tr w:rsidR="00C27451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ОУД.07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451" w:rsidRDefault="00C27451" w:rsidP="00A9525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Физическая культура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451" w:rsidRDefault="00916DA7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Чинавлев</w:t>
            </w:r>
            <w:proofErr w:type="spellEnd"/>
            <w:r>
              <w:rPr>
                <w:sz w:val="20"/>
                <w:lang w:eastAsia="en-US"/>
              </w:rPr>
              <w:t xml:space="preserve"> В.В</w:t>
            </w:r>
          </w:p>
        </w:tc>
      </w:tr>
      <w:tr w:rsidR="00C27451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ОУД.08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451" w:rsidRDefault="00C27451" w:rsidP="00A9525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B66A79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B66A79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B66A79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1251F0"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7451" w:rsidRDefault="00C27451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27451" w:rsidRDefault="00C27451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451" w:rsidRDefault="00A254E4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Братенькова</w:t>
            </w:r>
            <w:proofErr w:type="spellEnd"/>
            <w:r>
              <w:rPr>
                <w:sz w:val="20"/>
                <w:lang w:eastAsia="en-US"/>
              </w:rPr>
              <w:t xml:space="preserve"> Г.И.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ОУД.09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Химия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25E" w:rsidRDefault="004E6FE2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Павлова А.Б.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Биология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Pr="0085736C" w:rsidRDefault="002E325E" w:rsidP="00250576">
            <w:pPr>
              <w:jc w:val="center"/>
              <w:rPr>
                <w:sz w:val="20"/>
                <w:lang w:eastAsia="en-US"/>
              </w:rPr>
            </w:pPr>
            <w:r w:rsidRPr="0085736C"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25E" w:rsidRDefault="004E6FE2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Дагдунова</w:t>
            </w:r>
            <w:proofErr w:type="spellEnd"/>
            <w:r>
              <w:rPr>
                <w:sz w:val="20"/>
                <w:lang w:eastAsia="en-US"/>
              </w:rPr>
              <w:t xml:space="preserve"> А.А.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ОУД.00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Обязательные общеобразовательные дисциплины (профильные)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</w:tr>
      <w:tr w:rsidR="002E325E" w:rsidTr="000142AB">
        <w:trPr>
          <w:cantSplit/>
          <w:trHeight w:val="27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ОУД.11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Математика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102/6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КЭ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25E" w:rsidRDefault="004E6FE2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Бадеева</w:t>
            </w:r>
            <w:proofErr w:type="spellEnd"/>
            <w:r>
              <w:rPr>
                <w:sz w:val="20"/>
                <w:lang w:eastAsia="en-US"/>
              </w:rPr>
              <w:t xml:space="preserve"> Л.Д.</w:t>
            </w:r>
          </w:p>
        </w:tc>
      </w:tr>
      <w:tr w:rsidR="002E325E" w:rsidTr="000142AB">
        <w:trPr>
          <w:cantSplit/>
          <w:trHeight w:val="28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ОУД.12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Информатика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25E" w:rsidRDefault="004E6FE2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Манзарова</w:t>
            </w:r>
            <w:proofErr w:type="spellEnd"/>
            <w:r>
              <w:rPr>
                <w:sz w:val="20"/>
                <w:lang w:eastAsia="en-US"/>
              </w:rPr>
              <w:t xml:space="preserve"> О.Н.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ОУД.13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Физика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Pr="0085736C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 w:rsidRPr="0085736C">
              <w:rPr>
                <w:b/>
                <w:sz w:val="20"/>
                <w:lang w:eastAsia="en-US"/>
              </w:rPr>
              <w:t>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325E" w:rsidRDefault="004E6FE2" w:rsidP="0025057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Иргит</w:t>
            </w:r>
            <w:proofErr w:type="spellEnd"/>
            <w:r>
              <w:rPr>
                <w:sz w:val="20"/>
                <w:lang w:eastAsia="en-US"/>
              </w:rPr>
              <w:t xml:space="preserve"> С.Д.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25E" w:rsidRPr="00B84DD7" w:rsidRDefault="002E325E" w:rsidP="00250576">
            <w:pPr>
              <w:rPr>
                <w:b/>
                <w:sz w:val="20"/>
                <w:lang w:eastAsia="en-US"/>
              </w:rPr>
            </w:pPr>
            <w:r w:rsidRPr="00B84DD7">
              <w:rPr>
                <w:b/>
                <w:sz w:val="20"/>
                <w:lang w:eastAsia="en-US"/>
              </w:rPr>
              <w:t>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25E" w:rsidRPr="00B84DD7" w:rsidRDefault="002E325E" w:rsidP="00250576">
            <w:pPr>
              <w:rPr>
                <w:b/>
                <w:sz w:val="20"/>
                <w:lang w:eastAsia="en-US"/>
              </w:rPr>
            </w:pPr>
            <w:r w:rsidRPr="00B84DD7">
              <w:rPr>
                <w:b/>
                <w:sz w:val="20"/>
                <w:lang w:eastAsia="en-US"/>
              </w:rPr>
              <w:t xml:space="preserve">Индивидуальный проект </w:t>
            </w:r>
            <w:r w:rsidRPr="00B84DD7">
              <w:rPr>
                <w:sz w:val="20"/>
                <w:lang w:eastAsia="en-US"/>
              </w:rPr>
              <w:t>()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Pr="006317D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Pr="006317D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Pr="006317D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Pr="006317D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Pr="006317D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Pr="006317D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Pr="006317D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Pr="006317D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Pr="006317D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Pr="006317D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71052D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вакансия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325E" w:rsidRDefault="002E325E" w:rsidP="00250576">
            <w:pPr>
              <w:ind w:left="6" w:right="-108" w:hanging="6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ДВ.00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Дисциплину по выбору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snapToGri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ДВ.01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 w:rsidRPr="001251F0">
              <w:rPr>
                <w:sz w:val="20"/>
                <w:u w:val="single"/>
                <w:lang w:eastAsia="en-US"/>
              </w:rPr>
              <w:t>Введение в специальность</w:t>
            </w:r>
            <w:r>
              <w:rPr>
                <w:sz w:val="20"/>
                <w:lang w:eastAsia="en-US"/>
              </w:rPr>
              <w:t>/</w:t>
            </w:r>
            <w:r w:rsidRPr="00F730EB">
              <w:rPr>
                <w:sz w:val="20"/>
                <w:lang w:eastAsia="en-US"/>
              </w:rPr>
              <w:t xml:space="preserve"> Социальная адаптация</w:t>
            </w:r>
            <w:r>
              <w:rPr>
                <w:sz w:val="20"/>
                <w:lang w:eastAsia="en-US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snapToGri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25E" w:rsidRDefault="00D401A7" w:rsidP="00250576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Пухов Д.В.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ДВ.02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 w:rsidRPr="001251F0">
              <w:rPr>
                <w:sz w:val="20"/>
                <w:u w:val="single"/>
                <w:lang w:eastAsia="en-US"/>
              </w:rPr>
              <w:t>Родная литература</w:t>
            </w:r>
            <w:r>
              <w:rPr>
                <w:sz w:val="20"/>
                <w:lang w:eastAsia="en-US"/>
              </w:rPr>
              <w:t>/Родной язык</w:t>
            </w:r>
            <w:r>
              <w:rPr>
                <w:sz w:val="20"/>
              </w:rPr>
              <w:t xml:space="preserve"> /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25E" w:rsidRDefault="00155E00" w:rsidP="00250576">
            <w:pPr>
              <w:rPr>
                <w:bCs/>
                <w:sz w:val="20"/>
                <w:lang w:eastAsia="en-US"/>
              </w:rPr>
            </w:pPr>
            <w:proofErr w:type="spellStart"/>
            <w:r>
              <w:rPr>
                <w:bCs/>
                <w:sz w:val="20"/>
                <w:lang w:eastAsia="en-US"/>
              </w:rPr>
              <w:t>Шенхорова</w:t>
            </w:r>
            <w:proofErr w:type="spellEnd"/>
            <w:r>
              <w:rPr>
                <w:bCs/>
                <w:sz w:val="20"/>
                <w:lang w:eastAsia="en-US"/>
              </w:rPr>
              <w:t xml:space="preserve"> СС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ДВ.03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  <w:r w:rsidRPr="001251F0">
              <w:rPr>
                <w:sz w:val="20"/>
                <w:u w:val="single"/>
                <w:lang w:eastAsia="en-US"/>
              </w:rPr>
              <w:t>Основы финансовой грамотности</w:t>
            </w:r>
            <w:r>
              <w:rPr>
                <w:sz w:val="20"/>
                <w:lang w:eastAsia="en-US"/>
              </w:rPr>
              <w:t xml:space="preserve"> /</w:t>
            </w:r>
            <w:r>
              <w:rPr>
                <w:sz w:val="20"/>
              </w:rPr>
              <w:t xml:space="preserve"> Экономика</w:t>
            </w:r>
            <w:r>
              <w:rPr>
                <w:sz w:val="20"/>
                <w:lang w:eastAsia="en-US"/>
              </w:rPr>
              <w:t xml:space="preserve"> /</w:t>
            </w:r>
            <w:r w:rsidRPr="00DA34ED">
              <w:rPr>
                <w:sz w:val="20"/>
                <w:lang w:eastAsia="en-US"/>
              </w:rPr>
              <w:t xml:space="preserve"> Основы прикладной информатики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Pr="00906BDF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Pr="00E46FC4" w:rsidRDefault="002E325E" w:rsidP="0025057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14/1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snapToGri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25E" w:rsidRDefault="00917D18" w:rsidP="0025057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Сафронова Н.В.</w:t>
            </w:r>
          </w:p>
        </w:tc>
      </w:tr>
      <w:tr w:rsidR="002E325E" w:rsidTr="000142AB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325E" w:rsidRDefault="002E325E" w:rsidP="00250576">
            <w:pPr>
              <w:rPr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325E" w:rsidRDefault="002E325E" w:rsidP="00250576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Итого, недельная нагрузка</w:t>
            </w:r>
          </w:p>
        </w:tc>
        <w:tc>
          <w:tcPr>
            <w:tcW w:w="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E325E" w:rsidRDefault="002E325E" w:rsidP="00250576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E325E" w:rsidRDefault="002E325E" w:rsidP="0025057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E325E" w:rsidRDefault="002E325E" w:rsidP="0025057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2E325E" w:rsidRDefault="002E325E" w:rsidP="00250576">
            <w:pPr>
              <w:snapToGrid w:val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E325E" w:rsidRDefault="002E325E" w:rsidP="00250576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E325E" w:rsidRDefault="002E325E" w:rsidP="0025057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E325E" w:rsidRDefault="002E325E" w:rsidP="00250576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</w:tbl>
    <w:p w:rsidR="002E325E" w:rsidRDefault="002E325E" w:rsidP="002E325E">
      <w:r>
        <w:t xml:space="preserve">                                                      </w:t>
      </w:r>
    </w:p>
    <w:p w:rsidR="002E325E" w:rsidRDefault="002E325E" w:rsidP="002E325E">
      <w:pPr>
        <w:jc w:val="center"/>
        <w:rPr>
          <w:b/>
          <w:caps/>
          <w:sz w:val="20"/>
          <w:szCs w:val="20"/>
        </w:rPr>
      </w:pPr>
      <w:r>
        <w:t>Зам. директора по УР                                              Л.В. Середина</w:t>
      </w:r>
    </w:p>
    <w:p w:rsidR="00D74C57" w:rsidRDefault="00D74C57" w:rsidP="00D74C57">
      <w:pPr>
        <w:rPr>
          <w:b/>
          <w:caps/>
          <w:sz w:val="20"/>
          <w:szCs w:val="20"/>
        </w:rPr>
      </w:pPr>
    </w:p>
    <w:p w:rsidR="00F918D2" w:rsidRDefault="00A6442C" w:rsidP="0096584D">
      <w:pPr>
        <w:pStyle w:val="9"/>
        <w:spacing w:before="0"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b/>
          <w:i/>
        </w:rPr>
        <w:br w:type="page"/>
      </w:r>
      <w:r w:rsidR="00F918D2">
        <w:rPr>
          <w:rFonts w:ascii="Times New Roman" w:hAnsi="Times New Roman" w:cs="Times New Roman"/>
          <w:b/>
          <w:caps/>
          <w:sz w:val="24"/>
          <w:szCs w:val="24"/>
        </w:rPr>
        <w:lastRenderedPageBreak/>
        <w:t>годовой Рабочий  учебный  план</w:t>
      </w:r>
    </w:p>
    <w:p w:rsidR="00F918D2" w:rsidRDefault="00F918D2" w:rsidP="0096584D">
      <w:pPr>
        <w:spacing w:line="276" w:lineRule="auto"/>
        <w:jc w:val="center"/>
        <w:rPr>
          <w:b/>
          <w:bCs/>
        </w:rPr>
      </w:pPr>
      <w:r w:rsidRPr="00F918D2">
        <w:rPr>
          <w:b/>
          <w:bCs/>
        </w:rPr>
        <w:t>на 202</w:t>
      </w:r>
      <w:r w:rsidR="00250576" w:rsidRPr="00250576">
        <w:rPr>
          <w:b/>
          <w:bCs/>
        </w:rPr>
        <w:t>4</w:t>
      </w:r>
      <w:r w:rsidRPr="00F918D2">
        <w:rPr>
          <w:b/>
          <w:bCs/>
        </w:rPr>
        <w:t xml:space="preserve"> - 202</w:t>
      </w:r>
      <w:r w:rsidR="00250576" w:rsidRPr="00250576">
        <w:rPr>
          <w:b/>
          <w:bCs/>
        </w:rPr>
        <w:t>5</w:t>
      </w:r>
      <w:r w:rsidRPr="00F918D2">
        <w:rPr>
          <w:b/>
          <w:bCs/>
        </w:rPr>
        <w:t xml:space="preserve"> учебный год</w:t>
      </w:r>
      <w:r w:rsidR="00250576">
        <w:rPr>
          <w:b/>
          <w:bCs/>
        </w:rPr>
        <w:tab/>
      </w:r>
      <w:r w:rsidR="00250576">
        <w:rPr>
          <w:b/>
          <w:bCs/>
        </w:rPr>
        <w:tab/>
      </w:r>
      <w:r w:rsidR="00250576">
        <w:rPr>
          <w:b/>
          <w:bCs/>
        </w:rPr>
        <w:tab/>
      </w:r>
      <w:r w:rsidR="00250576">
        <w:rPr>
          <w:b/>
          <w:bCs/>
        </w:rPr>
        <w:tab/>
      </w:r>
      <w:r w:rsidR="00250576">
        <w:rPr>
          <w:b/>
          <w:bCs/>
        </w:rPr>
        <w:tab/>
      </w:r>
      <w:r w:rsidR="00250576">
        <w:rPr>
          <w:b/>
          <w:bCs/>
        </w:rPr>
        <w:tab/>
      </w:r>
      <w:r w:rsidR="00250576">
        <w:rPr>
          <w:b/>
          <w:bCs/>
        </w:rPr>
        <w:tab/>
      </w:r>
      <w:r w:rsidR="00250576">
        <w:rPr>
          <w:b/>
          <w:bCs/>
        </w:rPr>
        <w:tab/>
      </w:r>
      <w:r w:rsidR="00250576">
        <w:rPr>
          <w:b/>
          <w:bCs/>
        </w:rPr>
        <w:tab/>
      </w:r>
      <w:r w:rsidR="00250576">
        <w:rPr>
          <w:b/>
          <w:bCs/>
        </w:rPr>
        <w:tab/>
      </w:r>
      <w:r w:rsidR="00250576">
        <w:rPr>
          <w:b/>
          <w:bCs/>
        </w:rPr>
        <w:tab/>
      </w:r>
      <w:r w:rsidR="00250576">
        <w:rPr>
          <w:b/>
          <w:bCs/>
        </w:rPr>
        <w:tab/>
      </w:r>
      <w:r w:rsidR="00250576">
        <w:rPr>
          <w:b/>
          <w:bCs/>
        </w:rPr>
        <w:tab/>
        <w:t>группа ТЛ</w:t>
      </w:r>
      <w:r w:rsidR="00250576" w:rsidRPr="00250576">
        <w:rPr>
          <w:b/>
          <w:bCs/>
        </w:rPr>
        <w:t>3</w:t>
      </w:r>
      <w:r>
        <w:rPr>
          <w:b/>
          <w:bCs/>
        </w:rPr>
        <w:t>1</w:t>
      </w:r>
      <w:r w:rsidR="0096584D">
        <w:rPr>
          <w:b/>
          <w:bCs/>
        </w:rPr>
        <w:t xml:space="preserve"> (2 курс)</w:t>
      </w:r>
    </w:p>
    <w:p w:rsidR="00F918D2" w:rsidRDefault="00F918D2" w:rsidP="0096584D">
      <w:pPr>
        <w:spacing w:line="276" w:lineRule="auto"/>
        <w:jc w:val="center"/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1134"/>
        <w:gridCol w:w="996"/>
        <w:gridCol w:w="992"/>
        <w:gridCol w:w="709"/>
        <w:gridCol w:w="709"/>
        <w:gridCol w:w="992"/>
        <w:gridCol w:w="992"/>
        <w:gridCol w:w="709"/>
        <w:gridCol w:w="709"/>
        <w:gridCol w:w="846"/>
        <w:gridCol w:w="2127"/>
      </w:tblGrid>
      <w:tr w:rsidR="00F918D2" w:rsidTr="00F918D2">
        <w:trPr>
          <w:cantSplit/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Дисциплина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 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Списано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семестр-17 н</w:t>
            </w:r>
          </w:p>
        </w:tc>
        <w:tc>
          <w:tcPr>
            <w:tcW w:w="3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семестр-15,5 н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преподавателя</w:t>
            </w:r>
          </w:p>
        </w:tc>
      </w:tr>
      <w:tr w:rsidR="00F918D2" w:rsidTr="00F918D2">
        <w:trPr>
          <w:cantSplit/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часы</w:t>
            </w:r>
          </w:p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  т.ч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часы</w:t>
            </w:r>
          </w:p>
        </w:tc>
        <w:tc>
          <w:tcPr>
            <w:tcW w:w="2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т.ч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</w:tr>
      <w:tr w:rsidR="00F918D2" w:rsidTr="00F918D2">
        <w:trPr>
          <w:cantSplit/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КП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аттест</w:t>
            </w:r>
            <w:proofErr w:type="spellEnd"/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</w:tr>
      <w:tr w:rsidR="00F918D2" w:rsidTr="009D5492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ОГСЭ.01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Основы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</w:pPr>
            <w: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50/3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F918D2" w:rsidRDefault="0069635D" w:rsidP="0096584D">
            <w:pPr>
              <w:spacing w:line="276" w:lineRule="auto"/>
            </w:pPr>
            <w:r>
              <w:t>вакансия</w:t>
            </w:r>
          </w:p>
        </w:tc>
      </w:tr>
      <w:tr w:rsidR="00F918D2" w:rsidTr="009D5492">
        <w:trPr>
          <w:cantSplit/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ОГСЭ.02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</w:pPr>
            <w: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50/3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F918D2" w:rsidRDefault="0069635D" w:rsidP="0096584D">
            <w:pPr>
              <w:spacing w:line="276" w:lineRule="auto"/>
            </w:pPr>
            <w:r>
              <w:t>вакансия</w:t>
            </w:r>
          </w:p>
        </w:tc>
      </w:tr>
      <w:tr w:rsidR="00F918D2" w:rsidTr="0020045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ОГСЭ.03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34/2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 w:rsidRPr="009678B0"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30/2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 w:rsidRPr="009678B0"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Pr="00801FDD" w:rsidRDefault="00A837C5" w:rsidP="009A4651">
            <w:pPr>
              <w:spacing w:line="276" w:lineRule="auto"/>
            </w:pPr>
            <w:r>
              <w:t>Батуева/</w:t>
            </w:r>
            <w:r w:rsidR="00942F0A">
              <w:rPr>
                <w:shd w:val="clear" w:color="auto" w:fill="FFC000"/>
              </w:rPr>
              <w:t>Эпов</w:t>
            </w:r>
          </w:p>
        </w:tc>
      </w:tr>
      <w:tr w:rsidR="00F918D2" w:rsidTr="0020045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ОГСЭ.04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34/2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З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30/2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З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Pr="00E657E1" w:rsidRDefault="00916DA7" w:rsidP="0096584D">
            <w:pPr>
              <w:spacing w:line="276" w:lineRule="auto"/>
            </w:pPr>
            <w:proofErr w:type="spellStart"/>
            <w:r>
              <w:t>Чинавлев</w:t>
            </w:r>
            <w:proofErr w:type="spellEnd"/>
            <w:r>
              <w:t xml:space="preserve"> В.В</w:t>
            </w:r>
          </w:p>
        </w:tc>
      </w:tr>
      <w:tr w:rsidR="00F918D2" w:rsidTr="0020045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ЕН.01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D2" w:rsidRDefault="00F918D2" w:rsidP="0096584D">
            <w:pPr>
              <w:spacing w:line="276" w:lineRule="auto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D2" w:rsidRDefault="00F918D2" w:rsidP="0096584D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D2" w:rsidRDefault="00F918D2" w:rsidP="0096584D">
            <w:pPr>
              <w:spacing w:line="276" w:lineRule="auto"/>
            </w:pPr>
            <w:r>
              <w:t>1             1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16/1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46/3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Pr="00E657E1" w:rsidRDefault="004E6FE2" w:rsidP="0096584D">
            <w:pPr>
              <w:spacing w:line="276" w:lineRule="auto"/>
            </w:pPr>
            <w:proofErr w:type="spellStart"/>
            <w:r>
              <w:t>Петелин</w:t>
            </w:r>
            <w:proofErr w:type="spellEnd"/>
            <w:r>
              <w:t xml:space="preserve"> А.Л.</w:t>
            </w:r>
          </w:p>
        </w:tc>
      </w:tr>
      <w:tr w:rsidR="00F918D2" w:rsidTr="0020045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ЕН.02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D2" w:rsidRDefault="00F918D2" w:rsidP="0096584D">
            <w:pPr>
              <w:spacing w:line="276" w:lineRule="auto"/>
            </w:pPr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D2" w:rsidRDefault="00F918D2" w:rsidP="0096584D">
            <w:pPr>
              <w:spacing w:line="276" w:lineRule="auto"/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D2" w:rsidRDefault="00F918D2" w:rsidP="0096584D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68/4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 w:rsidRPr="009678B0"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30/2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 w:rsidRPr="009678B0"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Pr="00E657E1" w:rsidRDefault="004E6FE2" w:rsidP="0096584D">
            <w:pPr>
              <w:spacing w:line="276" w:lineRule="auto"/>
            </w:pPr>
            <w:proofErr w:type="spellStart"/>
            <w:r>
              <w:t>Манзарова</w:t>
            </w:r>
            <w:proofErr w:type="spellEnd"/>
            <w:r>
              <w:t xml:space="preserve"> О.Н.</w:t>
            </w:r>
          </w:p>
        </w:tc>
      </w:tr>
      <w:tr w:rsidR="00F918D2" w:rsidTr="0020045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ОП.01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D2" w:rsidRDefault="00F918D2" w:rsidP="0096584D">
            <w:pPr>
              <w:spacing w:line="276" w:lineRule="auto"/>
            </w:pPr>
            <w:r>
              <w:t>Инженерная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D2" w:rsidRDefault="00F918D2" w:rsidP="0096584D">
            <w:pPr>
              <w:spacing w:line="276" w:lineRule="auto"/>
              <w:jc w:val="center"/>
            </w:pPr>
            <w: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D2" w:rsidRDefault="00F918D2" w:rsidP="0096584D">
            <w:pPr>
              <w:spacing w:line="276" w:lineRule="auto"/>
            </w:pPr>
            <w: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 w:rsidRPr="009678B0">
              <w:t>50</w:t>
            </w:r>
            <w:r>
              <w:t>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 w:rsidRPr="00831746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 w:rsidRPr="009678B0">
              <w:t>46</w:t>
            </w:r>
            <w:r>
              <w:t>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 w:rsidRPr="00831746"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Pr="00E657E1" w:rsidRDefault="004E6FE2" w:rsidP="0096584D">
            <w:pPr>
              <w:spacing w:line="276" w:lineRule="auto"/>
            </w:pPr>
            <w:proofErr w:type="spellStart"/>
            <w:r>
              <w:t>Притуляк</w:t>
            </w:r>
            <w:proofErr w:type="spellEnd"/>
            <w:r>
              <w:t xml:space="preserve"> А.П.</w:t>
            </w:r>
          </w:p>
        </w:tc>
      </w:tr>
      <w:tr w:rsidR="00F918D2" w:rsidTr="0020045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ОП.03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Техническая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</w:pPr>
            <w: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84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84/5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Pr="00E657E1" w:rsidRDefault="004E6FE2" w:rsidP="0096584D">
            <w:pPr>
              <w:spacing w:line="276" w:lineRule="auto"/>
            </w:pPr>
            <w:proofErr w:type="spellStart"/>
            <w:r>
              <w:t>Алагуев</w:t>
            </w:r>
            <w:proofErr w:type="spellEnd"/>
            <w:r>
              <w:t xml:space="preserve"> К.Р.</w:t>
            </w:r>
          </w:p>
        </w:tc>
      </w:tr>
      <w:tr w:rsidR="00F918D2" w:rsidTr="0020045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ОП.04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proofErr w:type="spellStart"/>
            <w:r>
              <w:t>Древесиноведение</w:t>
            </w:r>
            <w:proofErr w:type="spellEnd"/>
            <w:r>
              <w:t xml:space="preserve"> и материаловедение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68/4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62/4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Pr="00681DB6" w:rsidRDefault="00573826" w:rsidP="0096584D">
            <w:pPr>
              <w:spacing w:line="276" w:lineRule="auto"/>
            </w:pPr>
            <w:r>
              <w:t>Казанцева А</w:t>
            </w:r>
            <w:r w:rsidR="00F918D2">
              <w:t>.О.</w:t>
            </w:r>
          </w:p>
        </w:tc>
      </w:tr>
      <w:tr w:rsidR="00F918D2" w:rsidTr="0020045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ОП.06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68/4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62/4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Pr="00E657E1" w:rsidRDefault="00F918D2" w:rsidP="0096584D">
            <w:pPr>
              <w:spacing w:line="276" w:lineRule="auto"/>
            </w:pPr>
            <w:r>
              <w:t>Пухов Д.В.</w:t>
            </w:r>
          </w:p>
        </w:tc>
      </w:tr>
      <w:tr w:rsidR="00F918D2" w:rsidTr="0020045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ОП.12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Геодезия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34/2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78/5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Pr="00E657E1" w:rsidRDefault="00F918D2" w:rsidP="0096584D">
            <w:pPr>
              <w:spacing w:line="276" w:lineRule="auto"/>
            </w:pPr>
            <w:proofErr w:type="spellStart"/>
            <w:r>
              <w:t>Сластин</w:t>
            </w:r>
            <w:proofErr w:type="spellEnd"/>
            <w:r>
              <w:t xml:space="preserve"> В.П.</w:t>
            </w:r>
          </w:p>
        </w:tc>
      </w:tr>
      <w:tr w:rsidR="00F918D2" w:rsidTr="0020045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ОП.18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Профессиональная лексика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</w:pPr>
            <w: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50/3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Pr="00801FDD" w:rsidRDefault="005A64E4" w:rsidP="0096584D">
            <w:pPr>
              <w:spacing w:line="276" w:lineRule="auto"/>
            </w:pPr>
            <w:proofErr w:type="spellStart"/>
            <w:r>
              <w:t>Хинхаева</w:t>
            </w:r>
            <w:proofErr w:type="spellEnd"/>
            <w:r>
              <w:t xml:space="preserve"> ЕТ</w:t>
            </w:r>
          </w:p>
        </w:tc>
      </w:tr>
      <w:tr w:rsidR="00F918D2" w:rsidTr="0096584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Pr="0081699F" w:rsidRDefault="00F918D2" w:rsidP="0096584D">
            <w:pPr>
              <w:spacing w:line="276" w:lineRule="auto"/>
              <w:rPr>
                <w:sz w:val="20"/>
                <w:szCs w:val="20"/>
              </w:rPr>
            </w:pPr>
            <w:r w:rsidRPr="0081699F">
              <w:rPr>
                <w:sz w:val="20"/>
                <w:szCs w:val="20"/>
              </w:rPr>
              <w:t>01.01 01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Технологические процессы лесозаготовок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92/6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Pr="00E657E1" w:rsidRDefault="0096584D" w:rsidP="0096584D">
            <w:pPr>
              <w:spacing w:line="276" w:lineRule="auto"/>
            </w:pPr>
            <w:proofErr w:type="spellStart"/>
            <w:r>
              <w:t>Ступакова</w:t>
            </w:r>
            <w:proofErr w:type="spellEnd"/>
            <w:r>
              <w:t xml:space="preserve"> М.Д.</w:t>
            </w:r>
          </w:p>
        </w:tc>
      </w:tr>
      <w:tr w:rsidR="00F918D2" w:rsidTr="0096584D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Pr="0081699F" w:rsidRDefault="00F918D2" w:rsidP="0096584D">
            <w:pPr>
              <w:spacing w:line="276" w:lineRule="auto"/>
              <w:rPr>
                <w:sz w:val="20"/>
                <w:szCs w:val="20"/>
              </w:rPr>
            </w:pPr>
            <w:r w:rsidRPr="0081699F">
              <w:rPr>
                <w:sz w:val="20"/>
                <w:szCs w:val="20"/>
              </w:rPr>
              <w:t>01.01</w:t>
            </w:r>
            <w:r>
              <w:rPr>
                <w:sz w:val="20"/>
                <w:szCs w:val="20"/>
              </w:rPr>
              <w:t xml:space="preserve">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</w:pPr>
            <w:r>
              <w:t>Гидравлика и гидропривод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573826" w:rsidP="0096584D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2" w:rsidRDefault="00573826" w:rsidP="0096584D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573826" w:rsidP="0096584D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573826" w:rsidP="0096584D">
            <w:pPr>
              <w:spacing w:line="276" w:lineRule="auto"/>
              <w:jc w:val="center"/>
            </w:pPr>
            <w:r>
              <w:t>76</w:t>
            </w:r>
            <w:r w:rsidR="00F918D2">
              <w:t>/5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18D2" w:rsidRPr="00B84820" w:rsidRDefault="00743095" w:rsidP="00743095">
            <w:pPr>
              <w:spacing w:line="276" w:lineRule="auto"/>
            </w:pPr>
            <w:r>
              <w:t>Иванов Э.Б-С</w:t>
            </w:r>
          </w:p>
        </w:tc>
      </w:tr>
      <w:tr w:rsidR="00F918D2" w:rsidTr="00F918D2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6             6</w:t>
            </w: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</w:t>
            </w:r>
            <w:r w:rsidR="0096584D">
              <w:rPr>
                <w:b/>
                <w:bCs/>
              </w:rPr>
              <w:t>/36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</w:t>
            </w:r>
            <w:r w:rsidR="0096584D">
              <w:rPr>
                <w:b/>
                <w:bCs/>
              </w:rPr>
              <w:t>/36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8D2" w:rsidRDefault="00F918D2" w:rsidP="0096584D">
            <w:pPr>
              <w:spacing w:line="276" w:lineRule="auto"/>
              <w:rPr>
                <w:b/>
                <w:bCs/>
              </w:rPr>
            </w:pPr>
          </w:p>
        </w:tc>
      </w:tr>
    </w:tbl>
    <w:p w:rsidR="00F918D2" w:rsidRDefault="00F918D2" w:rsidP="0096584D">
      <w:pPr>
        <w:spacing w:line="276" w:lineRule="auto"/>
        <w:jc w:val="center"/>
      </w:pPr>
    </w:p>
    <w:p w:rsidR="00F918D2" w:rsidRDefault="00F918D2" w:rsidP="0096584D">
      <w:pPr>
        <w:spacing w:line="276" w:lineRule="auto"/>
        <w:jc w:val="center"/>
      </w:pPr>
    </w:p>
    <w:p w:rsidR="00F918D2" w:rsidRDefault="00F918D2" w:rsidP="0096584D">
      <w:pPr>
        <w:spacing w:line="276" w:lineRule="auto"/>
        <w:jc w:val="center"/>
      </w:pPr>
      <w:r>
        <w:t>Зам. директора по УР</w:t>
      </w:r>
      <w:r>
        <w:tab/>
      </w:r>
      <w:r>
        <w:tab/>
      </w:r>
      <w:r>
        <w:tab/>
      </w:r>
      <w:r>
        <w:tab/>
      </w:r>
      <w:r>
        <w:tab/>
        <w:t xml:space="preserve">Л.В. Середина </w:t>
      </w:r>
    </w:p>
    <w:p w:rsidR="00F918D2" w:rsidRDefault="00F918D2" w:rsidP="0096584D">
      <w:pPr>
        <w:spacing w:line="276" w:lineRule="auto"/>
        <w:rPr>
          <w:b/>
          <w:caps/>
        </w:rPr>
      </w:pPr>
      <w:r>
        <w:rPr>
          <w:b/>
          <w:caps/>
        </w:rPr>
        <w:br w:type="page"/>
      </w:r>
    </w:p>
    <w:p w:rsidR="00BA4FCD" w:rsidRPr="00C753CD" w:rsidRDefault="00BA4FCD" w:rsidP="00BA4FCD">
      <w:pPr>
        <w:pStyle w:val="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047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годовой Рабочий  учебный  план</w:t>
      </w:r>
    </w:p>
    <w:p w:rsidR="00BA4FCD" w:rsidRDefault="00BA4FCD" w:rsidP="00BA4FCD">
      <w:pPr>
        <w:jc w:val="center"/>
      </w:pPr>
      <w:r w:rsidRPr="00BA4FCD">
        <w:rPr>
          <w:b/>
          <w:bCs/>
        </w:rPr>
        <w:t>на 2024 - 2025 учебный год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группа ТЛ21 (3 курс)</w:t>
      </w: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2"/>
        <w:gridCol w:w="851"/>
        <w:gridCol w:w="850"/>
        <w:gridCol w:w="851"/>
        <w:gridCol w:w="708"/>
        <w:gridCol w:w="993"/>
        <w:gridCol w:w="992"/>
        <w:gridCol w:w="709"/>
        <w:gridCol w:w="567"/>
        <w:gridCol w:w="992"/>
        <w:gridCol w:w="1843"/>
      </w:tblGrid>
      <w:tr w:rsidR="00BA4FCD" w:rsidTr="00D26084">
        <w:trPr>
          <w:cantSplit/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Шифр дисциплины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Кол-во часов по плану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Списано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1 семестр - 12 н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2 семестр – 14+2,5 н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Ф.И.О.</w:t>
            </w:r>
          </w:p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преподавателя</w:t>
            </w:r>
          </w:p>
        </w:tc>
      </w:tr>
      <w:tr w:rsidR="00BA4FCD" w:rsidTr="00D26084">
        <w:trPr>
          <w:cantSplit/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CD" w:rsidRDefault="00BA4FCD" w:rsidP="00D26084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CD" w:rsidRDefault="00BA4FCD" w:rsidP="00D26084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BA4FCD" w:rsidRDefault="00BA4FCD" w:rsidP="00D26084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BA4FCD" w:rsidRDefault="00BA4FCD" w:rsidP="00D26084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BA4FCD" w:rsidRDefault="00BA4FCD" w:rsidP="00D2608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A7562A">
              <w:rPr>
                <w:b/>
                <w:bCs/>
                <w:sz w:val="22"/>
                <w:szCs w:val="22"/>
              </w:rPr>
              <w:t>в  т.ч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в т.ч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Default="00BA4FCD" w:rsidP="00D26084">
            <w:pPr>
              <w:rPr>
                <w:b/>
                <w:bCs/>
              </w:rPr>
            </w:pPr>
          </w:p>
        </w:tc>
      </w:tr>
      <w:tr w:rsidR="00BA4FCD" w:rsidTr="00D26084">
        <w:trPr>
          <w:cantSplit/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CD" w:rsidRDefault="00BA4FCD" w:rsidP="00D26084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CD" w:rsidRDefault="00BA4FCD" w:rsidP="00D26084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Default="00BA4FCD" w:rsidP="00D26084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4FCD" w:rsidRDefault="00BA4FCD" w:rsidP="00D26084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4FCD" w:rsidRDefault="00BA4FCD" w:rsidP="00D2608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FCD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ЛПР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КП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ЛПР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 w:rsidRPr="00A7562A">
              <w:rPr>
                <w:b/>
                <w:bCs/>
                <w:sz w:val="22"/>
                <w:szCs w:val="22"/>
              </w:rPr>
              <w:t>КП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Pr="00A7562A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A7562A">
              <w:rPr>
                <w:b/>
                <w:bCs/>
                <w:sz w:val="22"/>
                <w:szCs w:val="22"/>
              </w:rPr>
              <w:t>аттест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Default="00BA4FCD" w:rsidP="00D26084">
            <w:pPr>
              <w:rPr>
                <w:b/>
                <w:bCs/>
              </w:rPr>
            </w:pP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</w:pPr>
            <w:r>
              <w:t>ОГСЭ.03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A7562A" w:rsidRDefault="00BA4FCD" w:rsidP="00D26084">
            <w:pPr>
              <w:spacing w:line="276" w:lineRule="auto"/>
            </w:pPr>
            <w:r w:rsidRPr="00A7562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 w:rsidRPr="006E67B7">
              <w:t>24</w:t>
            </w:r>
            <w:r>
              <w:t>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 w:rsidRPr="006E67B7">
              <w:t>32</w:t>
            </w:r>
            <w:r>
              <w:t>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517" w:rsidRDefault="00942F0A" w:rsidP="00D26084">
            <w:pPr>
              <w:spacing w:line="276" w:lineRule="auto"/>
            </w:pPr>
            <w:r>
              <w:rPr>
                <w:shd w:val="clear" w:color="auto" w:fill="FFC000"/>
              </w:rPr>
              <w:t>Эпов</w:t>
            </w:r>
            <w:r w:rsidR="00A837C5">
              <w:t>/</w:t>
            </w:r>
          </w:p>
          <w:p w:rsidR="00BA4FCD" w:rsidRPr="00801FDD" w:rsidRDefault="00A837C5" w:rsidP="00D26084">
            <w:pPr>
              <w:spacing w:line="276" w:lineRule="auto"/>
            </w:pPr>
            <w:r>
              <w:t>Батуева</w:t>
            </w:r>
          </w:p>
        </w:tc>
      </w:tr>
      <w:tr w:rsidR="00A0117F" w:rsidTr="00A0117F">
        <w:trPr>
          <w:cantSplit/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</w:pPr>
            <w:r>
              <w:t>ОГСЭ.04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A7562A" w:rsidRDefault="00BA4FCD" w:rsidP="00D26084">
            <w:pPr>
              <w:spacing w:line="276" w:lineRule="auto"/>
            </w:pPr>
            <w:r w:rsidRPr="00A7562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24/2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32/2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Pr="00A7562A" w:rsidRDefault="00916DA7" w:rsidP="00D26084">
            <w:pPr>
              <w:spacing w:line="276" w:lineRule="auto"/>
            </w:pPr>
            <w:proofErr w:type="spellStart"/>
            <w:r>
              <w:t>Гармаев</w:t>
            </w:r>
            <w:proofErr w:type="spellEnd"/>
            <w:r>
              <w:t xml:space="preserve"> В.ДД</w:t>
            </w:r>
          </w:p>
        </w:tc>
      </w:tr>
      <w:tr w:rsidR="00A0117F" w:rsidTr="00026320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</w:pPr>
            <w:r>
              <w:t>ОП.02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10381A" w:rsidRDefault="00BA4FCD" w:rsidP="00D26084">
            <w:pPr>
              <w:spacing w:line="276" w:lineRule="auto"/>
              <w:rPr>
                <w:sz w:val="20"/>
                <w:szCs w:val="20"/>
              </w:rPr>
            </w:pPr>
            <w:r w:rsidRPr="0010381A">
              <w:rPr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104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48/4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56/4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Pr="00A7562A" w:rsidRDefault="00026320" w:rsidP="00D26084">
            <w:pPr>
              <w:spacing w:line="276" w:lineRule="auto"/>
            </w:pPr>
            <w:proofErr w:type="spellStart"/>
            <w:r>
              <w:t>Громакина</w:t>
            </w:r>
            <w:proofErr w:type="spellEnd"/>
            <w:r>
              <w:t xml:space="preserve"> Е.М.</w:t>
            </w:r>
          </w:p>
        </w:tc>
      </w:tr>
      <w:tr w:rsidR="00A0117F" w:rsidTr="00A0117F">
        <w:trPr>
          <w:cantSplit/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</w:pPr>
            <w:r>
              <w:t>ОП.09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A7562A" w:rsidRDefault="00BA4FCD" w:rsidP="00D26084">
            <w:pPr>
              <w:spacing w:line="276" w:lineRule="auto"/>
            </w:pPr>
            <w:r w:rsidRPr="00A7562A">
              <w:rPr>
                <w:sz w:val="22"/>
                <w:szCs w:val="22"/>
              </w:rPr>
              <w:t>Охрана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42/3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Pr="00A7562A" w:rsidRDefault="00BA4FCD" w:rsidP="00D26084">
            <w:pPr>
              <w:spacing w:line="276" w:lineRule="auto"/>
            </w:pPr>
            <w:proofErr w:type="spellStart"/>
            <w:r w:rsidRPr="00A7562A">
              <w:rPr>
                <w:sz w:val="22"/>
                <w:szCs w:val="22"/>
              </w:rPr>
              <w:t>Дульбеева</w:t>
            </w:r>
            <w:proofErr w:type="spellEnd"/>
            <w:r w:rsidRPr="00A7562A">
              <w:rPr>
                <w:sz w:val="22"/>
                <w:szCs w:val="22"/>
              </w:rPr>
              <w:t xml:space="preserve"> З.К.</w:t>
            </w: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</w:pPr>
            <w:r>
              <w:t xml:space="preserve">ОП.11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CD" w:rsidRPr="0010381A" w:rsidRDefault="00BA4FCD" w:rsidP="00D26084">
            <w:pPr>
              <w:spacing w:line="276" w:lineRule="auto"/>
              <w:rPr>
                <w:sz w:val="20"/>
                <w:szCs w:val="20"/>
              </w:rPr>
            </w:pPr>
            <w:r w:rsidRPr="0010381A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42/3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Pr="00A7562A" w:rsidRDefault="00BA4FCD" w:rsidP="00D26084">
            <w:pPr>
              <w:spacing w:line="276" w:lineRule="auto"/>
            </w:pPr>
            <w:proofErr w:type="spellStart"/>
            <w:r w:rsidRPr="00A7562A">
              <w:rPr>
                <w:sz w:val="22"/>
                <w:szCs w:val="22"/>
              </w:rPr>
              <w:t>Дульбеева</w:t>
            </w:r>
            <w:proofErr w:type="spellEnd"/>
            <w:r w:rsidRPr="00A7562A">
              <w:rPr>
                <w:sz w:val="22"/>
                <w:szCs w:val="22"/>
              </w:rPr>
              <w:t xml:space="preserve"> З.К.</w:t>
            </w: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</w:pPr>
            <w:r>
              <w:t>ОП.13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CD" w:rsidRPr="00A7562A" w:rsidRDefault="00BA4FCD" w:rsidP="00D26084">
            <w:pPr>
              <w:spacing w:line="276" w:lineRule="auto"/>
            </w:pPr>
            <w:r w:rsidRPr="00A7562A">
              <w:rPr>
                <w:sz w:val="22"/>
                <w:szCs w:val="22"/>
              </w:rPr>
              <w:t>Экономика отрасли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82/6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Э(</w:t>
            </w:r>
            <w:proofErr w:type="spellStart"/>
            <w:r>
              <w:t>апр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Pr="008A6D5A" w:rsidRDefault="00941C71" w:rsidP="00D2608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Занданова</w:t>
            </w:r>
            <w:proofErr w:type="spellEnd"/>
            <w:r>
              <w:rPr>
                <w:sz w:val="22"/>
                <w:szCs w:val="22"/>
              </w:rPr>
              <w:t xml:space="preserve"> О.Ф.</w:t>
            </w:r>
            <w:bookmarkStart w:id="0" w:name="_GoBack"/>
            <w:bookmarkEnd w:id="0"/>
          </w:p>
        </w:tc>
      </w:tr>
      <w:tr w:rsidR="00A0117F" w:rsidRPr="00B5799E" w:rsidTr="009D5492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</w:pPr>
            <w:r>
              <w:t xml:space="preserve">ОП.17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CD" w:rsidRPr="00D64E96" w:rsidRDefault="00BA4FCD" w:rsidP="00D26084">
            <w:pPr>
              <w:spacing w:line="276" w:lineRule="auto"/>
            </w:pPr>
            <w:r w:rsidRPr="00D64E96">
              <w:t>Деловая этика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56/4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A4FCD" w:rsidRPr="00B5799E" w:rsidRDefault="00D93DE7" w:rsidP="00D26084">
            <w:pPr>
              <w:spacing w:line="276" w:lineRule="auto"/>
              <w:rPr>
                <w:highlight w:val="yellow"/>
              </w:rPr>
            </w:pPr>
            <w:proofErr w:type="spellStart"/>
            <w:r w:rsidRPr="00B5799E">
              <w:t>Хинхаева</w:t>
            </w:r>
            <w:proofErr w:type="spellEnd"/>
            <w:r w:rsidRPr="00B5799E">
              <w:t xml:space="preserve"> Е.Т,</w:t>
            </w: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3B0A3F" w:rsidRDefault="00BA4FCD" w:rsidP="00D260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МДК.01.01.</w:t>
            </w:r>
            <w:r w:rsidRPr="003B0A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A7562A" w:rsidRDefault="00BA4FCD" w:rsidP="00D26084">
            <w:pPr>
              <w:spacing w:line="276" w:lineRule="auto"/>
            </w:pPr>
            <w:r w:rsidRPr="00A7562A">
              <w:rPr>
                <w:sz w:val="22"/>
                <w:szCs w:val="22"/>
              </w:rPr>
              <w:t>Технологические процессы лесозаготовок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96/8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Э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Pr="00A7562A" w:rsidRDefault="00BA4FCD" w:rsidP="00D26084">
            <w:pPr>
              <w:spacing w:line="276" w:lineRule="auto"/>
            </w:pPr>
            <w:proofErr w:type="spellStart"/>
            <w:r>
              <w:t>Ступакова</w:t>
            </w:r>
            <w:proofErr w:type="spellEnd"/>
            <w:r>
              <w:t xml:space="preserve"> М.Д.</w:t>
            </w: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3B0A3F" w:rsidRDefault="00BA4FCD" w:rsidP="00D26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10381A" w:rsidRDefault="00BA4FCD" w:rsidP="00D26084">
            <w:pPr>
              <w:spacing w:line="276" w:lineRule="auto"/>
              <w:rPr>
                <w:sz w:val="18"/>
                <w:szCs w:val="18"/>
              </w:rPr>
            </w:pPr>
            <w:r w:rsidRPr="0010381A">
              <w:rPr>
                <w:sz w:val="18"/>
                <w:szCs w:val="18"/>
              </w:rPr>
              <w:t>Автоматизация лесопромышленных 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60/5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jc w:val="center"/>
            </w:pPr>
            <w:r>
              <w:t>ДЗ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Pr="00A7562A" w:rsidRDefault="00BA4FCD" w:rsidP="00D26084">
            <w:pPr>
              <w:spacing w:line="276" w:lineRule="auto"/>
            </w:pPr>
            <w:proofErr w:type="spellStart"/>
            <w:r>
              <w:t>Раднаев</w:t>
            </w:r>
            <w:proofErr w:type="spellEnd"/>
            <w:r>
              <w:t xml:space="preserve"> М.Н.</w:t>
            </w: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3B0A3F" w:rsidRDefault="00BA4FCD" w:rsidP="00D260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A7562A" w:rsidRDefault="00BA4FCD" w:rsidP="00D26084">
            <w:pPr>
              <w:spacing w:line="276" w:lineRule="auto"/>
            </w:pPr>
            <w:r w:rsidRPr="00A7562A">
              <w:rPr>
                <w:sz w:val="22"/>
                <w:szCs w:val="22"/>
              </w:rPr>
              <w:t xml:space="preserve">Технология и организация </w:t>
            </w:r>
            <w:proofErr w:type="spellStart"/>
            <w:r w:rsidRPr="00A7562A">
              <w:rPr>
                <w:sz w:val="22"/>
                <w:szCs w:val="22"/>
              </w:rPr>
              <w:t>нижнескладских</w:t>
            </w:r>
            <w:proofErr w:type="spellEnd"/>
            <w:r w:rsidRPr="00A7562A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164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84/7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80/6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Pr="00A7562A" w:rsidRDefault="00BA4FCD" w:rsidP="00D26084">
            <w:pPr>
              <w:spacing w:line="276" w:lineRule="auto"/>
            </w:pPr>
            <w:proofErr w:type="spellStart"/>
            <w:r>
              <w:t>Балдуев</w:t>
            </w:r>
            <w:proofErr w:type="spellEnd"/>
            <w:r>
              <w:t xml:space="preserve"> Э.Б.</w:t>
            </w: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</w:pPr>
            <w:r>
              <w:t>МДК.01.03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0D085C" w:rsidRDefault="00BA4FCD" w:rsidP="00D26084">
            <w:pPr>
              <w:spacing w:line="276" w:lineRule="auto"/>
              <w:rPr>
                <w:sz w:val="20"/>
                <w:szCs w:val="20"/>
              </w:rPr>
            </w:pPr>
            <w:r w:rsidRPr="000D085C">
              <w:rPr>
                <w:sz w:val="20"/>
                <w:szCs w:val="20"/>
              </w:rPr>
              <w:t>Комплексная переработка сырья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96/8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ДЗ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Pr="008A6D5A" w:rsidRDefault="00BA4FCD" w:rsidP="00D26084">
            <w:pPr>
              <w:spacing w:line="276" w:lineRule="auto"/>
            </w:pPr>
            <w:proofErr w:type="spellStart"/>
            <w:r>
              <w:t>Дульбеева</w:t>
            </w:r>
            <w:proofErr w:type="spellEnd"/>
            <w:r>
              <w:t xml:space="preserve"> З.К.</w:t>
            </w: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</w:pPr>
            <w:r>
              <w:t>ПМ.01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10381A" w:rsidRDefault="00BA4FCD" w:rsidP="00D26084">
            <w:pPr>
              <w:spacing w:line="276" w:lineRule="auto"/>
              <w:rPr>
                <w:sz w:val="20"/>
                <w:szCs w:val="20"/>
              </w:rPr>
            </w:pPr>
            <w:r w:rsidRPr="0010381A">
              <w:rPr>
                <w:sz w:val="20"/>
                <w:szCs w:val="20"/>
              </w:rPr>
              <w:t>Разработка и внедрение технологических процессов лесозаготовок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1072 часа (июнь)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proofErr w:type="spellStart"/>
            <w:r>
              <w:t>Экв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1808" w:rsidRDefault="004C1808" w:rsidP="004C1808">
            <w:pPr>
              <w:spacing w:line="276" w:lineRule="auto"/>
            </w:pPr>
            <w:proofErr w:type="spellStart"/>
            <w:r>
              <w:t>Ступакова</w:t>
            </w:r>
            <w:proofErr w:type="spellEnd"/>
            <w:r>
              <w:t xml:space="preserve"> М.Д.</w:t>
            </w:r>
          </w:p>
          <w:p w:rsidR="00BA4FCD" w:rsidRPr="00F145DA" w:rsidRDefault="00BA4FCD" w:rsidP="004C1808">
            <w:pPr>
              <w:spacing w:line="276" w:lineRule="auto"/>
              <w:rPr>
                <w:b/>
              </w:rPr>
            </w:pPr>
            <w:proofErr w:type="spellStart"/>
            <w:r>
              <w:t>Балдуев</w:t>
            </w:r>
            <w:proofErr w:type="spellEnd"/>
            <w:r>
              <w:t xml:space="preserve"> Э.Б.</w:t>
            </w: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10381A" w:rsidRDefault="00BA4FCD" w:rsidP="00D26084">
            <w:pPr>
              <w:spacing w:line="276" w:lineRule="auto"/>
              <w:rPr>
                <w:sz w:val="20"/>
                <w:szCs w:val="20"/>
              </w:rPr>
            </w:pPr>
            <w:r w:rsidRPr="0010381A">
              <w:rPr>
                <w:sz w:val="20"/>
                <w:szCs w:val="20"/>
              </w:rPr>
              <w:t>02.01.01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7637B4" w:rsidRDefault="00BA4FCD" w:rsidP="00D26084">
            <w:pPr>
              <w:spacing w:line="276" w:lineRule="auto"/>
              <w:rPr>
                <w:sz w:val="20"/>
                <w:szCs w:val="20"/>
              </w:rPr>
            </w:pPr>
            <w:r w:rsidRPr="007637B4">
              <w:rPr>
                <w:sz w:val="20"/>
                <w:szCs w:val="20"/>
              </w:rPr>
              <w:t>Строительство и эксплуатация лесовозных дорог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80/6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Pr="00A7562A" w:rsidRDefault="00A6117C" w:rsidP="00D26084">
            <w:pPr>
              <w:spacing w:line="276" w:lineRule="auto"/>
            </w:pPr>
            <w:proofErr w:type="spellStart"/>
            <w:r>
              <w:t>Балдуев</w:t>
            </w:r>
            <w:proofErr w:type="spellEnd"/>
            <w:r>
              <w:t xml:space="preserve"> Э.Б.</w:t>
            </w: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81605B" w:rsidRDefault="00BA4FCD" w:rsidP="00D26084">
            <w:pPr>
              <w:spacing w:line="276" w:lineRule="auto"/>
            </w:pPr>
            <w:r w:rsidRPr="0081605B">
              <w:t>МДК.04.01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7637B4" w:rsidRDefault="00BA4FCD" w:rsidP="00D26084">
            <w:pPr>
              <w:spacing w:line="276" w:lineRule="auto"/>
              <w:rPr>
                <w:sz w:val="20"/>
                <w:szCs w:val="20"/>
              </w:rPr>
            </w:pPr>
            <w:r w:rsidRPr="007637B4">
              <w:rPr>
                <w:sz w:val="20"/>
                <w:szCs w:val="20"/>
              </w:rPr>
              <w:t>Освоение рабочей профессии р</w:t>
            </w:r>
            <w:r>
              <w:rPr>
                <w:sz w:val="20"/>
                <w:szCs w:val="20"/>
              </w:rPr>
              <w:t>аскряжевщик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 w:rsidRPr="00257EE4"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Pr="00A7562A" w:rsidRDefault="00BA4FCD" w:rsidP="00D26084">
            <w:pPr>
              <w:spacing w:line="276" w:lineRule="auto"/>
            </w:pPr>
            <w:proofErr w:type="spellStart"/>
            <w:r>
              <w:t>Балдуев</w:t>
            </w:r>
            <w:proofErr w:type="spellEnd"/>
            <w:r>
              <w:t xml:space="preserve"> Э.Б.</w:t>
            </w: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727674" w:rsidRDefault="00BA4FCD" w:rsidP="00D26084">
            <w:pPr>
              <w:spacing w:line="276" w:lineRule="auto"/>
            </w:pPr>
            <w:r w:rsidRPr="00727674">
              <w:t>МДК.04.02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7637B4" w:rsidRDefault="00BA4FCD" w:rsidP="00D26084">
            <w:pPr>
              <w:spacing w:line="276" w:lineRule="auto"/>
              <w:rPr>
                <w:sz w:val="20"/>
                <w:szCs w:val="20"/>
              </w:rPr>
            </w:pPr>
            <w:r w:rsidRPr="007637B4">
              <w:rPr>
                <w:sz w:val="20"/>
                <w:szCs w:val="20"/>
              </w:rPr>
              <w:t>Освоение рабочей профессии контролёр ЛЗП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 w:rsidRPr="00D371F0"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Pr="00A7562A" w:rsidRDefault="00BA4FCD" w:rsidP="00206638">
            <w:pPr>
              <w:spacing w:line="276" w:lineRule="auto"/>
            </w:pPr>
            <w:r w:rsidRPr="00326202">
              <w:t xml:space="preserve">Казанцева </w:t>
            </w:r>
            <w:r w:rsidR="00206638">
              <w:t>А</w:t>
            </w:r>
            <w:r w:rsidRPr="00326202">
              <w:t>.О.</w:t>
            </w:r>
          </w:p>
        </w:tc>
      </w:tr>
      <w:tr w:rsidR="00A0117F" w:rsidTr="00A0117F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727674" w:rsidRDefault="00BA4FCD" w:rsidP="00D26084">
            <w:pPr>
              <w:spacing w:line="276" w:lineRule="auto"/>
            </w:pPr>
            <w:r>
              <w:t>ПМ.04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CD" w:rsidRPr="007637B4" w:rsidRDefault="00BA4FCD" w:rsidP="00D260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FCD" w:rsidRDefault="00BA4FCD" w:rsidP="00D26084">
            <w:pPr>
              <w:spacing w:line="276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r>
              <w:t>288 часов (июнь)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</w:pPr>
            <w:proofErr w:type="spellStart"/>
            <w:r>
              <w:t>Экв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4FCD" w:rsidRDefault="00BA4FCD" w:rsidP="00D26084">
            <w:pPr>
              <w:spacing w:line="276" w:lineRule="auto"/>
            </w:pPr>
            <w:proofErr w:type="spellStart"/>
            <w:r>
              <w:t>Балдуев</w:t>
            </w:r>
            <w:proofErr w:type="spellEnd"/>
            <w:r>
              <w:t xml:space="preserve"> Э.Б. </w:t>
            </w:r>
          </w:p>
          <w:p w:rsidR="00BA4FCD" w:rsidRDefault="00BA4FCD" w:rsidP="00206638">
            <w:pPr>
              <w:spacing w:line="276" w:lineRule="auto"/>
            </w:pPr>
            <w:r>
              <w:t xml:space="preserve">Казанцева </w:t>
            </w:r>
            <w:r w:rsidR="00206638">
              <w:t>А</w:t>
            </w:r>
            <w:r>
              <w:t>.О.</w:t>
            </w:r>
          </w:p>
        </w:tc>
      </w:tr>
      <w:tr w:rsidR="00BA4FCD" w:rsidTr="00D26084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D" w:rsidRDefault="00BA4FCD" w:rsidP="00D26084">
            <w:pPr>
              <w:spacing w:line="276" w:lineRule="auto"/>
              <w:ind w:left="36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CD" w:rsidRPr="000D085C" w:rsidRDefault="00BA4FCD" w:rsidP="00D2608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D085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4FCD" w:rsidRDefault="00BA4FCD" w:rsidP="00D26084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4FCD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</w:t>
            </w:r>
            <w:r w:rsidR="00206638">
              <w:rPr>
                <w:b/>
                <w:bCs/>
              </w:rPr>
              <w:t>/36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D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4FCD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</w:t>
            </w:r>
            <w:r w:rsidR="00A0117F">
              <w:rPr>
                <w:b/>
                <w:bCs/>
              </w:rPr>
              <w:t>/36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FCD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FCD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FCD" w:rsidRDefault="00BA4FCD" w:rsidP="00D2608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FCD" w:rsidRPr="00A7562A" w:rsidRDefault="00BA4FCD" w:rsidP="00D26084">
            <w:pPr>
              <w:spacing w:line="276" w:lineRule="auto"/>
              <w:rPr>
                <w:b/>
                <w:bCs/>
              </w:rPr>
            </w:pPr>
          </w:p>
        </w:tc>
      </w:tr>
    </w:tbl>
    <w:p w:rsidR="00BB48D7" w:rsidRDefault="00A6442C" w:rsidP="00D401A7">
      <w:pPr>
        <w:jc w:val="center"/>
      </w:pPr>
      <w:r w:rsidRPr="009303FD">
        <w:rPr>
          <w:sz w:val="22"/>
          <w:szCs w:val="22"/>
        </w:rPr>
        <w:t>Зам. директора по УР</w:t>
      </w:r>
      <w:r w:rsidRPr="009303FD">
        <w:rPr>
          <w:sz w:val="22"/>
          <w:szCs w:val="22"/>
        </w:rPr>
        <w:tab/>
      </w:r>
      <w:r w:rsidRPr="009303FD">
        <w:rPr>
          <w:sz w:val="22"/>
          <w:szCs w:val="22"/>
        </w:rPr>
        <w:tab/>
      </w:r>
      <w:r w:rsidRPr="009303FD">
        <w:rPr>
          <w:sz w:val="22"/>
          <w:szCs w:val="22"/>
        </w:rPr>
        <w:tab/>
      </w:r>
      <w:r w:rsidRPr="009303FD">
        <w:rPr>
          <w:sz w:val="22"/>
          <w:szCs w:val="22"/>
        </w:rPr>
        <w:tab/>
      </w:r>
      <w:r w:rsidRPr="009303FD">
        <w:rPr>
          <w:sz w:val="22"/>
          <w:szCs w:val="22"/>
        </w:rPr>
        <w:tab/>
        <w:t xml:space="preserve">Л.В. Середина </w:t>
      </w:r>
      <w:r w:rsidR="00BB48D7">
        <w:br w:type="page"/>
      </w:r>
    </w:p>
    <w:p w:rsidR="00BB48D7" w:rsidRDefault="00BB48D7" w:rsidP="00BB48D7">
      <w:pPr>
        <w:jc w:val="center"/>
        <w:rPr>
          <w:b/>
        </w:rPr>
      </w:pPr>
      <w:r>
        <w:rPr>
          <w:b/>
        </w:rPr>
        <w:lastRenderedPageBreak/>
        <w:t>Учебные и производственные практики по специальности на 2024-25 учебный год</w:t>
      </w:r>
    </w:p>
    <w:tbl>
      <w:tblPr>
        <w:tblW w:w="145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95"/>
        <w:gridCol w:w="1418"/>
        <w:gridCol w:w="1134"/>
        <w:gridCol w:w="1134"/>
        <w:gridCol w:w="1675"/>
        <w:gridCol w:w="1256"/>
        <w:gridCol w:w="1257"/>
      </w:tblGrid>
      <w:tr w:rsidR="00BB48D7" w:rsidTr="00D26084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48D7" w:rsidRDefault="00BB48D7" w:rsidP="00D2608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BB48D7" w:rsidRDefault="00BB48D7" w:rsidP="00D2608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B48D7" w:rsidRDefault="00BB48D7" w:rsidP="00D2608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Наименование практики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48D7" w:rsidRDefault="00BB48D7" w:rsidP="00D2608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Часы по учебному плану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48D7" w:rsidRDefault="00BB48D7" w:rsidP="00D2608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По тарификации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48D7" w:rsidRDefault="00BB48D7" w:rsidP="00D2608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48D7" w:rsidRDefault="00BB48D7" w:rsidP="00D2608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Планируемый срок проведения</w:t>
            </w:r>
          </w:p>
        </w:tc>
      </w:tr>
      <w:tr w:rsidR="00BB48D7" w:rsidTr="00D26084">
        <w:trPr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8D7" w:rsidRDefault="00BB48D7" w:rsidP="00D2608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8D7" w:rsidRDefault="00BB48D7" w:rsidP="00D2608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D7" w:rsidRDefault="00BB48D7" w:rsidP="00D2608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48D7" w:rsidRDefault="00BB48D7" w:rsidP="00D2608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48D7" w:rsidRDefault="00BB48D7" w:rsidP="00D2608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D7" w:rsidRDefault="00BB48D7" w:rsidP="00D2608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D7" w:rsidRDefault="00BB48D7" w:rsidP="00D26084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BB48D7" w:rsidTr="00D26084">
        <w:trPr>
          <w:trHeight w:val="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D7" w:rsidRDefault="00BB48D7" w:rsidP="00D2608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D7" w:rsidRDefault="00BB48D7" w:rsidP="00D2608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D7" w:rsidRDefault="00BB48D7" w:rsidP="00D2608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D7" w:rsidRDefault="00BB48D7" w:rsidP="00D2608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D7" w:rsidRDefault="00BB48D7" w:rsidP="00D2608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D7" w:rsidRDefault="00BB48D7" w:rsidP="00D2608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48D7" w:rsidRDefault="00BB48D7" w:rsidP="00D2608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B48D7" w:rsidRDefault="00BB48D7" w:rsidP="00D2608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окончание</w:t>
            </w:r>
          </w:p>
        </w:tc>
      </w:tr>
      <w:tr w:rsidR="00BB48D7" w:rsidTr="00D260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8D7" w:rsidRDefault="00BB48D7" w:rsidP="00D26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8D7" w:rsidRDefault="00BB48D7" w:rsidP="00BB48D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Группа ТЛ31 (2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8D7" w:rsidRDefault="00BB48D7" w:rsidP="00D26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8D7" w:rsidRDefault="00BB48D7" w:rsidP="00D260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8D7" w:rsidRDefault="00BB48D7" w:rsidP="00D260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8D7" w:rsidRDefault="00BB48D7" w:rsidP="00D260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8D7" w:rsidRDefault="00BB48D7" w:rsidP="00D260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8D7" w:rsidRDefault="00BB48D7" w:rsidP="00D260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48D7" w:rsidRPr="007A5463" w:rsidTr="007B6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8D7" w:rsidRPr="007A5463" w:rsidRDefault="00BB48D7" w:rsidP="00BB48D7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практик</w:t>
            </w:r>
            <w:r>
              <w:rPr>
                <w:sz w:val="22"/>
                <w:szCs w:val="22"/>
              </w:rPr>
              <w:t>а УП. 01.01 Геодезия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proofErr w:type="spellStart"/>
            <w:r w:rsidRPr="007A5463">
              <w:rPr>
                <w:sz w:val="22"/>
                <w:szCs w:val="22"/>
                <w:lang w:eastAsia="en-US"/>
              </w:rPr>
              <w:t>Сластин</w:t>
            </w:r>
            <w:proofErr w:type="spellEnd"/>
            <w:r w:rsidRPr="007A5463">
              <w:rPr>
                <w:sz w:val="22"/>
                <w:szCs w:val="22"/>
                <w:lang w:eastAsia="en-US"/>
              </w:rPr>
              <w:t xml:space="preserve"> В.П.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</w:p>
        </w:tc>
      </w:tr>
      <w:tr w:rsidR="00BB48D7" w:rsidRPr="007A5463" w:rsidTr="007B6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8D7" w:rsidRPr="007A5463" w:rsidRDefault="00BB48D7" w:rsidP="00BB48D7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практика УП. 0</w:t>
            </w:r>
            <w:r>
              <w:rPr>
                <w:sz w:val="22"/>
                <w:szCs w:val="22"/>
              </w:rPr>
              <w:t>1</w:t>
            </w:r>
            <w:r w:rsidRPr="007A5463">
              <w:rPr>
                <w:sz w:val="22"/>
                <w:szCs w:val="22"/>
              </w:rPr>
              <w:t xml:space="preserve">.02 </w:t>
            </w:r>
            <w:proofErr w:type="spellStart"/>
            <w:r>
              <w:rPr>
                <w:sz w:val="22"/>
                <w:szCs w:val="22"/>
              </w:rPr>
              <w:t>Лесовозобновление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proofErr w:type="spellStart"/>
            <w:r w:rsidRPr="007A5463">
              <w:rPr>
                <w:sz w:val="22"/>
                <w:szCs w:val="22"/>
                <w:lang w:eastAsia="en-US"/>
              </w:rPr>
              <w:t>Дульбеева</w:t>
            </w:r>
            <w:proofErr w:type="spellEnd"/>
            <w:r w:rsidRPr="007A5463">
              <w:rPr>
                <w:sz w:val="22"/>
                <w:szCs w:val="22"/>
                <w:lang w:eastAsia="en-US"/>
              </w:rPr>
              <w:t xml:space="preserve"> З.К.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</w:p>
        </w:tc>
      </w:tr>
      <w:tr w:rsidR="00BB48D7" w:rsidRPr="007A5463" w:rsidTr="007B6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8D7" w:rsidRPr="007A5463" w:rsidRDefault="00BB48D7" w:rsidP="00BB48D7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практика УП. 0</w:t>
            </w:r>
            <w:r>
              <w:rPr>
                <w:sz w:val="22"/>
                <w:szCs w:val="22"/>
              </w:rPr>
              <w:t>1.03 Ознакомительная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Пухов Д.В.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D7" w:rsidRPr="007A5463" w:rsidRDefault="00BB48D7" w:rsidP="00D26084">
            <w:pPr>
              <w:jc w:val="center"/>
              <w:rPr>
                <w:lang w:eastAsia="en-US"/>
              </w:rPr>
            </w:pPr>
          </w:p>
        </w:tc>
      </w:tr>
      <w:tr w:rsidR="002836F4" w:rsidRPr="007A5463" w:rsidTr="007B6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6F4" w:rsidRPr="007A5463" w:rsidRDefault="002836F4" w:rsidP="00BB48D7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практика УП. 0</w:t>
            </w:r>
            <w:r>
              <w:rPr>
                <w:sz w:val="22"/>
                <w:szCs w:val="22"/>
              </w:rPr>
              <w:t xml:space="preserve">1.04 </w:t>
            </w:r>
            <w:proofErr w:type="spellStart"/>
            <w:r>
              <w:rPr>
                <w:sz w:val="22"/>
                <w:szCs w:val="22"/>
              </w:rPr>
              <w:t>Древесиноведение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Казанцева А.О.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</w:tr>
      <w:tr w:rsidR="002836F4" w:rsidRPr="007A5463" w:rsidTr="007B6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6F4" w:rsidRPr="007A5463" w:rsidRDefault="002836F4" w:rsidP="002836F4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практика УП. 0</w:t>
            </w:r>
            <w:r>
              <w:rPr>
                <w:sz w:val="22"/>
                <w:szCs w:val="22"/>
              </w:rPr>
              <w:t>1</w:t>
            </w:r>
            <w:r w:rsidRPr="007A5463">
              <w:rPr>
                <w:sz w:val="22"/>
                <w:szCs w:val="22"/>
              </w:rPr>
              <w:t xml:space="preserve">.04 </w:t>
            </w: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Пухов Д.В.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</w:tr>
      <w:tr w:rsidR="002836F4" w:rsidTr="00D26084"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836F4" w:rsidRDefault="002836F4" w:rsidP="002836F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</w:rPr>
              <w:t>Группа ТЛ21 (3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836F4" w:rsidRDefault="002836F4" w:rsidP="00D260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836F4" w:rsidRDefault="002836F4" w:rsidP="00D260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836F4" w:rsidRDefault="002836F4" w:rsidP="00D260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836F4" w:rsidRDefault="002836F4" w:rsidP="00D260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836F4" w:rsidRDefault="002836F4" w:rsidP="00D260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836F4" w:rsidRDefault="002836F4" w:rsidP="00D260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836F4" w:rsidRPr="007A5463" w:rsidTr="007B6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Практик</w:t>
            </w:r>
            <w:r>
              <w:rPr>
                <w:sz w:val="22"/>
                <w:szCs w:val="22"/>
                <w:lang w:eastAsia="en-US"/>
              </w:rPr>
              <w:t>а по профилю специальности ПП.01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9D54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  <w:r w:rsidR="009D5492">
              <w:rPr>
                <w:lang w:eastAsia="en-US"/>
              </w:rPr>
              <w:t>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9D5492" w:rsidP="00D260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36(15)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proofErr w:type="spellStart"/>
            <w:r w:rsidRPr="007A5463">
              <w:rPr>
                <w:sz w:val="22"/>
                <w:szCs w:val="22"/>
                <w:lang w:eastAsia="en-US"/>
              </w:rPr>
              <w:t>Балдуев</w:t>
            </w:r>
            <w:proofErr w:type="spellEnd"/>
            <w:r w:rsidRPr="007A5463">
              <w:rPr>
                <w:sz w:val="22"/>
                <w:szCs w:val="22"/>
                <w:lang w:eastAsia="en-US"/>
              </w:rPr>
              <w:t xml:space="preserve"> Э.Б.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</w:tr>
      <w:tr w:rsidR="002836F4" w:rsidRPr="007A5463" w:rsidTr="007B6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Default="002836F4" w:rsidP="00D260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2836F4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практика УП.0</w:t>
            </w:r>
            <w:r>
              <w:rPr>
                <w:sz w:val="22"/>
                <w:szCs w:val="22"/>
              </w:rPr>
              <w:t>4</w:t>
            </w:r>
            <w:r w:rsidRPr="007A5463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РП Контролер ЛЗП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Default="002836F4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Default="002836F4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Default="002836F4" w:rsidP="00D260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Казанцева А.О.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</w:tr>
      <w:tr w:rsidR="007B60CC" w:rsidRPr="007A5463" w:rsidTr="007B6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CC" w:rsidRDefault="007B60CC" w:rsidP="00D260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CC" w:rsidRPr="007A5463" w:rsidRDefault="007B60CC" w:rsidP="007B60CC">
            <w:r w:rsidRPr="007A5463">
              <w:rPr>
                <w:sz w:val="22"/>
                <w:szCs w:val="22"/>
              </w:rPr>
              <w:t>Учебная практика УП.0</w:t>
            </w:r>
            <w:r>
              <w:rPr>
                <w:sz w:val="22"/>
                <w:szCs w:val="22"/>
              </w:rPr>
              <w:t>4</w:t>
            </w:r>
            <w:r w:rsidRPr="007A5463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 xml:space="preserve"> Раскряжевщик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CC" w:rsidRDefault="007B60CC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CC" w:rsidRDefault="007B60CC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CC" w:rsidRDefault="007B60CC" w:rsidP="00D260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CC" w:rsidRDefault="007B60CC" w:rsidP="00D26084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Балдуев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Э.Б.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CC" w:rsidRPr="007A5463" w:rsidRDefault="007B60CC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CC" w:rsidRPr="007A5463" w:rsidRDefault="007B60CC" w:rsidP="00D26084">
            <w:pPr>
              <w:jc w:val="center"/>
              <w:rPr>
                <w:lang w:eastAsia="en-US"/>
              </w:rPr>
            </w:pPr>
          </w:p>
        </w:tc>
      </w:tr>
      <w:tr w:rsidR="002836F4" w:rsidRPr="007A5463" w:rsidTr="007B6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7B60CC" w:rsidP="00D260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Практик</w:t>
            </w:r>
            <w:r>
              <w:rPr>
                <w:sz w:val="22"/>
                <w:szCs w:val="22"/>
                <w:lang w:eastAsia="en-US"/>
              </w:rPr>
              <w:t>а по профилю специальности ПП.0</w:t>
            </w:r>
            <w:r w:rsidR="007B60C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7B60CC" w:rsidP="00D2608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9D5492" w:rsidP="00D260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108(45)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7B60CC" w:rsidP="00D26084">
            <w:pPr>
              <w:jc w:val="center"/>
              <w:rPr>
                <w:lang w:eastAsia="en-US"/>
              </w:rPr>
            </w:pPr>
            <w:proofErr w:type="spellStart"/>
            <w:r w:rsidRPr="007A5463">
              <w:rPr>
                <w:sz w:val="22"/>
                <w:szCs w:val="22"/>
                <w:lang w:eastAsia="en-US"/>
              </w:rPr>
              <w:t>Балдуев</w:t>
            </w:r>
            <w:proofErr w:type="spellEnd"/>
            <w:r w:rsidRPr="007A5463">
              <w:rPr>
                <w:sz w:val="22"/>
                <w:szCs w:val="22"/>
                <w:lang w:eastAsia="en-US"/>
              </w:rPr>
              <w:t xml:space="preserve"> Э.Б.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4" w:rsidRPr="007A5463" w:rsidRDefault="002836F4" w:rsidP="00D26084">
            <w:pPr>
              <w:jc w:val="center"/>
              <w:rPr>
                <w:lang w:eastAsia="en-US"/>
              </w:rPr>
            </w:pPr>
          </w:p>
        </w:tc>
      </w:tr>
    </w:tbl>
    <w:p w:rsidR="0026627A" w:rsidRPr="009303FD" w:rsidRDefault="0026627A" w:rsidP="00D01222">
      <w:pPr>
        <w:jc w:val="center"/>
        <w:rPr>
          <w:sz w:val="22"/>
          <w:szCs w:val="22"/>
        </w:rPr>
      </w:pPr>
    </w:p>
    <w:sectPr w:rsidR="0026627A" w:rsidRPr="009303FD" w:rsidSect="0025057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42C"/>
    <w:rsid w:val="0001161E"/>
    <w:rsid w:val="000142AB"/>
    <w:rsid w:val="00026320"/>
    <w:rsid w:val="00031E50"/>
    <w:rsid w:val="00042B4C"/>
    <w:rsid w:val="00083548"/>
    <w:rsid w:val="00095743"/>
    <w:rsid w:val="000B367E"/>
    <w:rsid w:val="0014067D"/>
    <w:rsid w:val="00155E00"/>
    <w:rsid w:val="00197368"/>
    <w:rsid w:val="001A69E1"/>
    <w:rsid w:val="001C3444"/>
    <w:rsid w:val="001D2E8C"/>
    <w:rsid w:val="0020045D"/>
    <w:rsid w:val="00206638"/>
    <w:rsid w:val="00217F33"/>
    <w:rsid w:val="00250576"/>
    <w:rsid w:val="0026627A"/>
    <w:rsid w:val="002836F4"/>
    <w:rsid w:val="0028717A"/>
    <w:rsid w:val="00297A1E"/>
    <w:rsid w:val="002B69E7"/>
    <w:rsid w:val="002D05C4"/>
    <w:rsid w:val="002E325E"/>
    <w:rsid w:val="00326202"/>
    <w:rsid w:val="00336659"/>
    <w:rsid w:val="00352F58"/>
    <w:rsid w:val="003720D4"/>
    <w:rsid w:val="003918E3"/>
    <w:rsid w:val="003951D9"/>
    <w:rsid w:val="003B19E9"/>
    <w:rsid w:val="003B7223"/>
    <w:rsid w:val="003F53CB"/>
    <w:rsid w:val="00415AC6"/>
    <w:rsid w:val="004426F3"/>
    <w:rsid w:val="004C1808"/>
    <w:rsid w:val="004E6FE2"/>
    <w:rsid w:val="004E7517"/>
    <w:rsid w:val="004F1890"/>
    <w:rsid w:val="00511070"/>
    <w:rsid w:val="00536C18"/>
    <w:rsid w:val="00566A86"/>
    <w:rsid w:val="00573826"/>
    <w:rsid w:val="00573E2A"/>
    <w:rsid w:val="00596924"/>
    <w:rsid w:val="005A4500"/>
    <w:rsid w:val="005A64E4"/>
    <w:rsid w:val="005E4EB1"/>
    <w:rsid w:val="005F261F"/>
    <w:rsid w:val="00637410"/>
    <w:rsid w:val="0069635D"/>
    <w:rsid w:val="006A6260"/>
    <w:rsid w:val="006D0FEE"/>
    <w:rsid w:val="0071052D"/>
    <w:rsid w:val="00713E3D"/>
    <w:rsid w:val="00743095"/>
    <w:rsid w:val="00791218"/>
    <w:rsid w:val="007B60CC"/>
    <w:rsid w:val="007F7E29"/>
    <w:rsid w:val="00801FDD"/>
    <w:rsid w:val="008070ED"/>
    <w:rsid w:val="00826B8C"/>
    <w:rsid w:val="00880E59"/>
    <w:rsid w:val="008C0290"/>
    <w:rsid w:val="008F2662"/>
    <w:rsid w:val="009026D3"/>
    <w:rsid w:val="00916DA7"/>
    <w:rsid w:val="00917D18"/>
    <w:rsid w:val="00927281"/>
    <w:rsid w:val="009303FD"/>
    <w:rsid w:val="00935390"/>
    <w:rsid w:val="00941C71"/>
    <w:rsid w:val="00942F0A"/>
    <w:rsid w:val="00945EAF"/>
    <w:rsid w:val="009646A4"/>
    <w:rsid w:val="0096584D"/>
    <w:rsid w:val="009678B0"/>
    <w:rsid w:val="009A4651"/>
    <w:rsid w:val="009B5DFF"/>
    <w:rsid w:val="009D5492"/>
    <w:rsid w:val="009F11E7"/>
    <w:rsid w:val="00A0117F"/>
    <w:rsid w:val="00A0364F"/>
    <w:rsid w:val="00A254E4"/>
    <w:rsid w:val="00A6117C"/>
    <w:rsid w:val="00A6442C"/>
    <w:rsid w:val="00A65D09"/>
    <w:rsid w:val="00A81C5D"/>
    <w:rsid w:val="00A837C5"/>
    <w:rsid w:val="00AA147B"/>
    <w:rsid w:val="00AF4A30"/>
    <w:rsid w:val="00B44483"/>
    <w:rsid w:val="00B47D13"/>
    <w:rsid w:val="00B5799E"/>
    <w:rsid w:val="00B66A79"/>
    <w:rsid w:val="00B84820"/>
    <w:rsid w:val="00BA4FCD"/>
    <w:rsid w:val="00BA7EE3"/>
    <w:rsid w:val="00BB201A"/>
    <w:rsid w:val="00BB48D7"/>
    <w:rsid w:val="00BC33A6"/>
    <w:rsid w:val="00BE34F1"/>
    <w:rsid w:val="00BE5091"/>
    <w:rsid w:val="00C27451"/>
    <w:rsid w:val="00C36702"/>
    <w:rsid w:val="00C36D57"/>
    <w:rsid w:val="00C4468F"/>
    <w:rsid w:val="00C54A80"/>
    <w:rsid w:val="00C778DD"/>
    <w:rsid w:val="00C97F02"/>
    <w:rsid w:val="00CA7B49"/>
    <w:rsid w:val="00CE75FF"/>
    <w:rsid w:val="00D01222"/>
    <w:rsid w:val="00D401A7"/>
    <w:rsid w:val="00D61334"/>
    <w:rsid w:val="00D6200A"/>
    <w:rsid w:val="00D74C57"/>
    <w:rsid w:val="00D80AB0"/>
    <w:rsid w:val="00D93DE7"/>
    <w:rsid w:val="00DC4EB5"/>
    <w:rsid w:val="00DE35BF"/>
    <w:rsid w:val="00E2656A"/>
    <w:rsid w:val="00E320C4"/>
    <w:rsid w:val="00E43BB1"/>
    <w:rsid w:val="00E9157E"/>
    <w:rsid w:val="00EC1DDE"/>
    <w:rsid w:val="00EE6AB6"/>
    <w:rsid w:val="00EE6CB9"/>
    <w:rsid w:val="00F05136"/>
    <w:rsid w:val="00F31277"/>
    <w:rsid w:val="00F320E3"/>
    <w:rsid w:val="00F65742"/>
    <w:rsid w:val="00F918D2"/>
    <w:rsid w:val="00FB48B0"/>
    <w:rsid w:val="00FF51C6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932B5-5AD5-4CD1-957C-77D3B624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644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6442C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Rupysheva.IN</dc:creator>
  <cp:keywords/>
  <dc:description/>
  <cp:lastModifiedBy>Эпов Вячеслав</cp:lastModifiedBy>
  <cp:revision>74</cp:revision>
  <cp:lastPrinted>2021-06-07T10:51:00Z</cp:lastPrinted>
  <dcterms:created xsi:type="dcterms:W3CDTF">2019-05-26T08:49:00Z</dcterms:created>
  <dcterms:modified xsi:type="dcterms:W3CDTF">2024-09-30T06:49:00Z</dcterms:modified>
</cp:coreProperties>
</file>