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33" w:type="dxa"/>
        <w:tblLayout w:type="fixed"/>
        <w:tblLook w:val="04A0"/>
      </w:tblPr>
      <w:tblGrid>
        <w:gridCol w:w="1154"/>
        <w:gridCol w:w="4085"/>
        <w:gridCol w:w="718"/>
        <w:gridCol w:w="991"/>
        <w:gridCol w:w="660"/>
        <w:gridCol w:w="725"/>
        <w:gridCol w:w="778"/>
        <w:gridCol w:w="660"/>
        <w:gridCol w:w="660"/>
        <w:gridCol w:w="637"/>
        <w:gridCol w:w="783"/>
        <w:gridCol w:w="655"/>
        <w:gridCol w:w="658"/>
        <w:gridCol w:w="611"/>
        <w:gridCol w:w="626"/>
        <w:gridCol w:w="1867"/>
        <w:gridCol w:w="65"/>
      </w:tblGrid>
      <w:tr w:rsidR="002677E0" w:rsidRPr="002677E0" w:rsidTr="000618EA">
        <w:trPr>
          <w:trHeight w:val="304"/>
        </w:trPr>
        <w:tc>
          <w:tcPr>
            <w:tcW w:w="163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89" w:rsidRDefault="00596389" w:rsidP="00596389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годовой Рабочий  учебный  план </w:t>
            </w:r>
          </w:p>
          <w:p w:rsidR="00596389" w:rsidRDefault="00596389" w:rsidP="00596389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   2024-2025 учебный год                                                                          группа  РД-41 (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u w:val="single"/>
              </w:rPr>
              <w:t>1 курс)</w:t>
            </w:r>
          </w:p>
          <w:p w:rsidR="00D5312E" w:rsidRPr="00AF7DAD" w:rsidRDefault="00D5312E" w:rsidP="00D5312E">
            <w:pPr>
              <w:spacing w:after="0"/>
              <w:ind w:right="-88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15684" w:type="dxa"/>
              <w:tblInd w:w="409" w:type="dxa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1143"/>
              <w:gridCol w:w="3830"/>
              <w:gridCol w:w="283"/>
              <w:gridCol w:w="993"/>
              <w:gridCol w:w="1275"/>
              <w:gridCol w:w="971"/>
              <w:gridCol w:w="696"/>
              <w:gridCol w:w="556"/>
              <w:gridCol w:w="521"/>
              <w:gridCol w:w="697"/>
              <w:gridCol w:w="672"/>
              <w:gridCol w:w="757"/>
              <w:gridCol w:w="669"/>
              <w:gridCol w:w="2621"/>
            </w:tblGrid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Индекс</w:t>
                  </w:r>
                </w:p>
              </w:tc>
              <w:tc>
                <w:tcPr>
                  <w:tcW w:w="3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Наименование циклов,</w:t>
                  </w:r>
                </w:p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дисциплин</w:t>
                  </w:r>
                </w:p>
              </w:tc>
              <w:tc>
                <w:tcPr>
                  <w:tcW w:w="3522" w:type="dxa"/>
                  <w:gridSpan w:val="4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1 семестр-17н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2 семестр-22н</w:t>
                  </w:r>
                </w:p>
              </w:tc>
              <w:tc>
                <w:tcPr>
                  <w:tcW w:w="66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596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ВПР</w:t>
                  </w:r>
                </w:p>
              </w:tc>
              <w:tc>
                <w:tcPr>
                  <w:tcW w:w="26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Ф.И.О.</w:t>
                  </w:r>
                </w:p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преподавателей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522" w:type="dxa"/>
                  <w:gridSpan w:val="4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Число часов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в  т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.ч</w:t>
                  </w:r>
                  <w:proofErr w:type="gramEnd"/>
                </w:p>
              </w:tc>
              <w:tc>
                <w:tcPr>
                  <w:tcW w:w="521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59638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Э</w:t>
                  </w:r>
                </w:p>
              </w:tc>
              <w:tc>
                <w:tcPr>
                  <w:tcW w:w="69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596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Число</w:t>
                  </w:r>
                </w:p>
                <w:p w:rsidR="00D5312E" w:rsidRDefault="00D5312E" w:rsidP="00596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часов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596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в т.ч.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59638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Э</w:t>
                  </w:r>
                </w:p>
              </w:tc>
              <w:tc>
                <w:tcPr>
                  <w:tcW w:w="669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6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BB6E60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аудиторные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</w:tcPr>
                <w:p w:rsidR="00D5312E" w:rsidRDefault="00BB6E60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э</w:t>
                  </w:r>
                  <w:r w:rsidR="00D5312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кзамен </w:t>
                  </w: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ЛПР</w:t>
                  </w:r>
                </w:p>
              </w:tc>
              <w:tc>
                <w:tcPr>
                  <w:tcW w:w="521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9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ЛПР</w:t>
                  </w:r>
                </w:p>
              </w:tc>
              <w:tc>
                <w:tcPr>
                  <w:tcW w:w="75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6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12E" w:rsidRDefault="00D5312E" w:rsidP="00D5312E">
                  <w:pPr>
                    <w:spacing w:after="0"/>
                  </w:pPr>
                  <w:r w:rsidRPr="00AF7DAD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СО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Среднее общее образование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1476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1404</w:t>
                  </w: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72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612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248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792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378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highlight w:val="yellow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ОУД.00 (Б)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Обязательные общеобразовательные дисциплины (базовые)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833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797</w:t>
                  </w: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36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357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162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440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232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ОУД.01 (Б)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Русский язык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КЭ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Шенхорова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 xml:space="preserve"> С.С.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ОУД.02 (Б)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Литература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95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51/3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16</w:t>
                  </w:r>
                </w:p>
              </w:tc>
              <w:tc>
                <w:tcPr>
                  <w:tcW w:w="75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Шенхорова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 xml:space="preserve"> С.С.</w:t>
                  </w:r>
                </w:p>
              </w:tc>
            </w:tr>
            <w:tr w:rsidR="000618EA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ОУД.03 (Б)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8EA" w:rsidRPr="000618EA" w:rsidRDefault="000618EA" w:rsidP="000618EA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0618EA">
                    <w:rPr>
                      <w:rFonts w:ascii="Times New Roman" w:hAnsi="Times New Roman" w:cs="Times New Roman"/>
                      <w:sz w:val="20"/>
                    </w:rPr>
                    <w:t>История, в том числе: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0618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139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51/3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16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88/4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5125A6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5125A6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Э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18EA" w:rsidRPr="00DF4884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DF4884">
                    <w:rPr>
                      <w:rFonts w:ascii="Times New Roman" w:hAnsi="Times New Roman"/>
                      <w:sz w:val="20"/>
                      <w:szCs w:val="24"/>
                    </w:rPr>
                    <w:t>+</w:t>
                  </w: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  <w:tr w:rsidR="000618EA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8EA" w:rsidRPr="000618EA" w:rsidRDefault="000618EA" w:rsidP="000618EA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0618EA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История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107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16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73/3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75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5125A6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18EA" w:rsidRPr="00DF4884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Байдаева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Н.С-Д.</w:t>
                  </w:r>
                </w:p>
              </w:tc>
            </w:tr>
            <w:tr w:rsidR="000618EA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8EA" w:rsidRPr="000618EA" w:rsidRDefault="000618EA" w:rsidP="000618EA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0618EA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Россия – моя история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32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17/1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15/1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5125A6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18EA" w:rsidRPr="00DF4884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Байдаева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Н.С-Д.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ОУД.04 (Б)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DF4884">
                    <w:rPr>
                      <w:rFonts w:ascii="Times New Roman" w:hAnsi="Times New Roman"/>
                      <w:sz w:val="20"/>
                      <w:szCs w:val="24"/>
                    </w:rPr>
                    <w:t>+</w:t>
                  </w: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Гинеева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К.Х.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ОУД.05 (Б)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География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51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51/3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DF4884">
                    <w:rPr>
                      <w:rFonts w:ascii="Times New Roman" w:hAnsi="Times New Roman"/>
                      <w:sz w:val="20"/>
                      <w:szCs w:val="24"/>
                    </w:rPr>
                    <w:t>+</w:t>
                  </w: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C05506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Притуляк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А.П.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ОУД.06 (Б)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Цыренова/вакансия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ОУД.07 (Б)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A0773C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Гармаев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ВДД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ОУД.08 (Б)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sz w:val="20"/>
                      <w:szCs w:val="24"/>
                    </w:rPr>
                    <w:t>Основы безопасности и защиты Родины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  <w:vertAlign w:val="subscript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  <w:highlight w:val="yellow"/>
                    </w:rPr>
                  </w:pPr>
                  <w:r w:rsidRPr="001251F0"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DF4884">
                    <w:rPr>
                      <w:rFonts w:ascii="Times New Roman" w:hAnsi="Times New Roman"/>
                      <w:sz w:val="20"/>
                      <w:szCs w:val="24"/>
                    </w:rPr>
                    <w:t>+</w:t>
                  </w: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A0773C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Данжеев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СЮ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ОУД.09 (Б)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Химия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12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C05506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Павлова А.Б.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ОУД.10 (Б)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Биология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C05506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Дагдунова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А.А.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ОУД.00 (П)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Обязательные общеобразовательные дисциплины (профильные)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487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451</w:t>
                  </w: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36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187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64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264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88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  <w:tr w:rsidR="00D5312E" w:rsidTr="00596389">
              <w:trPr>
                <w:cantSplit/>
                <w:trHeight w:val="276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ОУД.11 (П)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Математика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243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234</w:t>
                  </w: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102/6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132/6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38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 xml:space="preserve">КЭ </w:t>
                  </w:r>
                </w:p>
              </w:tc>
              <w:tc>
                <w:tcPr>
                  <w:tcW w:w="66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C05506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Манзарова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Т.Г.</w:t>
                  </w:r>
                </w:p>
              </w:tc>
            </w:tr>
            <w:tr w:rsidR="00D5312E" w:rsidTr="00596389">
              <w:trPr>
                <w:cantSplit/>
                <w:trHeight w:val="281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ОУД.12 (П)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Информатика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109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100</w:t>
                  </w: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66/3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30</w:t>
                  </w:r>
                </w:p>
              </w:tc>
              <w:tc>
                <w:tcPr>
                  <w:tcW w:w="75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C05506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Манзарова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О.Н.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ОУД.13 (П)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Физика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135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117</w:t>
                  </w: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51/3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66/3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 xml:space="preserve">Э 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DF4884">
                    <w:rPr>
                      <w:rFonts w:ascii="Times New Roman" w:hAnsi="Times New Roman"/>
                      <w:sz w:val="20"/>
                      <w:szCs w:val="24"/>
                    </w:rPr>
                    <w:t>+</w:t>
                  </w: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C05506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Цырендылыкова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Н.Б.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312E" w:rsidRPr="00B84DD7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B84DD7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ИП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312E" w:rsidRPr="00B84DD7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proofErr w:type="gramStart"/>
                  <w:r w:rsidRPr="00B84DD7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Индивидуальный проект</w:t>
                  </w:r>
                  <w:proofErr w:type="gramEnd"/>
                  <w:r w:rsidRPr="00B84DD7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 xml:space="preserve"> </w:t>
                  </w:r>
                  <w:r w:rsidRPr="00B84DD7">
                    <w:rPr>
                      <w:rFonts w:ascii="Times New Roman" w:hAnsi="Times New Roman"/>
                      <w:sz w:val="20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>Химия</w:t>
                  </w:r>
                  <w:r w:rsidRPr="00B84DD7">
                    <w:rPr>
                      <w:rFonts w:ascii="Times New Roman" w:hAnsi="Times New Roman"/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6317DE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6317DE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6317DE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6317DE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6317DE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C05506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Павлова А.Б.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ind w:left="6" w:right="-108" w:hanging="6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ДВ.00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Дисциплину по выбору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112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112</w:t>
                  </w: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68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22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14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ДВ.01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1251F0">
                    <w:rPr>
                      <w:rFonts w:ascii="Times New Roman" w:hAnsi="Times New Roman"/>
                      <w:sz w:val="20"/>
                      <w:szCs w:val="24"/>
                      <w:u w:val="single"/>
                    </w:rPr>
                    <w:t>Введение в специальность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>/</w:t>
                  </w:r>
                  <w:r w:rsidRPr="00F730EB">
                    <w:rPr>
                      <w:rFonts w:ascii="Times New Roman" w:hAnsi="Times New Roman"/>
                      <w:sz w:val="20"/>
                      <w:szCs w:val="24"/>
                    </w:rPr>
                    <w:t xml:space="preserve"> Социальная адаптация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/ 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34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</w:t>
                  </w: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5312E" w:rsidRDefault="00D5312E" w:rsidP="00D5312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  <w:vertAlign w:val="subscript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ДВ.02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1251F0">
                    <w:rPr>
                      <w:rFonts w:ascii="Times New Roman" w:hAnsi="Times New Roman"/>
                      <w:sz w:val="20"/>
                      <w:szCs w:val="24"/>
                      <w:u w:val="single"/>
                    </w:rPr>
                    <w:t>Родная литература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>/Родной язык /Русское правописание: орфография и пунктуация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</w:t>
                  </w: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Шенхорова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 xml:space="preserve"> С.С.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ДВ.03 (Б)</w:t>
                  </w: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1251F0">
                    <w:rPr>
                      <w:rFonts w:ascii="Times New Roman" w:hAnsi="Times New Roman"/>
                      <w:sz w:val="20"/>
                      <w:szCs w:val="24"/>
                      <w:u w:val="single"/>
                    </w:rPr>
                    <w:t>Основы финансовой грамотности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>/</w:t>
                  </w:r>
                  <w:r w:rsidRPr="00DA34ED">
                    <w:rPr>
                      <w:rFonts w:ascii="Times New Roman" w:hAnsi="Times New Roman"/>
                      <w:sz w:val="20"/>
                      <w:szCs w:val="24"/>
                    </w:rPr>
                    <w:t>Основы прикладной информатики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Pr="00227C3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Pr="00E46FC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5312E" w:rsidRDefault="00D5312E" w:rsidP="00D5312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14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6A2713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Сафронова Н.В.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Итого, недельная нагрузка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/>
                  </w:pP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/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5DFEC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36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5DFEC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36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</w:tr>
          </w:tbl>
          <w:p w:rsidR="00D5312E" w:rsidRDefault="00D5312E" w:rsidP="00D5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12E" w:rsidRDefault="00D5312E" w:rsidP="00D5312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УР                                              Л.В. Середина</w:t>
            </w:r>
          </w:p>
          <w:p w:rsidR="000618EA" w:rsidRDefault="000618EA" w:rsidP="00D5312E">
            <w:pPr>
              <w:pStyle w:val="9"/>
              <w:ind w:right="-881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596389" w:rsidRDefault="00596389" w:rsidP="00596389">
            <w:pPr>
              <w:rPr>
                <w:lang w:eastAsia="ru-RU"/>
              </w:rPr>
            </w:pPr>
          </w:p>
          <w:p w:rsidR="00596389" w:rsidRDefault="00596389" w:rsidP="00596389">
            <w:pPr>
              <w:rPr>
                <w:lang w:eastAsia="ru-RU"/>
              </w:rPr>
            </w:pPr>
          </w:p>
          <w:p w:rsidR="00E6275F" w:rsidRDefault="00E6275F" w:rsidP="00596389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596389" w:rsidRDefault="00596389" w:rsidP="00596389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 xml:space="preserve">годовой Рабочий  учебный  план </w:t>
            </w:r>
          </w:p>
          <w:p w:rsidR="00596389" w:rsidRDefault="00596389" w:rsidP="00596389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   2024-2025 учебный год                                                                          группа  РД-42к (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u w:val="single"/>
              </w:rPr>
              <w:t>1 курс)</w:t>
            </w:r>
          </w:p>
          <w:p w:rsidR="00D5312E" w:rsidRPr="00AF7DAD" w:rsidRDefault="00D5312E" w:rsidP="00D5312E">
            <w:pPr>
              <w:spacing w:after="0"/>
              <w:ind w:right="-88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15684" w:type="dxa"/>
              <w:tblInd w:w="415" w:type="dxa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1143"/>
              <w:gridCol w:w="3682"/>
              <w:gridCol w:w="425"/>
              <w:gridCol w:w="993"/>
              <w:gridCol w:w="1275"/>
              <w:gridCol w:w="977"/>
              <w:gridCol w:w="696"/>
              <w:gridCol w:w="556"/>
              <w:gridCol w:w="521"/>
              <w:gridCol w:w="697"/>
              <w:gridCol w:w="672"/>
              <w:gridCol w:w="757"/>
              <w:gridCol w:w="669"/>
              <w:gridCol w:w="2621"/>
            </w:tblGrid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Индекс</w:t>
                  </w:r>
                </w:p>
              </w:tc>
              <w:tc>
                <w:tcPr>
                  <w:tcW w:w="36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Наименование циклов,</w:t>
                  </w:r>
                </w:p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дисциплин</w:t>
                  </w:r>
                </w:p>
              </w:tc>
              <w:tc>
                <w:tcPr>
                  <w:tcW w:w="3670" w:type="dxa"/>
                  <w:gridSpan w:val="4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1 семестр-17н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2 семестр-22н</w:t>
                  </w:r>
                </w:p>
              </w:tc>
              <w:tc>
                <w:tcPr>
                  <w:tcW w:w="66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596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ВПР</w:t>
                  </w:r>
                </w:p>
              </w:tc>
              <w:tc>
                <w:tcPr>
                  <w:tcW w:w="26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Ф.И.О.</w:t>
                  </w:r>
                </w:p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преподавателей</w:t>
                  </w:r>
                </w:p>
              </w:tc>
            </w:tr>
            <w:tr w:rsidR="00D5312E" w:rsidTr="000618EA">
              <w:trPr>
                <w:cantSplit/>
                <w:trHeight w:val="20"/>
              </w:trPr>
              <w:tc>
                <w:tcPr>
                  <w:tcW w:w="11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6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670" w:type="dxa"/>
                  <w:gridSpan w:val="4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Число часов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в  т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.ч</w:t>
                  </w:r>
                  <w:proofErr w:type="gramEnd"/>
                </w:p>
              </w:tc>
              <w:tc>
                <w:tcPr>
                  <w:tcW w:w="521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Э</w:t>
                  </w:r>
                </w:p>
              </w:tc>
              <w:tc>
                <w:tcPr>
                  <w:tcW w:w="69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Число</w:t>
                  </w:r>
                </w:p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часов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в т.ч.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59638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Э</w:t>
                  </w:r>
                </w:p>
              </w:tc>
              <w:tc>
                <w:tcPr>
                  <w:tcW w:w="669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6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6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BB6E60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Всего</w:t>
                  </w:r>
                  <w:r w:rsidR="00D5312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аудиторные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</w:tcPr>
                <w:p w:rsidR="00D5312E" w:rsidRDefault="00BB6E60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э</w:t>
                  </w:r>
                  <w:r w:rsidR="00D5312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кзамен </w:t>
                  </w: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ЛПР</w:t>
                  </w:r>
                </w:p>
              </w:tc>
              <w:tc>
                <w:tcPr>
                  <w:tcW w:w="521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9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ЛПР</w:t>
                  </w:r>
                </w:p>
              </w:tc>
              <w:tc>
                <w:tcPr>
                  <w:tcW w:w="75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E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6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6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12E" w:rsidRDefault="00D5312E" w:rsidP="00D5312E">
                  <w:pPr>
                    <w:spacing w:after="0"/>
                  </w:pPr>
                  <w:r w:rsidRPr="00AF7DAD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СО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Среднее общее образование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1476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1404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72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612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248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792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378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highlight w:val="yellow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ОУД.00 (Б)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Обязательные общеобразовательные дисциплины (базовые)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833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797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36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357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162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440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232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ОУД.01 (Б)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Русский язык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КЭ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Олбороева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 xml:space="preserve"> В.В.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ОУД.02 (Б)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Литература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95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51/3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16</w:t>
                  </w:r>
                </w:p>
              </w:tc>
              <w:tc>
                <w:tcPr>
                  <w:tcW w:w="75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Олбороева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 xml:space="preserve"> В.В.</w:t>
                  </w:r>
                </w:p>
              </w:tc>
            </w:tr>
            <w:tr w:rsidR="000618EA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ОУД.03 (Б)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8EA" w:rsidRPr="000618EA" w:rsidRDefault="000618EA" w:rsidP="00E6275F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0618EA">
                    <w:rPr>
                      <w:rFonts w:ascii="Times New Roman" w:hAnsi="Times New Roman" w:cs="Times New Roman"/>
                      <w:sz w:val="20"/>
                    </w:rPr>
                    <w:t>История, в том числе: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139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51/3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16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88/4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5125A6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5125A6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Э</w:t>
                  </w:r>
                </w:p>
              </w:tc>
              <w:tc>
                <w:tcPr>
                  <w:tcW w:w="66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618EA" w:rsidRPr="00DF4884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DF4884">
                    <w:rPr>
                      <w:rFonts w:ascii="Times New Roman" w:hAnsi="Times New Roman"/>
                      <w:sz w:val="20"/>
                      <w:szCs w:val="24"/>
                    </w:rPr>
                    <w:t>+</w:t>
                  </w: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  <w:tr w:rsidR="000618EA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8EA" w:rsidRPr="000618EA" w:rsidRDefault="000618EA" w:rsidP="00E6275F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0618EA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История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107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16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73/3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75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5125A6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618EA" w:rsidRPr="00DF4884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Очиржапова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Т.Ц.</w:t>
                  </w:r>
                </w:p>
              </w:tc>
            </w:tr>
            <w:tr w:rsidR="000618EA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8EA" w:rsidRPr="000618EA" w:rsidRDefault="000618EA" w:rsidP="00E6275F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0618EA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Россия – моя история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32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17/1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15/1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Pr="005125A6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18EA" w:rsidRPr="00DF4884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Очиржапова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Т.Ц.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ОУД.04 (Б)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DF4884">
                    <w:rPr>
                      <w:rFonts w:ascii="Times New Roman" w:hAnsi="Times New Roman"/>
                      <w:sz w:val="20"/>
                      <w:szCs w:val="24"/>
                    </w:rPr>
                    <w:t>+</w:t>
                  </w: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Гинеева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К.Х.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ОУД.05 (Б)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География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51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51/3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DF4884">
                    <w:rPr>
                      <w:rFonts w:ascii="Times New Roman" w:hAnsi="Times New Roman"/>
                      <w:sz w:val="20"/>
                      <w:szCs w:val="24"/>
                    </w:rPr>
                    <w:t>+</w:t>
                  </w: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C05506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Дагдунова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А.А.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ОУД.06 (Б)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Цыренова/вакансия</w:t>
                  </w:r>
                </w:p>
              </w:tc>
            </w:tr>
            <w:tr w:rsidR="000618EA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ОУД.07 (Б)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18EA" w:rsidRPr="00DF4884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618EA" w:rsidRDefault="00AE3A40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Молодых Е.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В</w:t>
                  </w:r>
                  <w:proofErr w:type="gramEnd"/>
                </w:p>
              </w:tc>
            </w:tr>
            <w:tr w:rsidR="000618EA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8EA" w:rsidRDefault="000618EA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ОУД.08 (Б)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618EA">
                    <w:rPr>
                      <w:rFonts w:ascii="Times New Roman" w:hAnsi="Times New Roman"/>
                      <w:sz w:val="20"/>
                      <w:szCs w:val="24"/>
                    </w:rPr>
                    <w:t>Основы безопасности и защиты Родины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  <w:vertAlign w:val="subscript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  <w:highlight w:val="yellow"/>
                    </w:rPr>
                  </w:pPr>
                  <w:r w:rsidRPr="001251F0"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18EA" w:rsidRDefault="000618EA" w:rsidP="00E62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18EA" w:rsidRPr="00DF4884" w:rsidRDefault="000618EA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DF4884">
                    <w:rPr>
                      <w:rFonts w:ascii="Times New Roman" w:hAnsi="Times New Roman"/>
                      <w:sz w:val="20"/>
                      <w:szCs w:val="24"/>
                    </w:rPr>
                    <w:t>+</w:t>
                  </w: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618EA" w:rsidRDefault="00A0773C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Данжеев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С.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Ю</w:t>
                  </w:r>
                  <w:proofErr w:type="gramEnd"/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ОУД.09 (Б)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Химия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78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12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C05506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Павлова А.Б.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ОУД.10 (Б)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Биология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C05506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Дагдунова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А.А.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ОУД.00 (П)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Обязательные общеобразовательные дисциплины (профильные)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487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451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36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187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64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264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88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  <w:tr w:rsidR="00D5312E" w:rsidTr="00596389">
              <w:trPr>
                <w:cantSplit/>
                <w:trHeight w:val="276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ОУД.11 (П)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Математика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243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234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102/6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132/6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38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 xml:space="preserve">КЭ </w:t>
                  </w:r>
                </w:p>
              </w:tc>
              <w:tc>
                <w:tcPr>
                  <w:tcW w:w="66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C05506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Бадеева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Л.Д.</w:t>
                  </w:r>
                </w:p>
              </w:tc>
            </w:tr>
            <w:tr w:rsidR="00D5312E" w:rsidTr="00596389">
              <w:trPr>
                <w:cantSplit/>
                <w:trHeight w:val="281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ОУД.12 (П)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Информатика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109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66/3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30</w:t>
                  </w:r>
                </w:p>
              </w:tc>
              <w:tc>
                <w:tcPr>
                  <w:tcW w:w="75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ED1BD1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Будаева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С.З.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ОУД.13 (П)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Физика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135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117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51/3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66/3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 xml:space="preserve">Э 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Pr="00DF488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DF4884">
                    <w:rPr>
                      <w:rFonts w:ascii="Times New Roman" w:hAnsi="Times New Roman"/>
                      <w:sz w:val="20"/>
                      <w:szCs w:val="24"/>
                    </w:rPr>
                    <w:t>+</w:t>
                  </w: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C05506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Цырендылкова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Н.Б.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312E" w:rsidRPr="00B84DD7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B84DD7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ИП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312E" w:rsidRPr="00B84DD7" w:rsidRDefault="00D5312E" w:rsidP="00C0550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proofErr w:type="gramStart"/>
                  <w:r w:rsidRPr="00B84DD7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Индивидуальный проект</w:t>
                  </w:r>
                  <w:proofErr w:type="gramEnd"/>
                  <w:r w:rsidRPr="00B84DD7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 xml:space="preserve"> </w:t>
                  </w:r>
                  <w:r w:rsidRPr="00B84DD7">
                    <w:rPr>
                      <w:rFonts w:ascii="Times New Roman" w:hAnsi="Times New Roman"/>
                      <w:sz w:val="20"/>
                      <w:szCs w:val="24"/>
                    </w:rPr>
                    <w:t>(</w:t>
                  </w:r>
                  <w:r w:rsidR="00C05506">
                    <w:rPr>
                      <w:rFonts w:ascii="Times New Roman" w:hAnsi="Times New Roman"/>
                      <w:sz w:val="20"/>
                      <w:szCs w:val="24"/>
                    </w:rPr>
                    <w:t>Физика</w:t>
                  </w:r>
                  <w:r w:rsidRPr="00B84DD7">
                    <w:rPr>
                      <w:rFonts w:ascii="Times New Roman" w:hAnsi="Times New Roman"/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6317DE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6317DE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6317DE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6317DE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Pr="006317D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6317DE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C05506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Цырендылыкова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Н.Б.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ind w:left="6" w:right="-108" w:hanging="6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ДВ.00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Дисциплину по выбору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112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112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68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22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14</w:t>
                  </w: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ДВ.01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1251F0">
                    <w:rPr>
                      <w:rFonts w:ascii="Times New Roman" w:hAnsi="Times New Roman"/>
                      <w:sz w:val="20"/>
                      <w:szCs w:val="24"/>
                      <w:u w:val="single"/>
                    </w:rPr>
                    <w:t>Введение в специальность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>/</w:t>
                  </w:r>
                  <w:r w:rsidRPr="00F730EB">
                    <w:rPr>
                      <w:rFonts w:ascii="Times New Roman" w:hAnsi="Times New Roman"/>
                      <w:sz w:val="20"/>
                      <w:szCs w:val="24"/>
                    </w:rPr>
                    <w:t xml:space="preserve"> Социальная адаптация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/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34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5312E" w:rsidRDefault="00D5312E" w:rsidP="00D5312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  <w:vertAlign w:val="subscript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4C7D48" w:rsidP="00D5312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Бальжинимаев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 xml:space="preserve"> В.Ц.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ДВ.02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1251F0">
                    <w:rPr>
                      <w:rFonts w:ascii="Times New Roman" w:hAnsi="Times New Roman"/>
                      <w:sz w:val="20"/>
                      <w:szCs w:val="24"/>
                      <w:u w:val="single"/>
                    </w:rPr>
                    <w:t>Родная литература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>/Родной язык /Русское правописание: орфография и пунктуация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34/2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12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Шенхорова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 xml:space="preserve"> С.С.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ДВ.03 (Б)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1251F0">
                    <w:rPr>
                      <w:rFonts w:ascii="Times New Roman" w:hAnsi="Times New Roman"/>
                      <w:sz w:val="20"/>
                      <w:szCs w:val="24"/>
                      <w:u w:val="single"/>
                    </w:rPr>
                    <w:t>Основы финансовой грамотности</w:t>
                  </w:r>
                  <w:r>
                    <w:rPr>
                      <w:rFonts w:ascii="Times New Roman" w:hAnsi="Times New Roman"/>
                      <w:sz w:val="20"/>
                      <w:szCs w:val="24"/>
                    </w:rPr>
                    <w:t>/</w:t>
                  </w:r>
                  <w:r w:rsidRPr="00DA34ED">
                    <w:rPr>
                      <w:rFonts w:ascii="Times New Roman" w:hAnsi="Times New Roman"/>
                      <w:sz w:val="20"/>
                      <w:szCs w:val="24"/>
                    </w:rPr>
                    <w:t>Основы прикладной информатики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Pr="00227C3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Pr="00E46FC4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5312E" w:rsidRDefault="00D5312E" w:rsidP="00D5312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44/2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14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ДЗ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12E" w:rsidRDefault="006A2713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Сафронова Н.В.</w:t>
                  </w:r>
                </w:p>
              </w:tc>
            </w:tr>
            <w:tr w:rsidR="00D5312E" w:rsidTr="00596389">
              <w:trPr>
                <w:cantSplit/>
                <w:trHeight w:val="20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Итого, недельная нагрузка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/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/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5DFEC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36</w:t>
                  </w:r>
                </w:p>
              </w:tc>
              <w:tc>
                <w:tcPr>
                  <w:tcW w:w="5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5DFEC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36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D5312E" w:rsidRDefault="00D5312E" w:rsidP="00D531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</w:tr>
          </w:tbl>
          <w:p w:rsidR="00D5312E" w:rsidRDefault="00D5312E" w:rsidP="0026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12E" w:rsidRDefault="00D5312E" w:rsidP="00D5312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УР                                              Л.В. Середина</w:t>
            </w:r>
          </w:p>
          <w:p w:rsidR="00D5312E" w:rsidRDefault="00D5312E" w:rsidP="0026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12E" w:rsidRDefault="00D5312E" w:rsidP="0026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12E" w:rsidRDefault="00D5312E" w:rsidP="0026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6389" w:rsidRDefault="00596389" w:rsidP="0026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6389" w:rsidRDefault="00596389" w:rsidP="0026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6389" w:rsidRDefault="00596389" w:rsidP="0026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77E0" w:rsidRPr="002677E0" w:rsidRDefault="002677E0" w:rsidP="0026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77E0" w:rsidRPr="002677E0" w:rsidTr="000618EA">
        <w:trPr>
          <w:trHeight w:val="304"/>
        </w:trPr>
        <w:tc>
          <w:tcPr>
            <w:tcW w:w="163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7E0" w:rsidRPr="002677E0" w:rsidRDefault="002677E0" w:rsidP="00E62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</w:t>
            </w:r>
            <w:r w:rsidR="00E6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2677E0" w:rsidRPr="002677E0" w:rsidTr="00E6275F">
        <w:trPr>
          <w:trHeight w:val="304"/>
        </w:trPr>
        <w:tc>
          <w:tcPr>
            <w:tcW w:w="163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7E0" w:rsidRPr="002677E0" w:rsidRDefault="002677E0" w:rsidP="0026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59A6" w:rsidRPr="006959A6" w:rsidTr="000618EA">
        <w:trPr>
          <w:trHeight w:val="304"/>
        </w:trPr>
        <w:tc>
          <w:tcPr>
            <w:tcW w:w="163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B53C17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59A6" w:rsidRPr="00B53C17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59A6" w:rsidRPr="00B53C17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59A6" w:rsidRPr="00B53C17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ГОДОВОЙ РАБОЧИЙ УЧЕБНЫЙ ПЛАН</w:t>
            </w:r>
          </w:p>
        </w:tc>
      </w:tr>
      <w:tr w:rsidR="006959A6" w:rsidRPr="006959A6" w:rsidTr="000618EA">
        <w:trPr>
          <w:trHeight w:val="304"/>
        </w:trPr>
        <w:tc>
          <w:tcPr>
            <w:tcW w:w="163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B53C17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2024-2025 учебный год                                                                                                       группа РД-31 (2 курс)</w:t>
            </w:r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семестр-17н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семестр-12н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преподавателей</w:t>
            </w:r>
          </w:p>
        </w:tc>
      </w:tr>
      <w:tr w:rsidR="006959A6" w:rsidRPr="006959A6" w:rsidTr="000618EA">
        <w:trPr>
          <w:gridAfter w:val="1"/>
          <w:wAfter w:w="65" w:type="dxa"/>
          <w:trHeight w:val="510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Списано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Взаим</w:t>
            </w:r>
            <w:proofErr w:type="spell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</w:t>
            </w:r>
            <w:proofErr w:type="spellEnd"/>
            <w:proofErr w:type="gramEnd"/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</w:t>
            </w:r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ЛПР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</w:t>
            </w:r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ЛПР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59A6" w:rsidRPr="006959A6" w:rsidTr="000618EA">
        <w:trPr>
          <w:gridAfter w:val="1"/>
          <w:wAfter w:w="65" w:type="dxa"/>
          <w:trHeight w:val="450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философии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0F10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Братенькова</w:t>
            </w:r>
            <w:proofErr w:type="spellEnd"/>
            <w:r w:rsidR="000F10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Ю.В.</w:t>
            </w:r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A6" w:rsidRPr="00321664" w:rsidRDefault="006959A6" w:rsidP="00D5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D34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Гинеева</w:t>
            </w:r>
            <w:proofErr w:type="spellEnd"/>
            <w:r w:rsidR="00D34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К.Х.</w:t>
            </w:r>
          </w:p>
        </w:tc>
      </w:tr>
      <w:tr w:rsidR="006959A6" w:rsidRPr="006959A6" w:rsidTr="000618EA">
        <w:trPr>
          <w:gridAfter w:val="1"/>
          <w:wAfter w:w="65" w:type="dxa"/>
          <w:trHeight w:val="52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ОГСЭ.03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332FE3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32FE3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32FE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</w:t>
            </w:r>
            <w:r w:rsidR="00332FE3" w:rsidRPr="00332FE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332FE3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676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Цыренова/Батуева</w:t>
            </w:r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ОГСЭ.04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A077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Гармаев</w:t>
            </w:r>
            <w:proofErr w:type="spellEnd"/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ЕН.01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Петелин</w:t>
            </w:r>
            <w:proofErr w:type="spellEnd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А.Л.</w:t>
            </w:r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ЕН.02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Намдакова</w:t>
            </w:r>
            <w:proofErr w:type="spellEnd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Н.П.</w:t>
            </w:r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ЕН.03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781222" w:rsidRPr="00781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Дульбеева</w:t>
            </w:r>
            <w:proofErr w:type="spellEnd"/>
            <w:r w:rsidR="00781222" w:rsidRPr="00781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 З.К.</w:t>
            </w:r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Инженерная графика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Притуляк</w:t>
            </w:r>
            <w:proofErr w:type="spellEnd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А.П.</w:t>
            </w:r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механика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Громакина</w:t>
            </w:r>
            <w:proofErr w:type="spellEnd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Е.М.</w:t>
            </w:r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ОП.03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Электротехника и электроника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8D24D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Громакина</w:t>
            </w:r>
            <w:proofErr w:type="spellEnd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Е.М.</w:t>
            </w:r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ОП.04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Материаловедение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Доржиев Б.Ц.</w:t>
            </w:r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автомобилей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Бальжинимаев</w:t>
            </w:r>
            <w:proofErr w:type="spellEnd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В.Ц.</w:t>
            </w:r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Автомобильные эксплуатационные материалы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  <w:r w:rsidR="00C65657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566</w:t>
            </w:r>
            <w:r w:rsidR="000771F2"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406</w:t>
            </w:r>
            <w:r w:rsidR="000771F2"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0618EA">
        <w:trPr>
          <w:gridAfter w:val="1"/>
          <w:wAfter w:w="65" w:type="dxa"/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9A6" w:rsidRPr="006959A6" w:rsidTr="000618EA">
        <w:trPr>
          <w:gridAfter w:val="1"/>
          <w:wAfter w:w="65" w:type="dxa"/>
          <w:trHeight w:val="315"/>
        </w:trPr>
        <w:tc>
          <w:tcPr>
            <w:tcW w:w="162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УР                                              Л.В. Середина</w:t>
            </w:r>
          </w:p>
        </w:tc>
      </w:tr>
    </w:tbl>
    <w:p w:rsidR="00003965" w:rsidRDefault="00003965"/>
    <w:p w:rsidR="006959A6" w:rsidRDefault="006959A6"/>
    <w:p w:rsidR="006959A6" w:rsidRDefault="006959A6"/>
    <w:p w:rsidR="00E6275F" w:rsidRDefault="00E6275F"/>
    <w:p w:rsidR="00E6275F" w:rsidRDefault="00E6275F"/>
    <w:p w:rsidR="006E4510" w:rsidRDefault="006E4510"/>
    <w:tbl>
      <w:tblPr>
        <w:tblW w:w="16278" w:type="dxa"/>
        <w:tblLook w:val="04A0"/>
      </w:tblPr>
      <w:tblGrid>
        <w:gridCol w:w="1164"/>
        <w:gridCol w:w="3231"/>
        <w:gridCol w:w="740"/>
        <w:gridCol w:w="995"/>
        <w:gridCol w:w="740"/>
        <w:gridCol w:w="740"/>
        <w:gridCol w:w="779"/>
        <w:gridCol w:w="740"/>
        <w:gridCol w:w="740"/>
        <w:gridCol w:w="740"/>
        <w:gridCol w:w="779"/>
        <w:gridCol w:w="740"/>
        <w:gridCol w:w="740"/>
        <w:gridCol w:w="726"/>
        <w:gridCol w:w="740"/>
        <w:gridCol w:w="1944"/>
      </w:tblGrid>
      <w:tr w:rsidR="006959A6" w:rsidRPr="006959A6" w:rsidTr="006959A6">
        <w:trPr>
          <w:trHeight w:val="315"/>
        </w:trPr>
        <w:tc>
          <w:tcPr>
            <w:tcW w:w="162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ГОДОВОЙ РАБОЧИЙ УЧЕБНЫЙ ПЛАН</w:t>
            </w:r>
          </w:p>
        </w:tc>
      </w:tr>
      <w:tr w:rsidR="006959A6" w:rsidRPr="006959A6" w:rsidTr="006959A6">
        <w:trPr>
          <w:trHeight w:val="315"/>
        </w:trPr>
        <w:tc>
          <w:tcPr>
            <w:tcW w:w="1627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2024-2025 учебный год                                                                                                       группа РД-32к (2 курс)</w:t>
            </w:r>
          </w:p>
        </w:tc>
      </w:tr>
      <w:tr w:rsidR="006959A6" w:rsidRPr="006959A6" w:rsidTr="006959A6">
        <w:trPr>
          <w:trHeight w:val="30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семестр-17н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семестр-12н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преподавателей</w:t>
            </w:r>
          </w:p>
        </w:tc>
      </w:tr>
      <w:tr w:rsidR="006959A6" w:rsidRPr="006959A6" w:rsidTr="006959A6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Списано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="00E6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="00E6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заим</w:t>
            </w:r>
            <w:proofErr w:type="spell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</w:t>
            </w:r>
            <w:proofErr w:type="spellEnd"/>
            <w:proofErr w:type="gramEnd"/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 т</w:t>
            </w:r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ЛПР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 т</w:t>
            </w:r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ЛПР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59A6" w:rsidRPr="006959A6" w:rsidTr="006959A6">
        <w:trPr>
          <w:trHeight w:val="45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771F2" w:rsidRPr="006959A6" w:rsidTr="001E6FD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философии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0F10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Братенькова</w:t>
            </w:r>
            <w:proofErr w:type="spellEnd"/>
            <w:r w:rsidR="000F10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Ю.В.</w:t>
            </w:r>
          </w:p>
        </w:tc>
      </w:tr>
      <w:tr w:rsidR="000771F2" w:rsidRPr="006959A6" w:rsidTr="001E6FD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D50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Гинеева</w:t>
            </w:r>
            <w:proofErr w:type="spellEnd"/>
            <w:r w:rsidR="00D50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К.Х.</w:t>
            </w:r>
          </w:p>
        </w:tc>
      </w:tr>
      <w:tr w:rsidR="000771F2" w:rsidRPr="006959A6" w:rsidTr="001E6FD9">
        <w:trPr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332FE3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32FE3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32FE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</w:t>
            </w:r>
            <w:r w:rsidR="00332FE3" w:rsidRPr="00332FE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332FE3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332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Эпов</w:t>
            </w:r>
            <w:proofErr w:type="spellEnd"/>
            <w:r w:rsidR="006763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/Цыренова</w:t>
            </w:r>
          </w:p>
        </w:tc>
      </w:tr>
      <w:tr w:rsidR="000771F2" w:rsidRPr="006959A6" w:rsidTr="001E6FD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A077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Гармаев</w:t>
            </w:r>
            <w:proofErr w:type="spellEnd"/>
          </w:p>
        </w:tc>
      </w:tr>
      <w:tr w:rsidR="000771F2" w:rsidRPr="006959A6" w:rsidTr="001E6FD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ЕН.01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62/4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Петелин</w:t>
            </w:r>
            <w:proofErr w:type="spellEnd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А.Л.</w:t>
            </w:r>
          </w:p>
        </w:tc>
      </w:tr>
      <w:tr w:rsidR="000771F2" w:rsidRPr="006959A6" w:rsidTr="001E6FD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ЕН.02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Манзарова</w:t>
            </w:r>
            <w:proofErr w:type="spellEnd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О.Н.</w:t>
            </w:r>
          </w:p>
        </w:tc>
      </w:tr>
      <w:tr w:rsidR="000771F2" w:rsidRPr="006959A6" w:rsidTr="001E6FD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ЕН.03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36/3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781222" w:rsidRPr="00781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Дульбеева</w:t>
            </w:r>
            <w:proofErr w:type="spellEnd"/>
            <w:r w:rsidR="00781222" w:rsidRPr="00781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 З.К.</w:t>
            </w:r>
          </w:p>
        </w:tc>
      </w:tr>
      <w:tr w:rsidR="000771F2" w:rsidRPr="006959A6" w:rsidTr="006959A6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Инженерная графика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56/3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36/3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Притуляк</w:t>
            </w:r>
            <w:proofErr w:type="spellEnd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А.П.</w:t>
            </w:r>
          </w:p>
        </w:tc>
      </w:tr>
      <w:tr w:rsidR="000771F2" w:rsidRPr="006959A6" w:rsidTr="006959A6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механика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Громакина</w:t>
            </w:r>
            <w:proofErr w:type="spellEnd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Е.М.</w:t>
            </w:r>
          </w:p>
        </w:tc>
      </w:tr>
      <w:tr w:rsidR="000771F2" w:rsidRPr="006959A6" w:rsidTr="006959A6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Электротехника и электроника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62/4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30/3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Громакина</w:t>
            </w:r>
            <w:proofErr w:type="spellEnd"/>
            <w:r w:rsidR="00C055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Е.М.</w:t>
            </w:r>
          </w:p>
        </w:tc>
      </w:tr>
      <w:tr w:rsidR="000771F2" w:rsidRPr="006959A6" w:rsidTr="006959A6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Материаловедение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66/4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Доржиев Б.Ц.</w:t>
            </w:r>
          </w:p>
        </w:tc>
      </w:tr>
      <w:tr w:rsidR="000771F2" w:rsidRPr="006959A6" w:rsidTr="006959A6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автомобилей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Раднаев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М.Н.</w:t>
            </w:r>
          </w:p>
        </w:tc>
      </w:tr>
      <w:tr w:rsidR="000771F2" w:rsidRPr="006959A6" w:rsidTr="001E6FD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Автомобильные эксплуатационные материалы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</w:p>
        </w:tc>
      </w:tr>
      <w:tr w:rsidR="000771F2" w:rsidRPr="006959A6" w:rsidTr="001E6FD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566/34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406/35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1F2" w:rsidRPr="00321664" w:rsidRDefault="000771F2" w:rsidP="00077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F2" w:rsidRPr="00321664" w:rsidRDefault="000771F2" w:rsidP="0007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6959A6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9A6" w:rsidRPr="006959A6" w:rsidTr="006959A6">
        <w:trPr>
          <w:trHeight w:val="315"/>
        </w:trPr>
        <w:tc>
          <w:tcPr>
            <w:tcW w:w="143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УР                                              Л.В. Середина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59A6" w:rsidRDefault="006959A6"/>
    <w:p w:rsidR="006959A6" w:rsidRDefault="006959A6"/>
    <w:p w:rsidR="006959A6" w:rsidRDefault="006959A6"/>
    <w:p w:rsidR="006959A6" w:rsidRDefault="006959A6"/>
    <w:p w:rsidR="006959A6" w:rsidRDefault="006959A6"/>
    <w:p w:rsidR="00321664" w:rsidRDefault="00321664"/>
    <w:p w:rsidR="00321664" w:rsidRDefault="00321664"/>
    <w:p w:rsidR="006959A6" w:rsidRDefault="006959A6"/>
    <w:tbl>
      <w:tblPr>
        <w:tblW w:w="16281" w:type="dxa"/>
        <w:tblLook w:val="04A0"/>
      </w:tblPr>
      <w:tblGrid>
        <w:gridCol w:w="1209"/>
        <w:gridCol w:w="3595"/>
        <w:gridCol w:w="745"/>
        <w:gridCol w:w="1034"/>
        <w:gridCol w:w="706"/>
        <w:gridCol w:w="754"/>
        <w:gridCol w:w="808"/>
        <w:gridCol w:w="706"/>
        <w:gridCol w:w="706"/>
        <w:gridCol w:w="652"/>
        <w:gridCol w:w="808"/>
        <w:gridCol w:w="706"/>
        <w:gridCol w:w="706"/>
        <w:gridCol w:w="631"/>
        <w:gridCol w:w="706"/>
        <w:gridCol w:w="1796"/>
        <w:gridCol w:w="13"/>
      </w:tblGrid>
      <w:tr w:rsidR="006959A6" w:rsidRPr="006959A6" w:rsidTr="001E6FD9">
        <w:trPr>
          <w:trHeight w:val="272"/>
        </w:trPr>
        <w:tc>
          <w:tcPr>
            <w:tcW w:w="162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ГОДОВОЙ РАБОЧИЙ УЧЕБНЫЙ ПЛАН</w:t>
            </w:r>
          </w:p>
        </w:tc>
      </w:tr>
      <w:tr w:rsidR="006959A6" w:rsidRPr="006959A6" w:rsidTr="001E6FD9">
        <w:trPr>
          <w:trHeight w:val="272"/>
        </w:trPr>
        <w:tc>
          <w:tcPr>
            <w:tcW w:w="162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2024-2025 учебный год                                                                                                       группа РД-21 (3 курс)</w:t>
            </w:r>
          </w:p>
        </w:tc>
      </w:tr>
      <w:tr w:rsidR="006959A6" w:rsidRPr="006959A6" w:rsidTr="00E6275F">
        <w:trPr>
          <w:trHeight w:val="233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семестр-16н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8D24D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семестр-13н</w:t>
            </w:r>
            <w:r w:rsidR="008D2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(12+1)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преподавателей</w:t>
            </w:r>
          </w:p>
        </w:tc>
      </w:tr>
      <w:tr w:rsidR="006959A6" w:rsidRPr="006959A6" w:rsidTr="00E6275F">
        <w:trPr>
          <w:gridAfter w:val="1"/>
          <w:wAfter w:w="13" w:type="dxa"/>
          <w:trHeight w:val="45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Списано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Взаим</w:t>
            </w:r>
            <w:proofErr w:type="spell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</w:t>
            </w:r>
            <w:proofErr w:type="spellEnd"/>
            <w:proofErr w:type="gramEnd"/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 т</w:t>
            </w:r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ЛПР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 т</w:t>
            </w:r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ЛПР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59A6" w:rsidRPr="006959A6" w:rsidTr="00E6275F">
        <w:trPr>
          <w:gridAfter w:val="1"/>
          <w:wAfter w:w="13" w:type="dxa"/>
          <w:trHeight w:val="45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59A6" w:rsidRPr="006959A6" w:rsidTr="00E6275F">
        <w:trPr>
          <w:gridAfter w:val="1"/>
          <w:wAfter w:w="13" w:type="dxa"/>
          <w:trHeight w:val="4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332FE3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32FE3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32FE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</w:t>
            </w:r>
            <w:r w:rsidR="00332FE3" w:rsidRPr="00332FE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332FE3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7637D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Цыренова</w:t>
            </w:r>
          </w:p>
        </w:tc>
      </w:tr>
      <w:tr w:rsidR="006959A6" w:rsidRPr="006959A6" w:rsidTr="00E6275F">
        <w:trPr>
          <w:gridAfter w:val="1"/>
          <w:wAfter w:w="13" w:type="dxa"/>
          <w:trHeight w:val="26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A0773C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Гармаев</w:t>
            </w:r>
            <w:proofErr w:type="spellEnd"/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E6275F">
        <w:trPr>
          <w:gridAfter w:val="1"/>
          <w:wAfter w:w="13" w:type="dxa"/>
          <w:trHeight w:val="26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Психология общения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19586E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вакансия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E6275F">
        <w:trPr>
          <w:gridAfter w:val="1"/>
          <w:wAfter w:w="13" w:type="dxa"/>
          <w:trHeight w:val="26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Метрология, стандартизация, сертификация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C01DFC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М.Н.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E6275F">
        <w:trPr>
          <w:gridAfter w:val="1"/>
          <w:wAfter w:w="13" w:type="dxa"/>
          <w:trHeight w:val="4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981A1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1A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Дульская</w:t>
            </w:r>
            <w:proofErr w:type="spellEnd"/>
            <w:r w:rsidRPr="00981A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 А.С.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E6275F">
        <w:trPr>
          <w:gridAfter w:val="1"/>
          <w:wAfter w:w="13" w:type="dxa"/>
          <w:trHeight w:val="26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C1B5C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Доржиев Б.Ц.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E6275F">
        <w:trPr>
          <w:gridAfter w:val="1"/>
          <w:wAfter w:w="13" w:type="dxa"/>
          <w:trHeight w:val="26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4407B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440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A0773C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Чинавлев</w:t>
            </w:r>
            <w:proofErr w:type="spellEnd"/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E6275F">
        <w:trPr>
          <w:gridAfter w:val="1"/>
          <w:wAfter w:w="13" w:type="dxa"/>
          <w:trHeight w:val="26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безопасности дорожного движения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4407B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440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</w:p>
        </w:tc>
      </w:tr>
      <w:tr w:rsidR="006959A6" w:rsidRPr="006959A6" w:rsidTr="00E6275F">
        <w:trPr>
          <w:gridAfter w:val="1"/>
          <w:wAfter w:w="13" w:type="dxa"/>
          <w:trHeight w:val="26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Экономика отрасли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981A1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А.С.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E6275F">
        <w:trPr>
          <w:gridAfter w:val="1"/>
          <w:wAfter w:w="13" w:type="dxa"/>
          <w:trHeight w:val="26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C1B5C" w:rsidP="006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Алагуев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К.Р.</w:t>
            </w:r>
          </w:p>
        </w:tc>
      </w:tr>
      <w:tr w:rsidR="006959A6" w:rsidRPr="006959A6" w:rsidTr="00E6275F">
        <w:trPr>
          <w:gridAfter w:val="1"/>
          <w:wAfter w:w="13" w:type="dxa"/>
          <w:trHeight w:val="677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Компьютерное проектирование/Адаптивные информационные технологии/Введение в дистанционное обучение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6A27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в</w:t>
            </w:r>
            <w:r w:rsidR="00981A16" w:rsidRPr="00981A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акансия ИС</w:t>
            </w:r>
            <w:r w:rsidR="00981A1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E6275F">
        <w:trPr>
          <w:gridAfter w:val="1"/>
          <w:wAfter w:w="13" w:type="dxa"/>
          <w:trHeight w:val="26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автомобилей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Бальжинимаев</w:t>
            </w:r>
            <w:proofErr w:type="spellEnd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В.Ц.</w:t>
            </w:r>
          </w:p>
        </w:tc>
      </w:tr>
      <w:tr w:rsidR="006959A6" w:rsidRPr="006959A6" w:rsidTr="00E6275F">
        <w:trPr>
          <w:gridAfter w:val="1"/>
          <w:wAfter w:w="13" w:type="dxa"/>
          <w:trHeight w:val="4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14108D" w:rsidRDefault="0014108D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F0609A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E6275F">
        <w:trPr>
          <w:gridAfter w:val="1"/>
          <w:wAfter w:w="13" w:type="dxa"/>
          <w:trHeight w:val="4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и ремонт автомобильных двигателей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6959A6" w:rsidRPr="006959A6" w:rsidTr="00E6275F">
        <w:trPr>
          <w:gridAfter w:val="1"/>
          <w:wAfter w:w="13" w:type="dxa"/>
          <w:trHeight w:val="677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6959A6" w:rsidRPr="006959A6" w:rsidTr="00E6275F">
        <w:trPr>
          <w:gridAfter w:val="1"/>
          <w:wAfter w:w="13" w:type="dxa"/>
          <w:trHeight w:val="4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и ремонт шасси автомобилей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</w:p>
        </w:tc>
      </w:tr>
      <w:tr w:rsidR="006959A6" w:rsidRPr="006959A6" w:rsidTr="00E6275F">
        <w:trPr>
          <w:gridAfter w:val="1"/>
          <w:wAfter w:w="13" w:type="dxa"/>
          <w:trHeight w:val="4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Электрооборудование и электроника автомобилей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</w:p>
        </w:tc>
      </w:tr>
      <w:tr w:rsidR="006959A6" w:rsidRPr="006959A6" w:rsidTr="00E6275F">
        <w:trPr>
          <w:gridAfter w:val="1"/>
          <w:wAfter w:w="13" w:type="dxa"/>
          <w:trHeight w:val="4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МДК.04.01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Освоение рабочей профессии 18511 Слесарь по ремонту автомобилей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  <w:r w:rsidR="000771F2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A6" w:rsidRPr="00321664" w:rsidRDefault="006C1B5C" w:rsidP="006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Алагуев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К.Р.</w:t>
            </w:r>
          </w:p>
        </w:tc>
      </w:tr>
      <w:tr w:rsidR="00321664" w:rsidRPr="006959A6" w:rsidTr="00E6275F">
        <w:trPr>
          <w:gridAfter w:val="1"/>
          <w:wAfter w:w="13" w:type="dxa"/>
          <w:trHeight w:val="4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21664" w:rsidRPr="00321664" w:rsidRDefault="00321664" w:rsidP="0032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ПМ.04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21664" w:rsidRPr="00321664" w:rsidRDefault="00321664" w:rsidP="0032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одной или нескольким профессиям, должностям служащих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32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Квалификационный экзамен (396 ч.)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64" w:rsidRPr="00321664" w:rsidRDefault="006C1B5C" w:rsidP="006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Алагуев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К.Р.</w:t>
            </w:r>
          </w:p>
        </w:tc>
      </w:tr>
      <w:tr w:rsidR="00321664" w:rsidRPr="006959A6" w:rsidTr="00E6275F">
        <w:trPr>
          <w:gridAfter w:val="1"/>
          <w:wAfter w:w="13" w:type="dxa"/>
          <w:trHeight w:val="26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548/36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444/36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664" w:rsidRPr="00321664" w:rsidRDefault="00321664" w:rsidP="0032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4" w:rsidRPr="00321664" w:rsidRDefault="00321664" w:rsidP="0032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1664" w:rsidRPr="006959A6" w:rsidTr="001E6FD9">
        <w:trPr>
          <w:trHeight w:val="272"/>
        </w:trPr>
        <w:tc>
          <w:tcPr>
            <w:tcW w:w="162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664" w:rsidRPr="006959A6" w:rsidRDefault="00321664" w:rsidP="0032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УР                                              Л.В. Середина</w:t>
            </w:r>
          </w:p>
        </w:tc>
      </w:tr>
    </w:tbl>
    <w:p w:rsidR="006959A6" w:rsidRDefault="006959A6"/>
    <w:tbl>
      <w:tblPr>
        <w:tblW w:w="16139" w:type="dxa"/>
        <w:tblLook w:val="04A0"/>
      </w:tblPr>
      <w:tblGrid>
        <w:gridCol w:w="1164"/>
        <w:gridCol w:w="45"/>
        <w:gridCol w:w="3469"/>
        <w:gridCol w:w="469"/>
        <w:gridCol w:w="277"/>
        <w:gridCol w:w="441"/>
        <w:gridCol w:w="593"/>
        <w:gridCol w:w="402"/>
        <w:gridCol w:w="304"/>
        <w:gridCol w:w="356"/>
        <w:gridCol w:w="398"/>
        <w:gridCol w:w="327"/>
        <w:gridCol w:w="482"/>
        <w:gridCol w:w="297"/>
        <w:gridCol w:w="409"/>
        <w:gridCol w:w="251"/>
        <w:gridCol w:w="455"/>
        <w:gridCol w:w="205"/>
        <w:gridCol w:w="447"/>
        <w:gridCol w:w="169"/>
        <w:gridCol w:w="640"/>
        <w:gridCol w:w="139"/>
        <w:gridCol w:w="567"/>
        <w:gridCol w:w="93"/>
        <w:gridCol w:w="613"/>
        <w:gridCol w:w="47"/>
        <w:gridCol w:w="583"/>
        <w:gridCol w:w="10"/>
        <w:gridCol w:w="660"/>
        <w:gridCol w:w="36"/>
        <w:gridCol w:w="1684"/>
        <w:gridCol w:w="98"/>
        <w:gridCol w:w="9"/>
      </w:tblGrid>
      <w:tr w:rsidR="006959A6" w:rsidRPr="006959A6" w:rsidTr="00972C48">
        <w:trPr>
          <w:trHeight w:val="286"/>
        </w:trPr>
        <w:tc>
          <w:tcPr>
            <w:tcW w:w="1613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ГОДОВОЙ РАБОЧИЙ УЧЕБНЫЙ ПЛАН</w:t>
            </w:r>
          </w:p>
        </w:tc>
      </w:tr>
      <w:tr w:rsidR="006959A6" w:rsidRPr="006959A6" w:rsidTr="00972C48">
        <w:trPr>
          <w:trHeight w:val="286"/>
        </w:trPr>
        <w:tc>
          <w:tcPr>
            <w:tcW w:w="1613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2024-2025 учебный год                                                                                                       группа РД-2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2к</w:t>
            </w: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(3 курс)</w:t>
            </w:r>
          </w:p>
        </w:tc>
      </w:tr>
      <w:tr w:rsidR="006959A6" w:rsidRPr="006959A6" w:rsidTr="00972C48">
        <w:trPr>
          <w:trHeight w:val="273"/>
        </w:trPr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семестр-16н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семестр-13н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преподавателей</w:t>
            </w:r>
          </w:p>
        </w:tc>
      </w:tr>
      <w:tr w:rsidR="006959A6" w:rsidRPr="006959A6" w:rsidTr="00972C48">
        <w:trPr>
          <w:gridAfter w:val="1"/>
          <w:wAfter w:w="9" w:type="dxa"/>
          <w:trHeight w:val="464"/>
        </w:trPr>
        <w:tc>
          <w:tcPr>
            <w:tcW w:w="1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Списано</w:t>
            </w:r>
          </w:p>
        </w:tc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Взаим</w:t>
            </w:r>
            <w:proofErr w:type="spell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</w:t>
            </w:r>
            <w:proofErr w:type="spellEnd"/>
            <w:proofErr w:type="gramEnd"/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 т</w:t>
            </w:r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ЛПР</w:t>
            </w:r>
          </w:p>
        </w:tc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 т</w:t>
            </w:r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ЛПР</w:t>
            </w:r>
          </w:p>
        </w:tc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59A6" w:rsidRPr="006959A6" w:rsidTr="00972C48">
        <w:trPr>
          <w:gridAfter w:val="1"/>
          <w:wAfter w:w="9" w:type="dxa"/>
          <w:trHeight w:val="450"/>
        </w:trPr>
        <w:tc>
          <w:tcPr>
            <w:tcW w:w="1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6FD9" w:rsidRPr="006959A6" w:rsidTr="00972C48">
        <w:trPr>
          <w:gridAfter w:val="1"/>
          <w:wAfter w:w="9" w:type="dxa"/>
          <w:trHeight w:val="477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332FE3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32FE3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32FE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</w:t>
            </w:r>
            <w:r w:rsidR="00332FE3" w:rsidRPr="00332FE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332FE3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FD9" w:rsidRPr="00321664" w:rsidRDefault="00332FE3" w:rsidP="001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Цыренова/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Эпов</w:t>
            </w:r>
            <w:proofErr w:type="spellEnd"/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6FD9" w:rsidRPr="006959A6" w:rsidTr="00972C48">
        <w:trPr>
          <w:gridAfter w:val="1"/>
          <w:wAfter w:w="9" w:type="dxa"/>
          <w:trHeight w:val="273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ОГСЭ.04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22/1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FD9" w:rsidRPr="00321664" w:rsidRDefault="00A0773C" w:rsidP="001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6FD9" w:rsidRPr="006959A6" w:rsidTr="00972C48">
        <w:trPr>
          <w:gridAfter w:val="1"/>
          <w:wAfter w:w="9" w:type="dxa"/>
          <w:trHeight w:val="273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ОГСЭ.05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Психология общения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40/3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FD9" w:rsidRPr="00321664" w:rsidRDefault="0019586E" w:rsidP="001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вакансия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6FD9" w:rsidRPr="006959A6" w:rsidTr="00972C48">
        <w:trPr>
          <w:gridAfter w:val="1"/>
          <w:wAfter w:w="9" w:type="dxa"/>
          <w:trHeight w:val="273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ОП.05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Метрология, стандартизация, сертификация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62/4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FD9" w:rsidRPr="00321664" w:rsidRDefault="00C01DFC" w:rsidP="001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М.Н.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6FD9" w:rsidRPr="006959A6" w:rsidTr="00972C48">
        <w:trPr>
          <w:gridAfter w:val="1"/>
          <w:wAfter w:w="9" w:type="dxa"/>
          <w:trHeight w:val="477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ОП.06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36/2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FD9" w:rsidRPr="00321664" w:rsidRDefault="00981A16" w:rsidP="001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1A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Дульская</w:t>
            </w:r>
            <w:proofErr w:type="spellEnd"/>
            <w:r w:rsidRPr="00981A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 А.С.</w:t>
            </w: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6FD9" w:rsidRPr="006959A6" w:rsidTr="00972C48">
        <w:trPr>
          <w:gridAfter w:val="1"/>
          <w:wAfter w:w="9" w:type="dxa"/>
          <w:trHeight w:val="273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ОП.08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FD9" w:rsidRPr="00321664" w:rsidRDefault="006C1B5C" w:rsidP="001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Доржиев Б.Ц.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6FD9" w:rsidRPr="006959A6" w:rsidTr="00972C48">
        <w:trPr>
          <w:gridAfter w:val="1"/>
          <w:wAfter w:w="9" w:type="dxa"/>
          <w:trHeight w:val="273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ОП.09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30/2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4407B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32/</w:t>
            </w:r>
            <w:r w:rsidR="00440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FD9" w:rsidRPr="00321664" w:rsidRDefault="001E6FD9" w:rsidP="001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AE3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Молодых Е.В</w:t>
            </w:r>
          </w:p>
        </w:tc>
      </w:tr>
      <w:tr w:rsidR="001E6FD9" w:rsidRPr="006959A6" w:rsidTr="00972C48">
        <w:trPr>
          <w:gridAfter w:val="1"/>
          <w:wAfter w:w="9" w:type="dxa"/>
          <w:trHeight w:val="273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ОП.10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безопасности дорожного движения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4407B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</w:t>
            </w:r>
            <w:r w:rsidR="00440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68/5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FD9" w:rsidRPr="00321664" w:rsidRDefault="006C1B5C" w:rsidP="001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6FD9" w:rsidRPr="006959A6" w:rsidTr="00972C48">
        <w:trPr>
          <w:gridAfter w:val="1"/>
          <w:wAfter w:w="9" w:type="dxa"/>
          <w:trHeight w:val="273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ОП.11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Экономика отрасли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58/5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FD9" w:rsidRPr="00321664" w:rsidRDefault="00981A16" w:rsidP="001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А.С.</w:t>
            </w: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6FD9" w:rsidRPr="006959A6" w:rsidTr="00972C48">
        <w:trPr>
          <w:gridAfter w:val="1"/>
          <w:wAfter w:w="9" w:type="dxa"/>
          <w:trHeight w:val="273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ОП.13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34/3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FD9" w:rsidRPr="00321664" w:rsidRDefault="006C1B5C" w:rsidP="001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6FD9" w:rsidRPr="006959A6" w:rsidTr="00972C48">
        <w:trPr>
          <w:gridAfter w:val="1"/>
          <w:wAfter w:w="9" w:type="dxa"/>
          <w:trHeight w:val="710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ОП.14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Компьютерное проектирование/Адаптивные информационные технологии/Введение в дистанционное обучение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36/3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FD9" w:rsidRPr="00321664" w:rsidRDefault="006A2713" w:rsidP="001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в</w:t>
            </w:r>
            <w:r w:rsidR="00981A16" w:rsidRPr="00981A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акансия ИС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6FD9" w:rsidRPr="006959A6" w:rsidTr="00972C48">
        <w:trPr>
          <w:gridAfter w:val="1"/>
          <w:wAfter w:w="9" w:type="dxa"/>
          <w:trHeight w:val="273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автомобилей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50/3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FD9" w:rsidRPr="00321664" w:rsidRDefault="001E6FD9" w:rsidP="001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Бальжинимаев</w:t>
            </w:r>
            <w:proofErr w:type="spellEnd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В.Ц.</w:t>
            </w:r>
          </w:p>
        </w:tc>
      </w:tr>
      <w:tr w:rsidR="001E6FD9" w:rsidRPr="006959A6" w:rsidTr="00972C48">
        <w:trPr>
          <w:gridAfter w:val="1"/>
          <w:wAfter w:w="9" w:type="dxa"/>
          <w:trHeight w:val="477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38/3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14108D" w:rsidRDefault="0014108D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FD9" w:rsidRPr="00321664" w:rsidRDefault="001E6FD9" w:rsidP="001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1E6FD9" w:rsidRPr="006959A6" w:rsidTr="00972C48">
        <w:trPr>
          <w:gridAfter w:val="1"/>
          <w:wAfter w:w="9" w:type="dxa"/>
          <w:trHeight w:val="477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МДК.01.04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и ремонт автомобильных двигателей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62/4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1E6FD9" w:rsidRPr="006959A6" w:rsidTr="00972C48">
        <w:trPr>
          <w:gridAfter w:val="1"/>
          <w:wAfter w:w="9" w:type="dxa"/>
          <w:trHeight w:val="710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МДК.01.05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62/5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1E6FD9" w:rsidRPr="006959A6" w:rsidTr="00972C48">
        <w:trPr>
          <w:gridAfter w:val="1"/>
          <w:wAfter w:w="9" w:type="dxa"/>
          <w:trHeight w:val="477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МДК.01.06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и ремонт шасси автомобилей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60/4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1E6FD9" w:rsidRPr="006959A6" w:rsidTr="00972C48">
        <w:trPr>
          <w:gridAfter w:val="1"/>
          <w:wAfter w:w="9" w:type="dxa"/>
          <w:trHeight w:val="477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МДК.01.09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Электрооборудование и электроника автомобилей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</w:p>
        </w:tc>
      </w:tr>
      <w:tr w:rsidR="001E6FD9" w:rsidRPr="006959A6" w:rsidTr="00972C48">
        <w:trPr>
          <w:gridAfter w:val="1"/>
          <w:wAfter w:w="9" w:type="dxa"/>
          <w:trHeight w:val="477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МДК.04.01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Освоение рабочей профессии 18511 Слесарь по ремонту автомобилей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34/3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Раднаев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М.Н.</w:t>
            </w:r>
          </w:p>
        </w:tc>
      </w:tr>
      <w:tr w:rsidR="00321664" w:rsidRPr="006959A6" w:rsidTr="00972C48">
        <w:trPr>
          <w:gridAfter w:val="1"/>
          <w:wAfter w:w="9" w:type="dxa"/>
          <w:trHeight w:val="477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21664" w:rsidRPr="00321664" w:rsidRDefault="00321664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ПМ.04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21664" w:rsidRPr="00321664" w:rsidRDefault="00321664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одной или нескольким профессиям, должностям служащих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32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Квалификационный экзамен (396 ч.)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Pr="00321664" w:rsidRDefault="00321664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21664" w:rsidRPr="00321664" w:rsidRDefault="00321664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1664" w:rsidRPr="00321664" w:rsidRDefault="00C01DFC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М.Н.</w:t>
            </w:r>
          </w:p>
        </w:tc>
      </w:tr>
      <w:tr w:rsidR="001E6FD9" w:rsidRPr="006959A6" w:rsidTr="00972C48">
        <w:trPr>
          <w:gridAfter w:val="1"/>
          <w:wAfter w:w="9" w:type="dxa"/>
          <w:trHeight w:val="273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548/36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444/36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FD9" w:rsidRPr="00321664" w:rsidRDefault="001E6FD9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D9" w:rsidRPr="00321664" w:rsidRDefault="001E6FD9" w:rsidP="001E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972C48">
        <w:trPr>
          <w:trHeight w:val="286"/>
        </w:trPr>
        <w:tc>
          <w:tcPr>
            <w:tcW w:w="1613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УР                                              Л.В. Середина</w:t>
            </w:r>
          </w:p>
        </w:tc>
      </w:tr>
      <w:tr w:rsidR="006959A6" w:rsidRPr="006959A6" w:rsidTr="00972C48">
        <w:trPr>
          <w:gridAfter w:val="2"/>
          <w:wAfter w:w="107" w:type="dxa"/>
          <w:trHeight w:val="315"/>
        </w:trPr>
        <w:tc>
          <w:tcPr>
            <w:tcW w:w="16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ГОДОВОЙ РАБОЧИЙ УЧЕБНЫЙ ПЛАН</w:t>
            </w:r>
          </w:p>
        </w:tc>
      </w:tr>
      <w:tr w:rsidR="006959A6" w:rsidRPr="006959A6" w:rsidTr="00972C48">
        <w:trPr>
          <w:gridAfter w:val="2"/>
          <w:wAfter w:w="107" w:type="dxa"/>
          <w:trHeight w:val="315"/>
        </w:trPr>
        <w:tc>
          <w:tcPr>
            <w:tcW w:w="16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2024-2025 учебный год                                                                                                       группа РД-11 (4 курс)</w:t>
            </w:r>
          </w:p>
        </w:tc>
      </w:tr>
      <w:tr w:rsidR="006959A6" w:rsidRPr="006959A6" w:rsidTr="00972C48">
        <w:trPr>
          <w:gridAfter w:val="2"/>
          <w:wAfter w:w="107" w:type="dxa"/>
          <w:trHeight w:val="30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семестр-10н</w:t>
            </w:r>
          </w:p>
        </w:tc>
        <w:tc>
          <w:tcPr>
            <w:tcW w:w="2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семестр-6,5н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преподавателей</w:t>
            </w:r>
          </w:p>
        </w:tc>
      </w:tr>
      <w:tr w:rsidR="006959A6" w:rsidRPr="006959A6" w:rsidTr="00972C48">
        <w:trPr>
          <w:gridAfter w:val="2"/>
          <w:wAfter w:w="107" w:type="dxa"/>
          <w:trHeight w:val="5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Списано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Взаим</w:t>
            </w:r>
            <w:proofErr w:type="spell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</w:t>
            </w:r>
            <w:proofErr w:type="spellEnd"/>
            <w:proofErr w:type="gramEnd"/>
          </w:p>
        </w:tc>
        <w:tc>
          <w:tcPr>
            <w:tcW w:w="7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 т</w:t>
            </w:r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ЛПР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 т</w:t>
            </w:r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ЛПР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59A6" w:rsidRPr="006959A6" w:rsidTr="00972C48">
        <w:trPr>
          <w:gridAfter w:val="2"/>
          <w:wAfter w:w="107" w:type="dxa"/>
          <w:trHeight w:val="45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59A6" w:rsidRPr="006959A6" w:rsidTr="00972C48">
        <w:trPr>
          <w:gridAfter w:val="2"/>
          <w:wAfter w:w="107" w:type="dxa"/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ОГСЭ.04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332FE3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32FE3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32FE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  <w:r w:rsidR="00332FE3" w:rsidRPr="00332FE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4407B4" w:rsidRDefault="00332FE3" w:rsidP="001E6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440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7637D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Цыренова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972C48">
        <w:trPr>
          <w:gridAfter w:val="2"/>
          <w:wAfter w:w="107" w:type="dxa"/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ОГСЭ.05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A0773C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972C48">
        <w:trPr>
          <w:gridAfter w:val="2"/>
          <w:wAfter w:w="107" w:type="dxa"/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ОП.07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0359F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вакансия</w:t>
            </w:r>
          </w:p>
        </w:tc>
      </w:tr>
      <w:tr w:rsidR="006959A6" w:rsidRPr="006959A6" w:rsidTr="00972C48">
        <w:trPr>
          <w:gridAfter w:val="2"/>
          <w:wAfter w:w="107" w:type="dxa"/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ОП.12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981A1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А.С.</w:t>
            </w: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972C48">
        <w:trPr>
          <w:gridAfter w:val="2"/>
          <w:wAfter w:w="107" w:type="dxa"/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МДК.01.07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кузовов автомобилей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973790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972C48">
        <w:trPr>
          <w:gridAfter w:val="2"/>
          <w:wAfter w:w="107" w:type="dxa"/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МДК.01.08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Технологические процессы капитального ремонта двигателей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6C1B5C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2AD4" w:rsidRPr="006959A6" w:rsidTr="00972C48">
        <w:trPr>
          <w:gridAfter w:val="2"/>
          <w:wAfter w:w="107" w:type="dxa"/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72AD4" w:rsidRPr="00321664" w:rsidRDefault="00272AD4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ПМ.01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72AD4" w:rsidRPr="00321664" w:rsidRDefault="00272AD4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Экзамен по модулю (1378 ч.)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321664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2AD4" w:rsidRPr="00321664" w:rsidRDefault="006C1B5C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6959A6" w:rsidRPr="006959A6" w:rsidTr="00972C48">
        <w:trPr>
          <w:gridAfter w:val="2"/>
          <w:wAfter w:w="107" w:type="dxa"/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МДК.02.01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документация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C01DFC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М.Н.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972C48">
        <w:trPr>
          <w:gridAfter w:val="2"/>
          <w:wAfter w:w="107" w:type="dxa"/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МДК.02.02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C01DFC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М.Н.</w:t>
            </w:r>
            <w:r w:rsidR="00F20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F20B9A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972C48">
        <w:trPr>
          <w:gridAfter w:val="2"/>
          <w:wAfter w:w="107" w:type="dxa"/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МДК.02.03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коллективом исполнителей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1E6FD9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9A6" w:rsidRPr="00321664" w:rsidRDefault="006959A6" w:rsidP="00695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A6" w:rsidRPr="00321664" w:rsidRDefault="00C01DFC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А.С.</w:t>
            </w:r>
            <w:r w:rsidR="006959A6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2AD4" w:rsidRPr="006959A6" w:rsidTr="00972C48">
        <w:trPr>
          <w:gridAfter w:val="2"/>
          <w:wAfter w:w="107" w:type="dxa"/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ПМ.02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Экзамен по модулю (254 ч.)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32166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2AD4" w:rsidRPr="00321664" w:rsidRDefault="00C01DFC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М.Н.</w:t>
            </w:r>
          </w:p>
        </w:tc>
      </w:tr>
      <w:tr w:rsidR="00272AD4" w:rsidRPr="006959A6" w:rsidTr="00972C48">
        <w:trPr>
          <w:gridAfter w:val="2"/>
          <w:wAfter w:w="107" w:type="dxa"/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МДК.03.01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конструкций автотранспортных средств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40/6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D4" w:rsidRPr="00321664" w:rsidRDefault="00C01DFC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  <w:r w:rsidR="00272AD4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2AD4" w:rsidRPr="006959A6" w:rsidTr="00972C48">
        <w:trPr>
          <w:gridAfter w:val="2"/>
          <w:wAfter w:w="107" w:type="dxa"/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МДК.03.02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 по модернизации автотранспортных средств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40/6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Раднаев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М.Н.</w:t>
            </w:r>
          </w:p>
        </w:tc>
      </w:tr>
      <w:tr w:rsidR="00272AD4" w:rsidRPr="006959A6" w:rsidTr="00972C48">
        <w:trPr>
          <w:gridAfter w:val="2"/>
          <w:wAfter w:w="107" w:type="dxa"/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МДК.03.03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Тюнинг автомобилей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272AD4" w:rsidRPr="006959A6" w:rsidTr="00972C48">
        <w:trPr>
          <w:gridAfter w:val="2"/>
          <w:wAfter w:w="107" w:type="dxa"/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МДК.03.04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Производственное оборудование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40/6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</w:p>
        </w:tc>
      </w:tr>
      <w:tr w:rsidR="00272AD4" w:rsidRPr="006959A6" w:rsidTr="00972C48">
        <w:trPr>
          <w:gridAfter w:val="2"/>
          <w:wAfter w:w="107" w:type="dxa"/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ПМ.03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Экзамен по модулю (282 ч.)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32166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2AD4" w:rsidRPr="00321664" w:rsidRDefault="006C1B5C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272AD4" w:rsidRPr="006959A6" w:rsidTr="00972C48">
        <w:trPr>
          <w:gridAfter w:val="2"/>
          <w:wAfter w:w="107" w:type="dxa"/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342/36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226/35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2AD4" w:rsidRPr="006959A6" w:rsidTr="00972C48">
        <w:trPr>
          <w:gridAfter w:val="2"/>
          <w:wAfter w:w="107" w:type="dxa"/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AD4" w:rsidRPr="006959A6" w:rsidTr="00972C48">
        <w:trPr>
          <w:gridAfter w:val="2"/>
          <w:wAfter w:w="107" w:type="dxa"/>
          <w:trHeight w:val="315"/>
        </w:trPr>
        <w:tc>
          <w:tcPr>
            <w:tcW w:w="1603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D4" w:rsidRPr="006959A6" w:rsidRDefault="00272AD4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УР                                              Л.В. Середина</w:t>
            </w:r>
          </w:p>
        </w:tc>
      </w:tr>
    </w:tbl>
    <w:p w:rsidR="006959A6" w:rsidRDefault="006959A6"/>
    <w:p w:rsidR="00321664" w:rsidRDefault="00321664"/>
    <w:p w:rsidR="00321664" w:rsidRDefault="00321664"/>
    <w:p w:rsidR="00321664" w:rsidRDefault="00321664"/>
    <w:tbl>
      <w:tblPr>
        <w:tblW w:w="16015" w:type="dxa"/>
        <w:tblLook w:val="04A0"/>
      </w:tblPr>
      <w:tblGrid>
        <w:gridCol w:w="1164"/>
        <w:gridCol w:w="4020"/>
        <w:gridCol w:w="718"/>
        <w:gridCol w:w="995"/>
        <w:gridCol w:w="640"/>
        <w:gridCol w:w="725"/>
        <w:gridCol w:w="779"/>
        <w:gridCol w:w="643"/>
        <w:gridCol w:w="640"/>
        <w:gridCol w:w="573"/>
        <w:gridCol w:w="936"/>
        <w:gridCol w:w="643"/>
        <w:gridCol w:w="630"/>
        <w:gridCol w:w="549"/>
        <w:gridCol w:w="640"/>
        <w:gridCol w:w="1720"/>
      </w:tblGrid>
      <w:tr w:rsidR="006959A6" w:rsidRPr="006959A6" w:rsidTr="00272AD4">
        <w:trPr>
          <w:trHeight w:val="315"/>
        </w:trPr>
        <w:tc>
          <w:tcPr>
            <w:tcW w:w="16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ГОДОВОЙ РАБОЧИЙ УЧЕБНЫЙ ПЛАН</w:t>
            </w:r>
          </w:p>
        </w:tc>
      </w:tr>
      <w:tr w:rsidR="006959A6" w:rsidRPr="006959A6" w:rsidTr="00272AD4">
        <w:trPr>
          <w:trHeight w:val="315"/>
        </w:trPr>
        <w:tc>
          <w:tcPr>
            <w:tcW w:w="16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2024-2025 учебный год                                                                                                       группа РД-12к (4 курс)</w:t>
            </w:r>
          </w:p>
        </w:tc>
      </w:tr>
      <w:tr w:rsidR="006959A6" w:rsidRPr="006959A6" w:rsidTr="00272AD4">
        <w:trPr>
          <w:trHeight w:val="30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семестр-10н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семестр-6,5н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преподавателей</w:t>
            </w:r>
          </w:p>
        </w:tc>
      </w:tr>
      <w:tr w:rsidR="006959A6" w:rsidRPr="006959A6" w:rsidTr="00272AD4">
        <w:trPr>
          <w:trHeight w:val="5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Списано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Взаим</w:t>
            </w:r>
            <w:proofErr w:type="spell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</w:t>
            </w:r>
            <w:proofErr w:type="spellEnd"/>
            <w:proofErr w:type="gramEnd"/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 т</w:t>
            </w:r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ЛПР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 т</w:t>
            </w:r>
            <w:proofErr w:type="gramStart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ЛПР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59A6" w:rsidRPr="006959A6" w:rsidTr="00272AD4">
        <w:trPr>
          <w:trHeight w:val="48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2AD4" w:rsidRPr="006959A6" w:rsidTr="00272AD4">
        <w:trPr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5F06CC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72AD4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5F06CC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F06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  <w:r w:rsidR="005F06CC" w:rsidRPr="005F06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4407B4" w:rsidRDefault="005F06CC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="00272AD4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440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18/3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D4" w:rsidRPr="00321664" w:rsidRDefault="0067637D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Цыренова/Батуева</w:t>
            </w:r>
            <w:r w:rsidR="00272AD4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2AD4" w:rsidRPr="006959A6" w:rsidTr="00272A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ОГСЭ.05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22/2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16/3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D4" w:rsidRPr="00321664" w:rsidRDefault="00272AD4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A077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Гармаев</w:t>
            </w:r>
            <w:proofErr w:type="spellEnd"/>
          </w:p>
        </w:tc>
      </w:tr>
      <w:tr w:rsidR="00272AD4" w:rsidRPr="006959A6" w:rsidTr="00272AD4">
        <w:trPr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38/4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D4" w:rsidRPr="00321664" w:rsidRDefault="000359F6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вакансия</w:t>
            </w:r>
          </w:p>
        </w:tc>
      </w:tr>
      <w:tr w:rsidR="00272AD4" w:rsidRPr="006959A6" w:rsidTr="00272A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38/4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D4" w:rsidRPr="00321664" w:rsidRDefault="00981A16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А.С.</w:t>
            </w: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  <w:r w:rsidR="00272AD4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2AD4" w:rsidRPr="006959A6" w:rsidTr="00272A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кузовов автомобилей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58/6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D4" w:rsidRPr="00321664" w:rsidRDefault="00C01DFC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  <w:r w:rsidR="00272AD4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2AD4" w:rsidRPr="006959A6" w:rsidTr="00272AD4">
        <w:trPr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МДК.01.08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Технологические процессы капитального ремонта двигателей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48/5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D4" w:rsidRPr="00321664" w:rsidRDefault="00C01DFC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  <w:r w:rsidR="00272AD4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2AD4" w:rsidRPr="006959A6" w:rsidTr="00272A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ПМ.01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Экзамен по модулю (1378 ч.)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272AD4" w:rsidRPr="00321664" w:rsidRDefault="0032166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72AD4" w:rsidRPr="00321664" w:rsidRDefault="006C1B5C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272AD4" w:rsidRPr="006959A6" w:rsidTr="00272AD4">
        <w:trPr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МДК.02.01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документация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38/4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D4" w:rsidRPr="00321664" w:rsidRDefault="00C01DFC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  <w:r w:rsidR="00272AD4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2AD4" w:rsidRPr="006959A6" w:rsidTr="00272A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МДК.02.02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38/4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D4" w:rsidRPr="00321664" w:rsidRDefault="00272AD4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Раднаев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М.Н.</w:t>
            </w:r>
          </w:p>
        </w:tc>
      </w:tr>
      <w:tr w:rsidR="00272AD4" w:rsidRPr="006959A6" w:rsidTr="00272AD4">
        <w:trPr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МДК.02.03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коллективом исполнителей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38/4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D4" w:rsidRPr="00321664" w:rsidRDefault="00F20B9A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А.С.</w:t>
            </w: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</w:t>
            </w:r>
            <w:r w:rsidR="00272AD4"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2AD4" w:rsidRPr="006959A6" w:rsidTr="00272AD4">
        <w:trPr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ПМ.02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21664" w:rsidRDefault="00272AD4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Экзамен по модулю </w:t>
            </w:r>
          </w:p>
          <w:p w:rsidR="00272AD4" w:rsidRPr="00321664" w:rsidRDefault="00272AD4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(254 ч.)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272AD4" w:rsidRPr="00321664" w:rsidRDefault="0032166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973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 w:rsidR="00973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А.В./</w:t>
            </w:r>
            <w:proofErr w:type="spellStart"/>
            <w:r w:rsidR="00973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Раднаев</w:t>
            </w:r>
            <w:proofErr w:type="spellEnd"/>
            <w:r w:rsidR="00973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М.Н.</w:t>
            </w:r>
          </w:p>
        </w:tc>
      </w:tr>
      <w:tr w:rsidR="00272AD4" w:rsidRPr="006959A6" w:rsidTr="00272A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МДК.03.01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конструкций автотранспортных средств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40/6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272AD4" w:rsidRPr="006959A6" w:rsidTr="00272A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МДК.03.02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 по модернизации автотранспортных средств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40/6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Алагуев</w:t>
            </w:r>
            <w:proofErr w:type="spellEnd"/>
            <w:r w:rsidR="006C1B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К.Р.</w:t>
            </w:r>
          </w:p>
        </w:tc>
      </w:tr>
      <w:tr w:rsidR="00272AD4" w:rsidRPr="006959A6" w:rsidTr="00272A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МДК.03.03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Тюнинг автомобилей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D4" w:rsidRPr="00321664" w:rsidRDefault="006C1B5C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</w:p>
        </w:tc>
      </w:tr>
      <w:tr w:rsidR="00272AD4" w:rsidRPr="006959A6" w:rsidTr="00272A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МДК.03.04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Производственное оборудование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40/6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72AD4" w:rsidRPr="006959A6" w:rsidTr="00272A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ПМ.03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321664" w:rsidRDefault="00272AD4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Экзамен по модулю </w:t>
            </w:r>
          </w:p>
          <w:p w:rsidR="00272AD4" w:rsidRPr="00321664" w:rsidRDefault="00272AD4" w:rsidP="0027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(282 ч.)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272AD4" w:rsidRPr="00321664" w:rsidRDefault="0032166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2AD4" w:rsidRPr="00321664" w:rsidRDefault="006C1B5C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А.И.</w:t>
            </w:r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</w:t>
            </w:r>
            <w:proofErr w:type="spellEnd"/>
            <w:r w:rsidR="00C01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272AD4" w:rsidRPr="006959A6" w:rsidTr="00272AD4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342/36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226/35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AD4" w:rsidRPr="00321664" w:rsidRDefault="00272AD4" w:rsidP="00272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4" w:rsidRPr="00321664" w:rsidRDefault="00272AD4" w:rsidP="00272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1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59A6" w:rsidRPr="006959A6" w:rsidTr="00272AD4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9A6" w:rsidRPr="006959A6" w:rsidTr="00272AD4">
        <w:trPr>
          <w:trHeight w:val="315"/>
        </w:trPr>
        <w:tc>
          <w:tcPr>
            <w:tcW w:w="16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A6" w:rsidRPr="006959A6" w:rsidRDefault="006959A6" w:rsidP="006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УР                                              Л.В. Середина</w:t>
            </w:r>
          </w:p>
        </w:tc>
      </w:tr>
    </w:tbl>
    <w:p w:rsidR="006959A6" w:rsidRPr="00BA6137" w:rsidRDefault="006959A6" w:rsidP="00272AD4"/>
    <w:p w:rsidR="00BA6137" w:rsidRPr="00BA6137" w:rsidRDefault="00BA6137" w:rsidP="00272AD4"/>
    <w:tbl>
      <w:tblPr>
        <w:tblW w:w="14280" w:type="dxa"/>
        <w:tblInd w:w="108" w:type="dxa"/>
        <w:tblLook w:val="04A0"/>
      </w:tblPr>
      <w:tblGrid>
        <w:gridCol w:w="503"/>
        <w:gridCol w:w="5600"/>
        <w:gridCol w:w="1240"/>
        <w:gridCol w:w="1120"/>
        <w:gridCol w:w="1120"/>
        <w:gridCol w:w="2080"/>
        <w:gridCol w:w="1340"/>
        <w:gridCol w:w="1340"/>
      </w:tblGrid>
      <w:tr w:rsidR="00BA6137" w:rsidRPr="00BA6137" w:rsidTr="00BA6137">
        <w:trPr>
          <w:trHeight w:val="405"/>
        </w:trPr>
        <w:tc>
          <w:tcPr>
            <w:tcW w:w="14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Учебные и производственные практики по специальности на 2024-25 учебный год</w:t>
            </w:r>
          </w:p>
        </w:tc>
      </w:tr>
      <w:tr w:rsidR="00BA6137" w:rsidRPr="00BA6137" w:rsidTr="00BA6137">
        <w:trPr>
          <w:trHeight w:val="405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РД-31 (2 курс)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Часы по учебному плану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тарификации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Планируемый срок проведения</w:t>
            </w:r>
          </w:p>
        </w:tc>
      </w:tr>
      <w:tr w:rsidR="00BA6137" w:rsidRPr="00BA6137" w:rsidTr="00BA6137">
        <w:trPr>
          <w:trHeight w:val="4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практики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</w:tr>
      <w:tr w:rsidR="00BA6137" w:rsidRPr="00BA6137" w:rsidTr="00BA6137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УП.01.08 Выполнение работ по ремонту и техническому обслуживанию автотранспортных средств (</w:t>
            </w:r>
            <w:proofErr w:type="gram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механическая</w:t>
            </w:r>
            <w:proofErr w:type="gram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Бальжинимаев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В.Ц.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 -13.01.25      2 п. -03.02.25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 -01.02.25         2 п. -22.02.25</w:t>
            </w:r>
          </w:p>
        </w:tc>
      </w:tr>
      <w:tr w:rsidR="00BA6137" w:rsidRPr="00BA6137" w:rsidTr="00BA6137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УП.01.09 Выполнение работ по ремонту и техническому обслуживанию автотранспортных средств (</w:t>
            </w:r>
            <w:proofErr w:type="gram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демонтажно-монтажная</w:t>
            </w:r>
            <w:proofErr w:type="gram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Бальжинимаев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В.Ц./</w:t>
            </w: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Раднаев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М.Н.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02.04.2025</w:t>
            </w:r>
          </w:p>
        </w:tc>
      </w:tr>
      <w:tr w:rsidR="00BA6137" w:rsidRPr="00BA6137" w:rsidTr="00BA6137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УП.01.10 Выполнение работ по ремонту и техническому обслуживанию автотранспортных средств (слесарная)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Бальжинимаев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В.Ц./Доржиев Б.Ц.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 -20.02.25        2 п. -13.01.25                          24.02.25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 -05.03.25      2 п. -20.01.25                05.03.25</w:t>
            </w:r>
          </w:p>
        </w:tc>
      </w:tr>
      <w:tr w:rsidR="00BA6137" w:rsidRPr="00BA6137" w:rsidTr="00BA6137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УП.01.11 Выполнение работ по ремонту и техническому обслуживанию автотранспортных средств (</w:t>
            </w:r>
            <w:proofErr w:type="gram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</w:t>
            </w:r>
            <w:proofErr w:type="gram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Доржиев Б.Ц.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 -03.02.25        2 п. -27.01.25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 -19.03.25      2 п. -01.02.25</w:t>
            </w:r>
          </w:p>
        </w:tc>
      </w:tr>
      <w:tr w:rsidR="00BA6137" w:rsidRPr="00BA6137" w:rsidTr="00BA6137">
        <w:trPr>
          <w:trHeight w:val="7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465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РД-32к (2 курс)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Часы по учебному плану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тарификации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Планируемый срок проведения</w:t>
            </w:r>
          </w:p>
        </w:tc>
      </w:tr>
      <w:tr w:rsidR="00BA6137" w:rsidRPr="00BA6137" w:rsidTr="00BA6137">
        <w:trPr>
          <w:trHeight w:val="46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практики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46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46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</w:tr>
      <w:tr w:rsidR="00BA6137" w:rsidRPr="00BA6137" w:rsidTr="00BA6137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УП.01.08 Выполнение работ по ремонту и техническому обслуживанию автотранспортных средств (</w:t>
            </w:r>
            <w:proofErr w:type="gram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механическая</w:t>
            </w:r>
            <w:proofErr w:type="gram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Бальжинимаев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В.Ц.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 -14.04.25      2 п. -05.05.25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 -03.05.25         2 п. -24.05.25</w:t>
            </w:r>
          </w:p>
        </w:tc>
      </w:tr>
      <w:tr w:rsidR="00BA6137" w:rsidRPr="00BA6137" w:rsidTr="00BA6137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УП.01.09 Выполнение работ по ремонту и техническому обслуживанию автотранспортных средств (</w:t>
            </w:r>
            <w:proofErr w:type="gram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демонтажно-монтажная</w:t>
            </w:r>
            <w:proofErr w:type="gram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Бальжинимаев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В.Ц./</w:t>
            </w: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Раднаев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М.Н.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02.07.2025</w:t>
            </w:r>
          </w:p>
        </w:tc>
      </w:tr>
      <w:tr w:rsidR="00BA6137" w:rsidRPr="00BA6137" w:rsidTr="00BA6137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УП.01.10 Выполнение работ по ремонту и техническому обслуживанию автотранспортных средств (слесарная)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Бальжинимаев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В.Ц./Доржиев Б.Ц.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 -05.05.25        2 п. -28.04.25                          26.05.25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 -21.05.25      2 п. -03.05.25                04.06.25</w:t>
            </w:r>
          </w:p>
        </w:tc>
      </w:tr>
      <w:tr w:rsidR="00BA6137" w:rsidRPr="00BA6137" w:rsidTr="00BA6137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УП.01.11 Выполнение работ по ремонту и техническому обслуживанию автотранспортных средств (</w:t>
            </w:r>
            <w:proofErr w:type="gram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</w:t>
            </w:r>
            <w:proofErr w:type="gram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Доржиев Б.Ц.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 -22.05.25        2 п. -14.04.25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 -04.06.25      2 п. -26.05.25</w:t>
            </w:r>
          </w:p>
        </w:tc>
      </w:tr>
      <w:tr w:rsidR="00BA6137" w:rsidRPr="00BA6137" w:rsidTr="00BA613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315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РД-21 (3 курс)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Часы по учебному плану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тарификации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Планируемый срок проведения</w:t>
            </w:r>
          </w:p>
        </w:tc>
      </w:tr>
      <w:tr w:rsidR="00BA6137" w:rsidRPr="00BA6137" w:rsidTr="00BA6137">
        <w:trPr>
          <w:trHeight w:val="4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практики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УП.04.02 Учебная практика по ПМ 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Алагуев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К.Р.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26.04.2025</w:t>
            </w:r>
          </w:p>
        </w:tc>
      </w:tr>
      <w:tr w:rsidR="00BA6137" w:rsidRPr="00BA6137" w:rsidTr="00BA6137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ПП.04.03 Выполнение работ по одной или нескольким профессиям рабочих, должностям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Алагуев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К.Р.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28.06.2025</w:t>
            </w: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315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РД-22к (3 курс)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Часы по учебному плану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тарификации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Планируемый срок проведения</w:t>
            </w:r>
          </w:p>
        </w:tc>
      </w:tr>
      <w:tr w:rsidR="00BA6137" w:rsidRPr="00BA6137" w:rsidTr="00BA6137">
        <w:trPr>
          <w:trHeight w:val="4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практики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УП.04.02 Учебная практика по ПМ 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Раднаев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М.Н.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26.04.2025</w:t>
            </w:r>
          </w:p>
        </w:tc>
      </w:tr>
      <w:tr w:rsidR="00BA6137" w:rsidRPr="00BA6137" w:rsidTr="00BA6137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ПП.04.03 Выполнение работ по одной или нескольким профессиям рабочих, должностям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Раднаев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М.Н.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28.06.2025</w:t>
            </w: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315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РД-11 (4 курс)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Часы по учебному плану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тарификации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Планируемый срок проведения</w:t>
            </w:r>
          </w:p>
        </w:tc>
      </w:tr>
      <w:tr w:rsidR="00BA6137" w:rsidRPr="00BA6137" w:rsidTr="00BA6137">
        <w:trPr>
          <w:trHeight w:val="4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практики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</w:tr>
      <w:tr w:rsidR="00BA6137" w:rsidRPr="00BA6137" w:rsidTr="00BA6137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ПП.01.12 Техническое обслуживание и ремонт автотранспортных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108/108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Кушеев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01.02.2025</w:t>
            </w: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УП.02.04 Учебная практика по ПМ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Дульская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26.10.2024</w:t>
            </w:r>
          </w:p>
        </w:tc>
      </w:tr>
      <w:tr w:rsidR="00BA6137" w:rsidRPr="00BA6137" w:rsidTr="00BA6137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ПП.02.05 Организация процесса по техническому обслуживанию и ремонту автотранспортных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Кушеев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09.11.2024</w:t>
            </w: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УП.03.05 Учебная практика по ПМ 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Раднаев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М.Н.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26.03.2025</w:t>
            </w:r>
          </w:p>
        </w:tc>
      </w:tr>
      <w:tr w:rsidR="00BA6137" w:rsidRPr="00BA6137" w:rsidTr="00BA6137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ПП.03.06 Организация процессов модернизации и модификации автотранспортных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Раднаев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М.Н.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09.04.2025</w:t>
            </w: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Кушеев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17.05.2025</w:t>
            </w: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315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Группа РД-12к (4 курс)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Часы по учебному плану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тарификации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Планируемый срок проведения</w:t>
            </w:r>
          </w:p>
        </w:tc>
      </w:tr>
      <w:tr w:rsidR="00BA6137" w:rsidRPr="00BA6137" w:rsidTr="00BA6137">
        <w:trPr>
          <w:trHeight w:val="4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практики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</w:tr>
      <w:tr w:rsidR="00BA6137" w:rsidRPr="00BA6137" w:rsidTr="00BA6137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ПП.01.12 Техническое обслуживание и ремонт автотранспортных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108/108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Кушеев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01.02.2025</w:t>
            </w: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УП.02.04 Учебная практика по ПМ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Дульская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04.11.2024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09.11.2024</w:t>
            </w:r>
          </w:p>
        </w:tc>
      </w:tr>
      <w:tr w:rsidR="00BA6137" w:rsidRPr="00BA6137" w:rsidTr="00BA6137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ПП.02.05 Организация процесса по техническому обслуживанию и ремонту автотранспортных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Паршуков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23.11.2024</w:t>
            </w: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УП.03.05 Учебная практика по ПМ 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Кушеев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26.03.2025</w:t>
            </w:r>
          </w:p>
        </w:tc>
      </w:tr>
      <w:tr w:rsidR="00BA6137" w:rsidRPr="00BA6137" w:rsidTr="00BA6137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ПП.03.06 Организация процессов модернизации и модификации автотранспортных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Кушеев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09.04.2025</w:t>
            </w:r>
          </w:p>
        </w:tc>
      </w:tr>
      <w:tr w:rsidR="00BA6137" w:rsidRPr="00BA6137" w:rsidTr="00BA613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Раднаев</w:t>
            </w:r>
            <w:proofErr w:type="spellEnd"/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М.Н.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37" w:rsidRPr="00BA6137" w:rsidRDefault="00BA6137" w:rsidP="00BA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17.05.2025</w:t>
            </w:r>
          </w:p>
        </w:tc>
      </w:tr>
    </w:tbl>
    <w:p w:rsidR="00BA6137" w:rsidRPr="00BA6137" w:rsidRDefault="00BA6137" w:rsidP="00272AD4">
      <w:pPr>
        <w:rPr>
          <w:lang w:val="en-US"/>
        </w:rPr>
      </w:pPr>
    </w:p>
    <w:sectPr w:rsidR="00BA6137" w:rsidRPr="00BA6137" w:rsidSect="00596389">
      <w:pgSz w:w="16838" w:h="11906" w:orient="landscape"/>
      <w:pgMar w:top="568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E0"/>
    <w:rsid w:val="00003965"/>
    <w:rsid w:val="000359F6"/>
    <w:rsid w:val="000618EA"/>
    <w:rsid w:val="000771F2"/>
    <w:rsid w:val="00087FF6"/>
    <w:rsid w:val="000F100A"/>
    <w:rsid w:val="00133055"/>
    <w:rsid w:val="0014108D"/>
    <w:rsid w:val="0019586E"/>
    <w:rsid w:val="001E6FD9"/>
    <w:rsid w:val="0021691E"/>
    <w:rsid w:val="00237633"/>
    <w:rsid w:val="002677E0"/>
    <w:rsid w:val="00272AD4"/>
    <w:rsid w:val="0028160F"/>
    <w:rsid w:val="002D584D"/>
    <w:rsid w:val="002F3E75"/>
    <w:rsid w:val="00321664"/>
    <w:rsid w:val="00330B9A"/>
    <w:rsid w:val="00332FE3"/>
    <w:rsid w:val="003F2784"/>
    <w:rsid w:val="00401F8F"/>
    <w:rsid w:val="00410822"/>
    <w:rsid w:val="004407B4"/>
    <w:rsid w:val="00443B83"/>
    <w:rsid w:val="004C7D48"/>
    <w:rsid w:val="00596389"/>
    <w:rsid w:val="005C7D24"/>
    <w:rsid w:val="005D534B"/>
    <w:rsid w:val="005F06CC"/>
    <w:rsid w:val="00631F4A"/>
    <w:rsid w:val="0067637D"/>
    <w:rsid w:val="006959A6"/>
    <w:rsid w:val="006A2713"/>
    <w:rsid w:val="006C1B5C"/>
    <w:rsid w:val="006D535B"/>
    <w:rsid w:val="006E4510"/>
    <w:rsid w:val="007022C6"/>
    <w:rsid w:val="007035FC"/>
    <w:rsid w:val="00781222"/>
    <w:rsid w:val="00784C5B"/>
    <w:rsid w:val="007A2660"/>
    <w:rsid w:val="00817DC2"/>
    <w:rsid w:val="00895938"/>
    <w:rsid w:val="008D24D6"/>
    <w:rsid w:val="00954EA8"/>
    <w:rsid w:val="00972C48"/>
    <w:rsid w:val="00973790"/>
    <w:rsid w:val="00981A16"/>
    <w:rsid w:val="0098527C"/>
    <w:rsid w:val="009D59B1"/>
    <w:rsid w:val="00A0773C"/>
    <w:rsid w:val="00A07D51"/>
    <w:rsid w:val="00AE3A40"/>
    <w:rsid w:val="00B42373"/>
    <w:rsid w:val="00B53C17"/>
    <w:rsid w:val="00BA6137"/>
    <w:rsid w:val="00BB6E60"/>
    <w:rsid w:val="00BE6829"/>
    <w:rsid w:val="00C01DFC"/>
    <w:rsid w:val="00C05506"/>
    <w:rsid w:val="00C3410A"/>
    <w:rsid w:val="00C65657"/>
    <w:rsid w:val="00CA5395"/>
    <w:rsid w:val="00D34475"/>
    <w:rsid w:val="00D50823"/>
    <w:rsid w:val="00D5312E"/>
    <w:rsid w:val="00D76119"/>
    <w:rsid w:val="00E258A8"/>
    <w:rsid w:val="00E56EF1"/>
    <w:rsid w:val="00E60A89"/>
    <w:rsid w:val="00E6275F"/>
    <w:rsid w:val="00EA02FE"/>
    <w:rsid w:val="00ED1BD1"/>
    <w:rsid w:val="00F0609A"/>
    <w:rsid w:val="00F20B9A"/>
    <w:rsid w:val="00F32544"/>
    <w:rsid w:val="00F9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FC"/>
  </w:style>
  <w:style w:type="paragraph" w:styleId="9">
    <w:name w:val="heading 9"/>
    <w:basedOn w:val="a"/>
    <w:next w:val="a"/>
    <w:link w:val="90"/>
    <w:uiPriority w:val="99"/>
    <w:qFormat/>
    <w:rsid w:val="00D5312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D5312E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D98E1-74F7-4509-A5F3-89A5307B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Garmaev.VD</cp:lastModifiedBy>
  <cp:revision>40</cp:revision>
  <cp:lastPrinted>2024-09-12T00:40:00Z</cp:lastPrinted>
  <dcterms:created xsi:type="dcterms:W3CDTF">2024-06-03T07:03:00Z</dcterms:created>
  <dcterms:modified xsi:type="dcterms:W3CDTF">2024-10-22T04:48:00Z</dcterms:modified>
</cp:coreProperties>
</file>