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08" w:rsidRDefault="009D7008" w:rsidP="009D7008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годовой Рабочий  учебный  план </w:t>
      </w:r>
    </w:p>
    <w:p w:rsidR="009D7008" w:rsidRDefault="009D7008" w:rsidP="009D7008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  2024-2025 учебный год                                                                          группа  ДО-41 (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1 курс)</w:t>
      </w:r>
    </w:p>
    <w:p w:rsidR="002F2EA4" w:rsidRPr="00AF7DAD" w:rsidRDefault="002F2EA4" w:rsidP="002F2EA4">
      <w:pPr>
        <w:ind w:right="-31"/>
        <w:jc w:val="center"/>
        <w:rPr>
          <w:b/>
          <w:bCs/>
        </w:rPr>
      </w:pPr>
    </w:p>
    <w:tbl>
      <w:tblPr>
        <w:tblW w:w="15542" w:type="dxa"/>
        <w:tblInd w:w="-46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25"/>
        <w:gridCol w:w="3686"/>
        <w:gridCol w:w="275"/>
        <w:gridCol w:w="709"/>
        <w:gridCol w:w="1276"/>
        <w:gridCol w:w="863"/>
        <w:gridCol w:w="708"/>
        <w:gridCol w:w="567"/>
        <w:gridCol w:w="567"/>
        <w:gridCol w:w="709"/>
        <w:gridCol w:w="709"/>
        <w:gridCol w:w="845"/>
        <w:gridCol w:w="709"/>
        <w:gridCol w:w="2694"/>
      </w:tblGrid>
      <w:tr w:rsidR="002F2EA4" w:rsidTr="002F2EA4">
        <w:trPr>
          <w:cantSplit/>
          <w:trHeight w:val="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Индекс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циклов,</w:t>
            </w:r>
          </w:p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дисциплин</w:t>
            </w:r>
          </w:p>
        </w:tc>
        <w:tc>
          <w:tcPr>
            <w:tcW w:w="312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Количество часов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 семестр-17н</w:t>
            </w:r>
          </w:p>
        </w:tc>
        <w:tc>
          <w:tcPr>
            <w:tcW w:w="2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 семестр-22н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ВПР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Ф.И.О.</w:t>
            </w:r>
          </w:p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преподавателей</w:t>
            </w:r>
          </w:p>
        </w:tc>
      </w:tr>
      <w:tr w:rsidR="002F2EA4" w:rsidTr="002F2EA4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A4" w:rsidRDefault="002F2EA4" w:rsidP="002F2EA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A4" w:rsidRDefault="002F2EA4" w:rsidP="002F2EA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2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Число часов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  т</w:t>
            </w:r>
            <w:proofErr w:type="gramStart"/>
            <w:r>
              <w:rPr>
                <w:b/>
                <w:bCs/>
                <w:sz w:val="20"/>
                <w:lang w:eastAsia="en-US"/>
              </w:rPr>
              <w:t>.ч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Число</w:t>
            </w:r>
          </w:p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 т.ч.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F2EA4" w:rsidRDefault="002F2EA4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2EA4" w:rsidRDefault="002F2EA4" w:rsidP="002F2EA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EA4" w:rsidRDefault="002F2EA4" w:rsidP="002F2EA4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08" w:rsidRDefault="009D7008" w:rsidP="002F2EA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08" w:rsidRDefault="009D7008" w:rsidP="002F2EA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9D7008" w:rsidRDefault="009D7008" w:rsidP="004F64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9D7008" w:rsidRDefault="00212DFC" w:rsidP="004F78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  <w:r w:rsidR="009D700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008" w:rsidRDefault="009D7008" w:rsidP="002F2EA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аудиторные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9D7008" w:rsidRDefault="009D7008" w:rsidP="002F2EA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экзамен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008" w:rsidRDefault="009D7008" w:rsidP="002F2EA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008" w:rsidRDefault="009D7008" w:rsidP="002F2EA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008" w:rsidRDefault="009D7008" w:rsidP="002F2EA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7008" w:rsidRDefault="009D7008" w:rsidP="002F2EA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008" w:rsidRDefault="009D7008" w:rsidP="002F2EA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008" w:rsidRDefault="009D7008" w:rsidP="002F2EA4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08" w:rsidRDefault="009D7008" w:rsidP="002F2EA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F7DAD">
              <w:rPr>
                <w:b/>
                <w:sz w:val="20"/>
                <w:lang w:eastAsia="en-US"/>
              </w:rPr>
              <w:t>СО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Среднее общее образование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008" w:rsidRDefault="009D7008" w:rsidP="004F78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1404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7008" w:rsidRDefault="009D7008" w:rsidP="004F64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</w:p>
        </w:tc>
      </w:tr>
      <w:tr w:rsidR="009D7008" w:rsidTr="002B2F7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ОУД.00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Обязательные общеобразовательные дисциплины (базовые)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4F648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4F78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814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4F64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ОУД.01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Русский язык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008" w:rsidRDefault="009D7008" w:rsidP="002F2EA4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B47CE3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Олбороева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ВВ</w:t>
            </w:r>
            <w:proofErr w:type="gramEnd"/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ОУД.02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Литература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008" w:rsidRDefault="009D7008" w:rsidP="002F2EA4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B47CE3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Олбороева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ВВ</w:t>
            </w:r>
            <w:proofErr w:type="gramEnd"/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08" w:rsidRPr="000C09C4" w:rsidRDefault="009D7008" w:rsidP="002F2EA4">
            <w:pPr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История</w:t>
            </w:r>
            <w:r>
              <w:rPr>
                <w:sz w:val="20"/>
                <w:lang w:eastAsia="en-US"/>
              </w:rPr>
              <w:t>, в том числе: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283FF1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283FF1" w:rsidRDefault="009D7008" w:rsidP="004F7888">
            <w:pPr>
              <w:jc w:val="center"/>
              <w:rPr>
                <w:sz w:val="20"/>
              </w:rPr>
            </w:pPr>
            <w:r w:rsidRPr="00283FF1">
              <w:rPr>
                <w:sz w:val="20"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0C09C4" w:rsidRDefault="009D7008" w:rsidP="002F2EA4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139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283FF1" w:rsidRDefault="009D7008" w:rsidP="004F648B">
            <w:pPr>
              <w:jc w:val="center"/>
              <w:rPr>
                <w:sz w:val="20"/>
              </w:rPr>
            </w:pPr>
            <w:r w:rsidRPr="00283FF1">
              <w:rPr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0C09C4" w:rsidRDefault="009D7008" w:rsidP="002F2EA4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008" w:rsidRPr="000C09C4" w:rsidRDefault="009D7008" w:rsidP="002F2EA4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0C09C4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0C09C4" w:rsidRDefault="009D7008" w:rsidP="002F2EA4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88/4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0C09C4" w:rsidRDefault="009D7008" w:rsidP="002F2EA4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5125A6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 w:rsidRPr="005125A6">
              <w:rPr>
                <w:b/>
                <w:sz w:val="20"/>
                <w:lang w:eastAsia="en-US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008" w:rsidRPr="00685691" w:rsidRDefault="009D7008" w:rsidP="00321CB6">
            <w:pPr>
              <w:jc w:val="center"/>
              <w:rPr>
                <w:sz w:val="20"/>
                <w:lang w:eastAsia="en-US"/>
              </w:rPr>
            </w:pPr>
            <w:r w:rsidRPr="00685691">
              <w:rPr>
                <w:sz w:val="20"/>
                <w:lang w:eastAsia="en-US"/>
              </w:rPr>
              <w:t>+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08" w:rsidRPr="00FF3E62" w:rsidRDefault="009D7008" w:rsidP="002F2EA4">
            <w:pPr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История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283FF1" w:rsidRDefault="009D7008" w:rsidP="004F648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283FF1" w:rsidRDefault="009D7008" w:rsidP="004F78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107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283FF1" w:rsidRDefault="009D7008" w:rsidP="004F648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73/3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20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5125A6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F45776" w:rsidRDefault="00F45776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Байдаева</w:t>
            </w:r>
            <w:proofErr w:type="spellEnd"/>
            <w:r>
              <w:rPr>
                <w:sz w:val="20"/>
                <w:lang w:eastAsia="en-US"/>
              </w:rPr>
              <w:t xml:space="preserve"> Н.С-Д.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08" w:rsidRPr="00FF3E62" w:rsidRDefault="009D7008" w:rsidP="002F2EA4">
            <w:pPr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Россия – моя история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283FF1" w:rsidRDefault="009D7008" w:rsidP="004F648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283FF1" w:rsidRDefault="009D7008" w:rsidP="004F7888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32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283FF1" w:rsidRDefault="009D7008" w:rsidP="004F648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17/1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15/1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FF3E62" w:rsidRDefault="009D7008" w:rsidP="002F2EA4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5125A6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F45776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Байдаева</w:t>
            </w:r>
            <w:proofErr w:type="spellEnd"/>
            <w:r>
              <w:rPr>
                <w:sz w:val="20"/>
                <w:lang w:eastAsia="en-US"/>
              </w:rPr>
              <w:t xml:space="preserve"> Н.С-Д.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ОУД.04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Физика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A34DB0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Иргит</w:t>
            </w:r>
            <w:proofErr w:type="spellEnd"/>
            <w:r>
              <w:rPr>
                <w:sz w:val="20"/>
                <w:lang w:eastAsia="en-US"/>
              </w:rPr>
              <w:t xml:space="preserve"> С.Д.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ОУД.05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География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  <w:r w:rsidRPr="00685691">
              <w:rPr>
                <w:sz w:val="20"/>
                <w:lang w:eastAsia="en-US"/>
              </w:rPr>
              <w:t>+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A34DB0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Дагдунова</w:t>
            </w:r>
            <w:proofErr w:type="spellEnd"/>
            <w:r>
              <w:rPr>
                <w:sz w:val="20"/>
                <w:lang w:eastAsia="en-US"/>
              </w:rPr>
              <w:t xml:space="preserve"> А.А.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ОУД.06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Иностранный язык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AB1935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Цыренова /Батуева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ОУД.07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A9525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Физическая культура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A95258">
            <w:pPr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7008" w:rsidRDefault="009D7008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833082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Зайнулина А.М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ОУД.08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A9525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607F79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607F79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A95258">
            <w:pPr>
              <w:jc w:val="center"/>
              <w:rPr>
                <w:sz w:val="20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A95258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A95258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1251F0"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A952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  <w:r w:rsidRPr="00685691">
              <w:rPr>
                <w:sz w:val="20"/>
                <w:lang w:eastAsia="en-US"/>
              </w:rPr>
              <w:t>+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833082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Данжеев</w:t>
            </w:r>
            <w:proofErr w:type="spellEnd"/>
            <w:r>
              <w:rPr>
                <w:sz w:val="20"/>
                <w:lang w:eastAsia="en-US"/>
              </w:rPr>
              <w:t xml:space="preserve"> С.</w:t>
            </w:r>
            <w:proofErr w:type="gramStart"/>
            <w:r>
              <w:rPr>
                <w:sz w:val="20"/>
                <w:lang w:eastAsia="en-US"/>
              </w:rPr>
              <w:t>Ю</w:t>
            </w:r>
            <w:proofErr w:type="gramEnd"/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ОУД.09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Химия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A34DB0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Павлова А.Б.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Биология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A34DB0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Дагдунова</w:t>
            </w:r>
            <w:proofErr w:type="spellEnd"/>
            <w:r>
              <w:rPr>
                <w:sz w:val="20"/>
                <w:lang w:eastAsia="en-US"/>
              </w:rPr>
              <w:t xml:space="preserve"> А.А.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ОУД.00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Обязательные общеобразовательные дисциплины (профильные)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4F648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4F78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434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4F64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</w:p>
        </w:tc>
      </w:tr>
      <w:tr w:rsidR="009D7008" w:rsidTr="009D7008">
        <w:trPr>
          <w:cantSplit/>
          <w:trHeight w:val="27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ОУД.11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Математика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102/6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КЭ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A34DB0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Манзарова</w:t>
            </w:r>
            <w:proofErr w:type="spellEnd"/>
            <w:r>
              <w:rPr>
                <w:sz w:val="20"/>
                <w:lang w:eastAsia="en-US"/>
              </w:rPr>
              <w:t xml:space="preserve"> Т.Г.</w:t>
            </w:r>
          </w:p>
        </w:tc>
      </w:tr>
      <w:tr w:rsidR="009D7008" w:rsidTr="009D7008">
        <w:trPr>
          <w:cantSplit/>
          <w:trHeight w:val="28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ОУД.12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Информатика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9D7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A01111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Будаева</w:t>
            </w:r>
            <w:proofErr w:type="spellEnd"/>
            <w:r>
              <w:rPr>
                <w:sz w:val="20"/>
                <w:lang w:eastAsia="en-US"/>
              </w:rPr>
              <w:t xml:space="preserve"> С.З.</w:t>
            </w:r>
            <w:bookmarkStart w:id="0" w:name="_GoBack"/>
            <w:bookmarkEnd w:id="0"/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ОУД.13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Обществознание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Э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008" w:rsidRPr="00685691" w:rsidRDefault="009D7008" w:rsidP="002F2EA4">
            <w:pPr>
              <w:jc w:val="center"/>
              <w:rPr>
                <w:sz w:val="20"/>
                <w:lang w:eastAsia="en-US"/>
              </w:rPr>
            </w:pPr>
            <w:r w:rsidRPr="00685691">
              <w:rPr>
                <w:sz w:val="20"/>
                <w:lang w:eastAsia="en-US"/>
              </w:rPr>
              <w:t>+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B47CE3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Гинеева</w:t>
            </w:r>
            <w:proofErr w:type="spellEnd"/>
            <w:r>
              <w:rPr>
                <w:sz w:val="20"/>
                <w:lang w:eastAsia="en-US"/>
              </w:rPr>
              <w:t xml:space="preserve"> КХ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008" w:rsidRPr="00B84DD7" w:rsidRDefault="009D7008" w:rsidP="002F2EA4">
            <w:pPr>
              <w:rPr>
                <w:b/>
                <w:sz w:val="20"/>
                <w:lang w:eastAsia="en-US"/>
              </w:rPr>
            </w:pPr>
            <w:r w:rsidRPr="00B84DD7">
              <w:rPr>
                <w:b/>
                <w:sz w:val="20"/>
                <w:lang w:eastAsia="en-US"/>
              </w:rPr>
              <w:t>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008" w:rsidRPr="00B84DD7" w:rsidRDefault="009D7008" w:rsidP="002F2EA4">
            <w:pPr>
              <w:rPr>
                <w:b/>
                <w:sz w:val="20"/>
                <w:lang w:eastAsia="en-US"/>
              </w:rPr>
            </w:pPr>
            <w:r w:rsidRPr="00B84DD7">
              <w:rPr>
                <w:b/>
                <w:sz w:val="20"/>
                <w:lang w:eastAsia="en-US"/>
              </w:rPr>
              <w:t>Индивидуальный проект</w:t>
            </w:r>
            <w:proofErr w:type="gramStart"/>
            <w:r w:rsidRPr="00B84DD7">
              <w:rPr>
                <w:b/>
                <w:sz w:val="20"/>
                <w:lang w:eastAsia="en-US"/>
              </w:rPr>
              <w:t xml:space="preserve"> </w:t>
            </w:r>
            <w:r w:rsidRPr="00B84DD7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Pr="006317DE" w:rsidRDefault="009D7008" w:rsidP="004F648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Pr="006317DE" w:rsidRDefault="009D7008" w:rsidP="004F7888">
            <w:pPr>
              <w:jc w:val="center"/>
              <w:rPr>
                <w:b/>
                <w:sz w:val="20"/>
              </w:rPr>
            </w:pPr>
            <w:r w:rsidRPr="006317DE">
              <w:rPr>
                <w:b/>
                <w:sz w:val="20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Pr="006317DE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44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Pr="006317DE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Pr="006317DE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Pr="006317DE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Pr="006317DE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Pr="006317DE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Pr="006317DE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Pr="006317DE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7954D2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Притуляк</w:t>
            </w:r>
            <w:proofErr w:type="spellEnd"/>
            <w:r>
              <w:rPr>
                <w:sz w:val="20"/>
                <w:lang w:eastAsia="en-US"/>
              </w:rPr>
              <w:t xml:space="preserve"> А.П.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D7008" w:rsidRDefault="009D7008" w:rsidP="002F2EA4">
            <w:pPr>
              <w:ind w:left="6" w:right="-108" w:hanging="6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ДВ.00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Дисциплину по выбору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4F648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4F78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snapToGri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ДВ.01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 w:rsidRPr="001251F0">
              <w:rPr>
                <w:sz w:val="20"/>
                <w:u w:val="single"/>
                <w:lang w:eastAsia="en-US"/>
              </w:rPr>
              <w:t>Введение в специальность</w:t>
            </w:r>
            <w:r>
              <w:rPr>
                <w:sz w:val="20"/>
                <w:lang w:eastAsia="en-US"/>
              </w:rPr>
              <w:t>/</w:t>
            </w:r>
            <w:r w:rsidRPr="00F730EB">
              <w:rPr>
                <w:sz w:val="20"/>
                <w:lang w:eastAsia="en-US"/>
              </w:rPr>
              <w:t xml:space="preserve"> Социальная адаптация</w:t>
            </w:r>
            <w:r>
              <w:rPr>
                <w:sz w:val="20"/>
                <w:lang w:eastAsia="en-US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D7008" w:rsidRDefault="009D7008" w:rsidP="002F2EA4">
            <w:pPr>
              <w:snapToGri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vertAlign w:val="subscript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008" w:rsidRDefault="009D7008" w:rsidP="002F2EA4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08" w:rsidRDefault="00020767" w:rsidP="002F2EA4">
            <w:pPr>
              <w:rPr>
                <w:bCs/>
                <w:sz w:val="20"/>
                <w:lang w:eastAsia="en-US"/>
              </w:rPr>
            </w:pPr>
            <w:proofErr w:type="spellStart"/>
            <w:r>
              <w:rPr>
                <w:bCs/>
                <w:sz w:val="20"/>
                <w:lang w:eastAsia="en-US"/>
              </w:rPr>
              <w:t>Большукина</w:t>
            </w:r>
            <w:proofErr w:type="spellEnd"/>
            <w:r>
              <w:rPr>
                <w:bCs/>
                <w:sz w:val="20"/>
                <w:lang w:eastAsia="en-US"/>
              </w:rPr>
              <w:t xml:space="preserve"> Л.Я.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ДВ.02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 w:rsidRPr="001251F0">
              <w:rPr>
                <w:sz w:val="20"/>
                <w:u w:val="single"/>
                <w:lang w:eastAsia="en-US"/>
              </w:rPr>
              <w:t>Родная литература</w:t>
            </w:r>
            <w:r>
              <w:rPr>
                <w:sz w:val="20"/>
                <w:lang w:eastAsia="en-US"/>
              </w:rPr>
              <w:t>/Родной язык</w:t>
            </w:r>
            <w:r>
              <w:rPr>
                <w:sz w:val="20"/>
              </w:rPr>
              <w:t xml:space="preserve"> /Русское правописание: орфография и пунктуация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648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4F7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008" w:rsidRDefault="009D7008" w:rsidP="002F2EA4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08" w:rsidRDefault="00B47CE3" w:rsidP="002F2EA4">
            <w:pPr>
              <w:rPr>
                <w:bCs/>
                <w:sz w:val="20"/>
                <w:lang w:eastAsia="en-US"/>
              </w:rPr>
            </w:pPr>
            <w:proofErr w:type="spellStart"/>
            <w:r>
              <w:rPr>
                <w:bCs/>
                <w:sz w:val="20"/>
                <w:lang w:eastAsia="en-US"/>
              </w:rPr>
              <w:t>Шенхорова</w:t>
            </w:r>
            <w:proofErr w:type="spellEnd"/>
            <w:r>
              <w:rPr>
                <w:bCs/>
                <w:sz w:val="20"/>
                <w:lang w:eastAsia="en-US"/>
              </w:rPr>
              <w:t xml:space="preserve"> СС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ДВ.03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  <w:r>
              <w:rPr>
                <w:sz w:val="20"/>
                <w:u w:val="single"/>
                <w:lang w:eastAsia="en-US"/>
              </w:rPr>
              <w:t>Основы медицинских знаний</w:t>
            </w:r>
            <w:r>
              <w:rPr>
                <w:sz w:val="20"/>
                <w:lang w:eastAsia="en-US"/>
              </w:rPr>
              <w:t xml:space="preserve">/ </w:t>
            </w:r>
            <w:r w:rsidRPr="00DA34ED">
              <w:rPr>
                <w:sz w:val="20"/>
                <w:lang w:eastAsia="en-US"/>
              </w:rPr>
              <w:t>Основы прикладной информатики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7D7D1C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E46FC4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Pr="00E46FC4" w:rsidRDefault="009D7008" w:rsidP="002F2E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D7008" w:rsidRDefault="009D7008" w:rsidP="002F2EA4">
            <w:pPr>
              <w:snapToGri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008" w:rsidRDefault="009D7008" w:rsidP="002F2EA4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008" w:rsidRDefault="00771F3F" w:rsidP="002F2EA4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Раднаев</w:t>
            </w:r>
            <w:proofErr w:type="spellEnd"/>
            <w:r>
              <w:rPr>
                <w:sz w:val="20"/>
                <w:lang w:eastAsia="en-US"/>
              </w:rPr>
              <w:t xml:space="preserve"> М.Н.</w:t>
            </w:r>
          </w:p>
        </w:tc>
      </w:tr>
      <w:tr w:rsidR="009D7008" w:rsidTr="009D7008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7008" w:rsidRDefault="009D7008" w:rsidP="002F2EA4">
            <w:pPr>
              <w:rPr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7008" w:rsidRDefault="009D7008" w:rsidP="002F2EA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Итого, недельная нагрузка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D7008" w:rsidRDefault="009D7008" w:rsidP="002F2E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D7008" w:rsidRDefault="009D7008" w:rsidP="002F2EA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D7008" w:rsidRDefault="009D7008" w:rsidP="002F2EA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9D7008" w:rsidRDefault="009D7008" w:rsidP="002F2EA4">
            <w:pPr>
              <w:snapToGrid w:val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D7008" w:rsidRDefault="009D7008" w:rsidP="002F2EA4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D7008" w:rsidRDefault="009D7008" w:rsidP="002F2EA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D7008" w:rsidRDefault="009D7008" w:rsidP="002F2EA4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</w:tbl>
    <w:p w:rsidR="002F2EA4" w:rsidRDefault="002F2EA4" w:rsidP="002F2EA4">
      <w:r>
        <w:t xml:space="preserve">                                                      </w:t>
      </w:r>
    </w:p>
    <w:p w:rsidR="002F2EA4" w:rsidRDefault="002F2EA4" w:rsidP="002F2EA4">
      <w:pPr>
        <w:jc w:val="center"/>
        <w:rPr>
          <w:b/>
          <w:caps/>
          <w:sz w:val="20"/>
          <w:szCs w:val="20"/>
        </w:rPr>
      </w:pPr>
      <w:r>
        <w:t>Зам. директора по УР                                              Л.В. Середина</w:t>
      </w:r>
    </w:p>
    <w:p w:rsidR="002F2EA4" w:rsidRPr="00CE3077" w:rsidRDefault="002F2EA4" w:rsidP="002F2EA4">
      <w:pPr>
        <w:rPr>
          <w:b/>
          <w:bCs/>
        </w:rPr>
      </w:pPr>
    </w:p>
    <w:p w:rsidR="002F2EA4" w:rsidRDefault="002F2EA4" w:rsidP="00286412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F2EA4" w:rsidRDefault="002F2EA4" w:rsidP="00286412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F2EA4" w:rsidRDefault="002F2EA4" w:rsidP="00286412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86412" w:rsidRDefault="00286412" w:rsidP="00286412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    годовой Рабочий  учебный  план  2  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 курс</w:t>
      </w:r>
      <w:r>
        <w:rPr>
          <w:rFonts w:ascii="Times New Roman" w:hAnsi="Times New Roman"/>
          <w:b/>
          <w:caps/>
          <w:sz w:val="24"/>
          <w:szCs w:val="24"/>
        </w:rPr>
        <w:t xml:space="preserve"> (ГУМАНИТАРНЫЙ ПРОФИЛЬ)</w:t>
      </w:r>
    </w:p>
    <w:p w:rsidR="00AB21A5" w:rsidRDefault="00286412" w:rsidP="00286412">
      <w:pPr>
        <w:jc w:val="center"/>
        <w:rPr>
          <w:b/>
          <w:bCs/>
        </w:rPr>
      </w:pPr>
      <w:r>
        <w:rPr>
          <w:b/>
          <w:bCs/>
        </w:rPr>
        <w:t>на    202</w:t>
      </w:r>
      <w:r w:rsidR="000139F4">
        <w:rPr>
          <w:b/>
          <w:bCs/>
        </w:rPr>
        <w:t>4</w:t>
      </w:r>
      <w:r>
        <w:rPr>
          <w:b/>
          <w:bCs/>
        </w:rPr>
        <w:t>-202</w:t>
      </w:r>
      <w:r w:rsidR="000139F4">
        <w:rPr>
          <w:b/>
          <w:bCs/>
        </w:rPr>
        <w:t>5</w:t>
      </w:r>
      <w:r>
        <w:rPr>
          <w:b/>
          <w:bCs/>
        </w:rPr>
        <w:t xml:space="preserve">   учебный год               </w:t>
      </w:r>
    </w:p>
    <w:p w:rsidR="00AB21A5" w:rsidRDefault="00AB21A5" w:rsidP="00286412">
      <w:pPr>
        <w:jc w:val="center"/>
        <w:rPr>
          <w:b/>
          <w:bCs/>
        </w:rPr>
      </w:pPr>
    </w:p>
    <w:p w:rsidR="00286412" w:rsidRDefault="00286412" w:rsidP="00286412">
      <w:pPr>
        <w:jc w:val="center"/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группа  ДО-31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9"/>
        <w:gridCol w:w="4677"/>
        <w:gridCol w:w="851"/>
        <w:gridCol w:w="566"/>
        <w:gridCol w:w="709"/>
        <w:gridCol w:w="709"/>
        <w:gridCol w:w="707"/>
        <w:gridCol w:w="565"/>
        <w:gridCol w:w="565"/>
        <w:gridCol w:w="715"/>
        <w:gridCol w:w="564"/>
        <w:gridCol w:w="707"/>
        <w:gridCol w:w="601"/>
        <w:gridCol w:w="2238"/>
      </w:tblGrid>
      <w:tr w:rsidR="00286412" w:rsidTr="0034667F">
        <w:trPr>
          <w:cantSplit/>
          <w:trHeight w:val="2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Шифр дисциплины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Дисциплина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b/>
                <w:bCs/>
                <w:sz w:val="20"/>
                <w:szCs w:val="20"/>
              </w:rPr>
              <w:t>асов по плану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Списано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семестр - 16 </w:t>
            </w:r>
            <w:proofErr w:type="spellStart"/>
            <w:r>
              <w:rPr>
                <w:b/>
                <w:bCs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семестр – 15,5 </w:t>
            </w:r>
            <w:proofErr w:type="spellStart"/>
            <w:r>
              <w:rPr>
                <w:b/>
                <w:bCs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</w:t>
            </w:r>
          </w:p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преподавателей</w:t>
            </w:r>
          </w:p>
        </w:tc>
      </w:tr>
      <w:tr w:rsidR="00286412" w:rsidTr="0034667F">
        <w:trPr>
          <w:cantSplit/>
          <w:trHeight w:val="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 т</w:t>
            </w:r>
            <w:proofErr w:type="gramStart"/>
            <w:r>
              <w:rPr>
                <w:b/>
                <w:bCs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 т.ч.</w:t>
            </w:r>
          </w:p>
        </w:tc>
        <w:tc>
          <w:tcPr>
            <w:tcW w:w="2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412" w:rsidTr="0034667F">
        <w:trPr>
          <w:cantSplit/>
          <w:trHeight w:val="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ЛПР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аттест</w:t>
            </w:r>
            <w:proofErr w:type="spellEnd"/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ЛПР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аттест</w:t>
            </w:r>
            <w:proofErr w:type="spellEnd"/>
          </w:p>
        </w:tc>
        <w:tc>
          <w:tcPr>
            <w:tcW w:w="2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8466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772F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2F" w:rsidRPr="00EF1D9F" w:rsidRDefault="00D0772F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ОГСЭ.01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2F" w:rsidRPr="00B5713B" w:rsidRDefault="00D0772F" w:rsidP="0084669E">
            <w:pPr>
              <w:rPr>
                <w:sz w:val="20"/>
                <w:szCs w:val="20"/>
              </w:rPr>
            </w:pPr>
            <w:r w:rsidRPr="00B5713B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893D6C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48</w:t>
            </w:r>
            <w:r w:rsidR="00613B9C" w:rsidRPr="00A3231E">
              <w:rPr>
                <w:sz w:val="20"/>
                <w:szCs w:val="20"/>
              </w:rPr>
              <w:t>/3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Default="00CE35CB" w:rsidP="0084669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</w:tr>
      <w:tr w:rsidR="00D0772F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2F" w:rsidRPr="00EF1D9F" w:rsidRDefault="00D0772F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ОГСЭ.02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2F" w:rsidRPr="00B5713B" w:rsidRDefault="00D0772F" w:rsidP="0084669E">
            <w:pPr>
              <w:rPr>
                <w:sz w:val="20"/>
                <w:szCs w:val="20"/>
              </w:rPr>
            </w:pPr>
            <w:r w:rsidRPr="00B5713B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893D6C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48</w:t>
            </w:r>
            <w:r w:rsidR="00613B9C" w:rsidRPr="00A3231E">
              <w:rPr>
                <w:sz w:val="20"/>
                <w:szCs w:val="20"/>
              </w:rPr>
              <w:t>/3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5D69B5" w:rsidRDefault="005D69B5" w:rsidP="0084669E">
            <w:pPr>
              <w:rPr>
                <w:bCs/>
                <w:sz w:val="20"/>
                <w:szCs w:val="20"/>
              </w:rPr>
            </w:pPr>
            <w:proofErr w:type="spellStart"/>
            <w:r w:rsidRPr="005D69B5">
              <w:rPr>
                <w:bCs/>
                <w:sz w:val="20"/>
                <w:szCs w:val="20"/>
              </w:rPr>
              <w:t>Байбородина</w:t>
            </w:r>
            <w:proofErr w:type="spellEnd"/>
            <w:r w:rsidRPr="005D69B5">
              <w:rPr>
                <w:bCs/>
                <w:sz w:val="20"/>
                <w:szCs w:val="20"/>
              </w:rPr>
              <w:t xml:space="preserve"> М.В.</w:t>
            </w:r>
          </w:p>
        </w:tc>
      </w:tr>
      <w:tr w:rsidR="00D0772F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2F" w:rsidRPr="00EF1D9F" w:rsidRDefault="00D0772F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ОГСЭ.03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2F" w:rsidRPr="00B5713B" w:rsidRDefault="00D0772F" w:rsidP="0084669E">
            <w:pPr>
              <w:rPr>
                <w:sz w:val="20"/>
                <w:szCs w:val="20"/>
              </w:rPr>
            </w:pPr>
            <w:r w:rsidRPr="00B5713B">
              <w:rPr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893D6C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48</w:t>
            </w:r>
            <w:r w:rsidR="00613B9C" w:rsidRPr="00A3231E">
              <w:rPr>
                <w:sz w:val="20"/>
                <w:szCs w:val="20"/>
              </w:rPr>
              <w:t>/3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F26FB3" w:rsidRDefault="00F26FB3" w:rsidP="0084669E">
            <w:pPr>
              <w:rPr>
                <w:bCs/>
                <w:sz w:val="20"/>
                <w:szCs w:val="20"/>
              </w:rPr>
            </w:pPr>
            <w:proofErr w:type="spellStart"/>
            <w:r w:rsidRPr="00F26FB3">
              <w:rPr>
                <w:bCs/>
                <w:sz w:val="20"/>
                <w:szCs w:val="20"/>
              </w:rPr>
              <w:t>Гинеева</w:t>
            </w:r>
            <w:proofErr w:type="spellEnd"/>
            <w:r w:rsidRPr="00F26FB3">
              <w:rPr>
                <w:bCs/>
                <w:sz w:val="20"/>
                <w:szCs w:val="20"/>
              </w:rPr>
              <w:t xml:space="preserve"> К.Х.</w:t>
            </w:r>
          </w:p>
        </w:tc>
      </w:tr>
      <w:tr w:rsidR="00D0772F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2F" w:rsidRPr="00EF1D9F" w:rsidRDefault="00D0772F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ОГСЭ.04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2F" w:rsidRPr="00EF1D9F" w:rsidRDefault="00D0772F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893D6C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F21AB4" w:rsidP="003B4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F21AB4" w:rsidRDefault="00D0772F" w:rsidP="003B4EF0">
            <w:pPr>
              <w:jc w:val="center"/>
              <w:rPr>
                <w:color w:val="FF0000"/>
                <w:sz w:val="20"/>
                <w:szCs w:val="20"/>
              </w:rPr>
            </w:pPr>
            <w:r w:rsidRPr="00F21AB4">
              <w:rPr>
                <w:color w:val="FF0000"/>
                <w:sz w:val="20"/>
                <w:szCs w:val="20"/>
              </w:rPr>
              <w:t>6</w:t>
            </w:r>
            <w:r w:rsidR="00F21AB4" w:rsidRPr="00F21AB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F21AB4" w:rsidP="003B4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613B9C" w:rsidRPr="00A3231E">
              <w:rPr>
                <w:sz w:val="20"/>
                <w:szCs w:val="20"/>
              </w:rPr>
              <w:t>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F21AB4" w:rsidP="003B4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E35BD" w:rsidRPr="00A3231E">
              <w:rPr>
                <w:sz w:val="20"/>
                <w:szCs w:val="20"/>
              </w:rPr>
              <w:t>/2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Default="009B75D8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Батуева/Цыренова</w:t>
            </w:r>
          </w:p>
        </w:tc>
      </w:tr>
      <w:tr w:rsidR="00D0772F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2F" w:rsidRPr="00EF1D9F" w:rsidRDefault="00D0772F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ОГСЭ.05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2F" w:rsidRPr="00EF1D9F" w:rsidRDefault="00D0772F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893D6C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32</w:t>
            </w:r>
            <w:r w:rsidR="00613B9C" w:rsidRPr="00A3231E">
              <w:rPr>
                <w:sz w:val="20"/>
                <w:szCs w:val="20"/>
              </w:rPr>
              <w:t>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3231E">
              <w:rPr>
                <w:b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A3231E" w:rsidRDefault="00D0772F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32</w:t>
            </w:r>
            <w:r w:rsidR="00EE35BD" w:rsidRPr="00A3231E">
              <w:rPr>
                <w:sz w:val="20"/>
                <w:szCs w:val="20"/>
              </w:rPr>
              <w:t>/2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2F" w:rsidRPr="00A3231E" w:rsidRDefault="00D0772F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ДЗ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72F" w:rsidRPr="007031FE" w:rsidRDefault="007031FE" w:rsidP="0084669E">
            <w:pPr>
              <w:rPr>
                <w:bCs/>
                <w:sz w:val="20"/>
                <w:szCs w:val="20"/>
              </w:rPr>
            </w:pPr>
            <w:r w:rsidRPr="007031FE">
              <w:rPr>
                <w:bCs/>
                <w:sz w:val="20"/>
                <w:szCs w:val="20"/>
              </w:rPr>
              <w:t>Зайнулина А.М</w:t>
            </w:r>
          </w:p>
        </w:tc>
      </w:tr>
      <w:tr w:rsidR="00707061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61" w:rsidRPr="00EF1D9F" w:rsidRDefault="00707061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ЕН.01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61" w:rsidRPr="00EF1D9F" w:rsidRDefault="00707061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A3231E" w:rsidRDefault="00290BFA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A3231E" w:rsidRDefault="00707061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A3231E" w:rsidRDefault="00707061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A3231E" w:rsidRDefault="0020341D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</w:t>
            </w:r>
            <w:r w:rsidR="00707061" w:rsidRPr="00A3231E">
              <w:rPr>
                <w:sz w:val="20"/>
                <w:szCs w:val="20"/>
              </w:rPr>
              <w:t>4</w:t>
            </w:r>
            <w:r w:rsidR="00613B9C" w:rsidRPr="00A3231E">
              <w:rPr>
                <w:sz w:val="20"/>
                <w:szCs w:val="20"/>
              </w:rPr>
              <w:t>/3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7061" w:rsidRPr="00A3231E" w:rsidRDefault="00707061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061" w:rsidRPr="00A3231E" w:rsidRDefault="00707061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61" w:rsidRPr="00A3231E" w:rsidRDefault="00290BFA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A3231E" w:rsidRDefault="00707061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61" w:rsidRPr="00A3231E" w:rsidRDefault="00707061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61" w:rsidRPr="00A3231E" w:rsidRDefault="00707061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61" w:rsidRPr="00A3231E" w:rsidRDefault="00707061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206A43" w:rsidRDefault="00206A43" w:rsidP="0084669E">
            <w:pPr>
              <w:rPr>
                <w:bCs/>
                <w:sz w:val="20"/>
                <w:szCs w:val="20"/>
              </w:rPr>
            </w:pPr>
            <w:proofErr w:type="spellStart"/>
            <w:r w:rsidRPr="00206A43">
              <w:rPr>
                <w:bCs/>
                <w:sz w:val="20"/>
                <w:szCs w:val="20"/>
              </w:rPr>
              <w:t>Петелин</w:t>
            </w:r>
            <w:proofErr w:type="spellEnd"/>
            <w:r w:rsidRPr="00206A43">
              <w:rPr>
                <w:bCs/>
                <w:sz w:val="20"/>
                <w:szCs w:val="20"/>
              </w:rPr>
              <w:t xml:space="preserve"> А.Л.</w:t>
            </w:r>
          </w:p>
        </w:tc>
      </w:tr>
      <w:tr w:rsidR="00707061" w:rsidTr="007F4A5F">
        <w:trPr>
          <w:cantSplit/>
          <w:trHeight w:val="8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61" w:rsidRPr="00EF1D9F" w:rsidRDefault="00707061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ЕН.02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61" w:rsidRPr="00EF1D9F" w:rsidRDefault="00707061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A3231E" w:rsidRDefault="00290BFA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A3231E" w:rsidRDefault="00707061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A3231E" w:rsidRDefault="00707061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A3231E" w:rsidRDefault="0020341D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8</w:t>
            </w:r>
            <w:r w:rsidR="00707061" w:rsidRPr="00A3231E">
              <w:rPr>
                <w:sz w:val="20"/>
                <w:szCs w:val="20"/>
              </w:rPr>
              <w:t>0</w:t>
            </w:r>
            <w:r w:rsidR="00613B9C" w:rsidRPr="00A3231E">
              <w:rPr>
                <w:sz w:val="20"/>
                <w:szCs w:val="20"/>
              </w:rPr>
              <w:t>/5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7061" w:rsidRPr="00A3231E" w:rsidRDefault="00707061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061" w:rsidRPr="00A3231E" w:rsidRDefault="00707061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61" w:rsidRPr="00A3231E" w:rsidRDefault="00290BFA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Э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A3231E" w:rsidRDefault="00707061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61" w:rsidRPr="00A3231E" w:rsidRDefault="00707061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61" w:rsidRPr="00A3231E" w:rsidRDefault="00707061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061" w:rsidRPr="00A3231E" w:rsidRDefault="00707061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061" w:rsidRPr="00206A43" w:rsidRDefault="00206A43" w:rsidP="0084669E">
            <w:pPr>
              <w:rPr>
                <w:bCs/>
                <w:sz w:val="20"/>
                <w:szCs w:val="20"/>
              </w:rPr>
            </w:pPr>
            <w:proofErr w:type="spellStart"/>
            <w:r w:rsidRPr="00206A43">
              <w:rPr>
                <w:bCs/>
                <w:sz w:val="20"/>
                <w:szCs w:val="20"/>
              </w:rPr>
              <w:t>Манзарова</w:t>
            </w:r>
            <w:proofErr w:type="spellEnd"/>
            <w:r w:rsidRPr="00206A43">
              <w:rPr>
                <w:bCs/>
                <w:sz w:val="20"/>
                <w:szCs w:val="20"/>
              </w:rPr>
              <w:t xml:space="preserve"> О.Н.</w:t>
            </w:r>
          </w:p>
        </w:tc>
      </w:tr>
      <w:tr w:rsidR="004107C3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C3" w:rsidRPr="00EF1D9F" w:rsidRDefault="004107C3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ОП.01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C3" w:rsidRPr="00EF1D9F" w:rsidRDefault="004107C3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Педагогика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Pr="00A3231E" w:rsidRDefault="004107C3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100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Pr="00A3231E" w:rsidRDefault="004107C3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Pr="00A3231E" w:rsidRDefault="004107C3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32</w:t>
            </w:r>
            <w:r w:rsidR="00613B9C" w:rsidRPr="00A3231E">
              <w:rPr>
                <w:sz w:val="20"/>
                <w:szCs w:val="20"/>
              </w:rPr>
              <w:t>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07C3" w:rsidRPr="00A3231E" w:rsidRDefault="004107C3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Pr="00A3231E" w:rsidRDefault="004107C3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68</w:t>
            </w:r>
            <w:r w:rsidR="00EE35BD" w:rsidRPr="00A3231E">
              <w:rPr>
                <w:sz w:val="20"/>
                <w:szCs w:val="20"/>
              </w:rPr>
              <w:t>/4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Э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Default="000139F4" w:rsidP="0084669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 w:rsidRPr="00E06A2C">
              <w:rPr>
                <w:sz w:val="20"/>
                <w:szCs w:val="20"/>
              </w:rPr>
              <w:t xml:space="preserve"> Г.И.</w:t>
            </w:r>
          </w:p>
        </w:tc>
      </w:tr>
      <w:tr w:rsidR="004107C3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C3" w:rsidRPr="00EF1D9F" w:rsidRDefault="004107C3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ОП.02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C3" w:rsidRPr="00EF1D9F" w:rsidRDefault="004107C3" w:rsidP="0084669E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Психология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Pr="00A3231E" w:rsidRDefault="004107C3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Pr="00A3231E" w:rsidRDefault="0020341D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3</w:t>
            </w:r>
            <w:r w:rsidR="004107C3" w:rsidRPr="00A3231E">
              <w:rPr>
                <w:sz w:val="20"/>
                <w:szCs w:val="20"/>
              </w:rPr>
              <w:t>8</w:t>
            </w:r>
            <w:r w:rsidR="00613B9C" w:rsidRPr="00A3231E">
              <w:rPr>
                <w:sz w:val="20"/>
                <w:szCs w:val="20"/>
              </w:rPr>
              <w:t>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07C3" w:rsidRPr="00A3231E" w:rsidRDefault="004107C3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7C3" w:rsidRPr="00A3231E" w:rsidRDefault="004107C3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7C3" w:rsidRDefault="00675A9C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вакансия</w:t>
            </w:r>
          </w:p>
        </w:tc>
      </w:tr>
      <w:tr w:rsidR="009D41F0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F0" w:rsidRDefault="009D41F0" w:rsidP="009D41F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ОП.08(В)</w:t>
            </w:r>
          </w:p>
          <w:p w:rsidR="009D41F0" w:rsidRPr="00EF1D9F" w:rsidRDefault="009D41F0" w:rsidP="009D41F0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F0" w:rsidRPr="00EF1D9F" w:rsidRDefault="009D41F0" w:rsidP="009D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1F0" w:rsidRPr="00A3231E" w:rsidRDefault="00502878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1F0" w:rsidRPr="00A3231E" w:rsidRDefault="009D41F0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1F0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1F0" w:rsidRPr="00A3231E" w:rsidRDefault="009D41F0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1F0" w:rsidRPr="00A3231E" w:rsidRDefault="009D41F0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1F0" w:rsidRPr="00A3231E" w:rsidRDefault="009D41F0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1F0" w:rsidRPr="00A3231E" w:rsidRDefault="009D41F0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1F0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48</w:t>
            </w:r>
            <w:r w:rsidR="00F154BC">
              <w:rPr>
                <w:bCs/>
                <w:sz w:val="20"/>
                <w:szCs w:val="20"/>
              </w:rPr>
              <w:t>/3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1F0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1F0" w:rsidRPr="00A3231E" w:rsidRDefault="009D41F0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1F0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ДЗ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1F0" w:rsidRDefault="00502878" w:rsidP="0084669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 w:rsidRPr="00E06A2C">
              <w:rPr>
                <w:sz w:val="20"/>
                <w:szCs w:val="20"/>
              </w:rPr>
              <w:t xml:space="preserve"> Г.И.</w:t>
            </w:r>
          </w:p>
        </w:tc>
      </w:tr>
      <w:tr w:rsidR="00502878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78" w:rsidRPr="00EF1D9F" w:rsidRDefault="00502878" w:rsidP="00B067C2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ОП.10 (В)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78" w:rsidRPr="00EF1D9F" w:rsidRDefault="00502878" w:rsidP="00B06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A3231E" w:rsidRDefault="00502878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A3231E" w:rsidRDefault="00502878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80</w:t>
            </w:r>
            <w:r w:rsidR="003D6A65" w:rsidRPr="00A3231E">
              <w:rPr>
                <w:sz w:val="20"/>
                <w:szCs w:val="20"/>
              </w:rPr>
              <w:t>/5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878" w:rsidRPr="00A3231E" w:rsidRDefault="00502878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A3231E" w:rsidRDefault="00A3231E" w:rsidP="003B4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Default="00CE35CB" w:rsidP="0084669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 w:rsidRPr="00E06A2C">
              <w:rPr>
                <w:sz w:val="20"/>
                <w:szCs w:val="20"/>
              </w:rPr>
              <w:t xml:space="preserve"> Г.И.</w:t>
            </w:r>
          </w:p>
        </w:tc>
      </w:tr>
      <w:tr w:rsidR="00502878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78" w:rsidRPr="00EF1D9F" w:rsidRDefault="00502878" w:rsidP="0034667F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 xml:space="preserve">01.01.01.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78" w:rsidRPr="00EF1D9F" w:rsidRDefault="00502878" w:rsidP="0034667F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Методика работы педагога дополнительного образования в области эколого-биологической 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A3231E" w:rsidRDefault="00502878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94/6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878" w:rsidRPr="00A3231E" w:rsidRDefault="003D6A65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A3231E" w:rsidRDefault="00502878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90/6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A3231E" w:rsidRDefault="003D6A65" w:rsidP="003B4EF0">
            <w:pPr>
              <w:jc w:val="center"/>
              <w:rPr>
                <w:sz w:val="20"/>
                <w:szCs w:val="20"/>
              </w:rPr>
            </w:pPr>
            <w:r w:rsidRPr="00A3231E">
              <w:rPr>
                <w:sz w:val="20"/>
                <w:szCs w:val="20"/>
              </w:rPr>
              <w:t>24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A3231E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A3231E">
              <w:rPr>
                <w:bCs/>
                <w:sz w:val="20"/>
                <w:szCs w:val="20"/>
              </w:rPr>
              <w:t>Э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Default="00502878" w:rsidP="0084669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 w:rsidRPr="00E06A2C">
              <w:rPr>
                <w:sz w:val="20"/>
                <w:szCs w:val="20"/>
              </w:rPr>
              <w:t xml:space="preserve"> Г.И.</w:t>
            </w:r>
          </w:p>
        </w:tc>
      </w:tr>
      <w:tr w:rsidR="00502878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78" w:rsidRPr="00EF1D9F" w:rsidRDefault="00502878" w:rsidP="0034667F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 xml:space="preserve">01.01.02.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78" w:rsidRPr="00EF1D9F" w:rsidRDefault="00502878" w:rsidP="0034667F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</w:t>
            </w:r>
            <w:r w:rsidRPr="00EF1D9F">
              <w:rPr>
                <w:rFonts w:eastAsia="Lucida Sans Unicode"/>
                <w:sz w:val="20"/>
                <w:szCs w:val="20"/>
              </w:rPr>
              <w:t>сновы работы педагога дополнительного</w:t>
            </w:r>
            <w:r w:rsidRPr="00EF1D9F">
              <w:rPr>
                <w:sz w:val="20"/>
                <w:szCs w:val="20"/>
              </w:rPr>
              <w:br/>
            </w:r>
            <w:r w:rsidRPr="00EF1D9F">
              <w:rPr>
                <w:rFonts w:eastAsia="Lucida Sans Unicode"/>
                <w:sz w:val="20"/>
                <w:szCs w:val="20"/>
              </w:rPr>
              <w:t>образования в области эколого-биологической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3B4EF0">
              <w:rPr>
                <w:sz w:val="20"/>
                <w:szCs w:val="20"/>
              </w:rPr>
              <w:t>138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F154BC">
            <w:pPr>
              <w:jc w:val="center"/>
              <w:rPr>
                <w:sz w:val="20"/>
                <w:szCs w:val="20"/>
              </w:rPr>
            </w:pPr>
            <w:r w:rsidRPr="003B4EF0">
              <w:rPr>
                <w:sz w:val="20"/>
                <w:szCs w:val="20"/>
              </w:rPr>
              <w:t>138</w:t>
            </w:r>
            <w:r>
              <w:rPr>
                <w:sz w:val="20"/>
                <w:szCs w:val="20"/>
              </w:rPr>
              <w:t>/</w:t>
            </w:r>
            <w:r w:rsidR="00F154BC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3D6A65" w:rsidP="003B4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3B4EF0">
              <w:rPr>
                <w:bCs/>
                <w:sz w:val="20"/>
                <w:szCs w:val="20"/>
              </w:rPr>
              <w:t>ДЗ</w:t>
            </w:r>
          </w:p>
          <w:p w:rsidR="00502878" w:rsidRPr="003B4EF0" w:rsidRDefault="00502878" w:rsidP="003B4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Default="00502878" w:rsidP="0084669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 w:rsidRPr="00E06A2C">
              <w:rPr>
                <w:sz w:val="20"/>
                <w:szCs w:val="20"/>
              </w:rPr>
              <w:t xml:space="preserve"> Г.И.</w:t>
            </w:r>
          </w:p>
        </w:tc>
      </w:tr>
      <w:tr w:rsidR="00502878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78" w:rsidRPr="00EF1D9F" w:rsidRDefault="00502878" w:rsidP="0034667F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01.01.03.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78" w:rsidRPr="00EF1D9F" w:rsidRDefault="00502878" w:rsidP="0034667F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 xml:space="preserve">Виды учебной </w:t>
            </w: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3B4EF0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3B4EF0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3D6A65" w:rsidP="003B4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02878" w:rsidRPr="003B4E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Default="00CE35CB" w:rsidP="0084669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</w:tr>
      <w:tr w:rsidR="00502878" w:rsidTr="00BF5C20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78" w:rsidRPr="00EF1D9F" w:rsidRDefault="00502878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01.02.01.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78" w:rsidRPr="00EF1D9F" w:rsidRDefault="00502878" w:rsidP="00942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3B4EF0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3B4EF0">
              <w:rPr>
                <w:bCs/>
                <w:sz w:val="20"/>
                <w:szCs w:val="20"/>
              </w:rPr>
              <w:t>48</w:t>
            </w:r>
            <w:r>
              <w:rPr>
                <w:bCs/>
                <w:sz w:val="20"/>
                <w:szCs w:val="20"/>
              </w:rPr>
              <w:t>/3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BF5C20">
            <w:pPr>
              <w:jc w:val="center"/>
              <w:rPr>
                <w:bCs/>
                <w:sz w:val="20"/>
                <w:szCs w:val="20"/>
              </w:rPr>
            </w:pPr>
            <w:r w:rsidRPr="003B4EF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CE35CB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CE35CB">
              <w:rPr>
                <w:bCs/>
                <w:sz w:val="20"/>
                <w:szCs w:val="20"/>
              </w:rPr>
              <w:t>ДЗ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CE35CB" w:rsidRDefault="0087752B" w:rsidP="008466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вакансия</w:t>
            </w:r>
          </w:p>
        </w:tc>
      </w:tr>
      <w:tr w:rsidR="00502878" w:rsidTr="00942D50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78" w:rsidRPr="00EF1D9F" w:rsidRDefault="00502878" w:rsidP="00942D50">
            <w:pPr>
              <w:rPr>
                <w:sz w:val="20"/>
                <w:szCs w:val="20"/>
              </w:rPr>
            </w:pPr>
            <w:r w:rsidRPr="00C74BE0">
              <w:rPr>
                <w:sz w:val="20"/>
                <w:szCs w:val="20"/>
              </w:rPr>
              <w:t>03.01.01.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78" w:rsidRPr="0073315A" w:rsidRDefault="00502878" w:rsidP="00942D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315A">
              <w:rPr>
                <w:sz w:val="20"/>
                <w:szCs w:val="20"/>
              </w:rPr>
              <w:t>Методическая работа в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3B4EF0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3B4EF0">
              <w:rPr>
                <w:bCs/>
                <w:sz w:val="20"/>
                <w:szCs w:val="20"/>
              </w:rPr>
              <w:t>48</w:t>
            </w:r>
            <w:r>
              <w:rPr>
                <w:bCs/>
                <w:sz w:val="20"/>
                <w:szCs w:val="20"/>
              </w:rPr>
              <w:t>/3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  <w:r w:rsidRPr="003B4EF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Pr="003B4EF0" w:rsidRDefault="00502878" w:rsidP="003B4E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78" w:rsidRDefault="00675A9C" w:rsidP="008466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вакансия</w:t>
            </w:r>
          </w:p>
        </w:tc>
      </w:tr>
      <w:tr w:rsidR="00502878" w:rsidTr="0034667F">
        <w:trPr>
          <w:cantSplit/>
          <w:trHeight w:val="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78" w:rsidRDefault="00502878" w:rsidP="0084669E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78" w:rsidRDefault="00502878" w:rsidP="008466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Default="00502878" w:rsidP="00846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Default="00502878" w:rsidP="008466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Default="00502878" w:rsidP="00846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Default="00502878" w:rsidP="0084669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576/36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Default="005120F2" w:rsidP="008466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2878" w:rsidRDefault="00502878" w:rsidP="00846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2878" w:rsidRDefault="00502878" w:rsidP="0084669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Default="00502878" w:rsidP="008466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558/36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78" w:rsidRDefault="005120F2" w:rsidP="008466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78" w:rsidRDefault="00502878" w:rsidP="0084669E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78" w:rsidRDefault="00502878" w:rsidP="0084669E">
            <w:pPr>
              <w:rPr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78" w:rsidRPr="00E06A2C" w:rsidRDefault="00502878" w:rsidP="0084669E">
            <w:pPr>
              <w:rPr>
                <w:bCs/>
                <w:sz w:val="20"/>
                <w:szCs w:val="20"/>
              </w:rPr>
            </w:pPr>
          </w:p>
        </w:tc>
      </w:tr>
    </w:tbl>
    <w:p w:rsidR="00286412" w:rsidRDefault="00286412" w:rsidP="00286412">
      <w:r>
        <w:t xml:space="preserve">                                                      </w:t>
      </w:r>
    </w:p>
    <w:p w:rsidR="00286412" w:rsidRDefault="00286412" w:rsidP="00286412"/>
    <w:p w:rsidR="00286412" w:rsidRDefault="00286412" w:rsidP="00286412"/>
    <w:p w:rsidR="00286412" w:rsidRDefault="00286412" w:rsidP="00286412">
      <w:r>
        <w:t xml:space="preserve">    Зам. директора по УР                                              Л.В. Середина</w:t>
      </w:r>
    </w:p>
    <w:p w:rsidR="00286412" w:rsidRDefault="00286412" w:rsidP="00286412"/>
    <w:p w:rsidR="00FC4819" w:rsidRDefault="00FC4819"/>
    <w:p w:rsidR="00286412" w:rsidRDefault="00286412"/>
    <w:p w:rsidR="00286412" w:rsidRDefault="00286412"/>
    <w:p w:rsidR="00286412" w:rsidRDefault="00286412"/>
    <w:p w:rsidR="00286412" w:rsidRDefault="00286412" w:rsidP="00286412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    годовой Рабочий  учебный  план  </w:t>
      </w:r>
      <w:r w:rsidR="001A1392">
        <w:rPr>
          <w:rFonts w:ascii="Times New Roman" w:hAnsi="Times New Roman"/>
          <w:b/>
          <w:caps/>
          <w:sz w:val="24"/>
          <w:szCs w:val="24"/>
        </w:rPr>
        <w:t>3</w:t>
      </w:r>
      <w:r>
        <w:rPr>
          <w:rFonts w:ascii="Times New Roman" w:hAnsi="Times New Roman"/>
          <w:b/>
          <w:caps/>
          <w:sz w:val="24"/>
          <w:szCs w:val="24"/>
        </w:rPr>
        <w:t xml:space="preserve">  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 курс</w:t>
      </w:r>
      <w:r>
        <w:rPr>
          <w:rFonts w:ascii="Times New Roman" w:hAnsi="Times New Roman"/>
          <w:b/>
          <w:caps/>
          <w:sz w:val="24"/>
          <w:szCs w:val="24"/>
        </w:rPr>
        <w:t xml:space="preserve"> (ГУМАНИТАРНЫЙ ПРОФИЛЬ)</w:t>
      </w:r>
    </w:p>
    <w:p w:rsidR="00286412" w:rsidRDefault="00286412" w:rsidP="00286412">
      <w:pPr>
        <w:jc w:val="center"/>
        <w:rPr>
          <w:b/>
          <w:bCs/>
        </w:rPr>
      </w:pPr>
      <w:r>
        <w:rPr>
          <w:b/>
          <w:bCs/>
        </w:rPr>
        <w:t>на    202</w:t>
      </w:r>
      <w:r w:rsidR="00CB0F3C">
        <w:rPr>
          <w:b/>
          <w:bCs/>
        </w:rPr>
        <w:t>4</w:t>
      </w:r>
      <w:r>
        <w:rPr>
          <w:b/>
          <w:bCs/>
        </w:rPr>
        <w:t>-202</w:t>
      </w:r>
      <w:r w:rsidR="00CB0F3C">
        <w:rPr>
          <w:b/>
          <w:bCs/>
        </w:rPr>
        <w:t>5</w:t>
      </w:r>
      <w:r>
        <w:rPr>
          <w:b/>
          <w:bCs/>
        </w:rPr>
        <w:t xml:space="preserve">   учебный год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группа  ДО-21</w:t>
      </w:r>
    </w:p>
    <w:p w:rsidR="00B067C2" w:rsidRDefault="00B067C2" w:rsidP="00286412">
      <w:pPr>
        <w:jc w:val="center"/>
        <w:rPr>
          <w:b/>
          <w:bCs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5103"/>
        <w:gridCol w:w="851"/>
        <w:gridCol w:w="566"/>
        <w:gridCol w:w="709"/>
        <w:gridCol w:w="709"/>
        <w:gridCol w:w="707"/>
        <w:gridCol w:w="565"/>
        <w:gridCol w:w="565"/>
        <w:gridCol w:w="715"/>
        <w:gridCol w:w="564"/>
        <w:gridCol w:w="707"/>
        <w:gridCol w:w="997"/>
        <w:gridCol w:w="1842"/>
      </w:tblGrid>
      <w:tr w:rsidR="00286412" w:rsidTr="008E225A">
        <w:trPr>
          <w:cantSplit/>
          <w:trHeight w:val="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Шифр дисциплины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Дисциплина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b/>
                <w:bCs/>
                <w:sz w:val="20"/>
                <w:szCs w:val="20"/>
              </w:rPr>
              <w:t>асов по плану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Списано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E05DC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семестр </w:t>
            </w:r>
            <w:r w:rsidR="00E05DC4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="00E05DC4">
              <w:rPr>
                <w:b/>
                <w:bCs/>
                <w:sz w:val="20"/>
                <w:szCs w:val="20"/>
              </w:rPr>
              <w:t xml:space="preserve">4,5 </w:t>
            </w:r>
            <w:proofErr w:type="spellStart"/>
            <w:r>
              <w:rPr>
                <w:b/>
                <w:bCs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E05DC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семестр – 1</w:t>
            </w:r>
            <w:r w:rsidR="00E05DC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,5 </w:t>
            </w:r>
            <w:proofErr w:type="spellStart"/>
            <w:r>
              <w:rPr>
                <w:b/>
                <w:bCs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</w:t>
            </w:r>
          </w:p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преподавателей</w:t>
            </w:r>
          </w:p>
        </w:tc>
      </w:tr>
      <w:tr w:rsidR="00286412" w:rsidTr="008E225A">
        <w:trPr>
          <w:cantSplit/>
          <w:trHeight w:val="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 т</w:t>
            </w:r>
            <w:proofErr w:type="gramStart"/>
            <w:r>
              <w:rPr>
                <w:b/>
                <w:bCs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 т.ч.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412" w:rsidTr="008E225A">
        <w:trPr>
          <w:cantSplit/>
          <w:trHeight w:val="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ЛПР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аттест</w:t>
            </w:r>
            <w:proofErr w:type="spellEnd"/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ЛПР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412" w:rsidRDefault="00286412" w:rsidP="003466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аттест</w:t>
            </w:r>
            <w:proofErr w:type="spellEnd"/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412" w:rsidRDefault="00286412" w:rsidP="003466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2E86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86" w:rsidRPr="00EF1D9F" w:rsidRDefault="001E2E86" w:rsidP="009C5DA3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ОГСЭ.04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86" w:rsidRPr="00EF1D9F" w:rsidRDefault="001E2E86" w:rsidP="009C5DA3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F21AB4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21AB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EF1D9F" w:rsidRDefault="00F21AB4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E2E86">
              <w:rPr>
                <w:sz w:val="20"/>
                <w:szCs w:val="20"/>
              </w:rPr>
              <w:t>/2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1AB4"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86" w:rsidRDefault="009B75D8" w:rsidP="003466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Батуева/Цыренова</w:t>
            </w:r>
          </w:p>
        </w:tc>
      </w:tr>
      <w:tr w:rsidR="001E2E86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86" w:rsidRPr="00EF1D9F" w:rsidRDefault="001E2E86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ОГСЭ.05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86" w:rsidRPr="008A4EB7" w:rsidRDefault="001E2E86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86" w:rsidRDefault="00833082" w:rsidP="003466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Зайнулина А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</w:p>
        </w:tc>
      </w:tr>
      <w:tr w:rsidR="001E2E86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86" w:rsidRPr="00EF1D9F" w:rsidRDefault="001E2E86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ОП.04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86" w:rsidRPr="008A4EB7" w:rsidRDefault="001E2E86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86" w:rsidRDefault="00157845" w:rsidP="0034667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 w:rsidRPr="00E06A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Ю.В.</w:t>
            </w:r>
          </w:p>
        </w:tc>
      </w:tr>
      <w:tr w:rsidR="001E2E86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86" w:rsidRPr="00EF1D9F" w:rsidRDefault="001E2E86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ОП.06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86" w:rsidRPr="008A4EB7" w:rsidRDefault="001E2E86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86" w:rsidRDefault="00526DEC" w:rsidP="003466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Молодых Е.В</w:t>
            </w:r>
          </w:p>
        </w:tc>
      </w:tr>
      <w:tr w:rsidR="001E2E86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86" w:rsidRPr="00EF1D9F" w:rsidRDefault="001E2E86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ОП.09(В)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86" w:rsidRPr="008A4EB7" w:rsidRDefault="001E2E86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Организация социально-педагогической работы с детьми с ограниченными возможностями здоровья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86" w:rsidRDefault="00675A9C" w:rsidP="003466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вакансия</w:t>
            </w:r>
          </w:p>
        </w:tc>
      </w:tr>
      <w:tr w:rsidR="001E2E86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86" w:rsidRPr="00EF1D9F" w:rsidRDefault="001E2E86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ОП.10 (В)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86" w:rsidRPr="008A4EB7" w:rsidRDefault="001E2E86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Теория и практика деятельности детских и молодежных объединений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14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86" w:rsidRDefault="00675A9C" w:rsidP="003466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вакансия</w:t>
            </w:r>
          </w:p>
        </w:tc>
      </w:tr>
      <w:tr w:rsidR="001E2E86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86" w:rsidRPr="00EF1D9F" w:rsidRDefault="001E2E86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ОП.11(В)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86" w:rsidRPr="008A4EB7" w:rsidRDefault="001E2E86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Культура речи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EF1D9F" w:rsidRDefault="001E2E86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14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86" w:rsidRPr="00DF0EAB" w:rsidRDefault="00DF0EAB" w:rsidP="0034667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Хинхаева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Е.Т.</w:t>
            </w:r>
          </w:p>
        </w:tc>
      </w:tr>
      <w:tr w:rsidR="001E2E86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86" w:rsidRPr="007F5217" w:rsidRDefault="001E2E86" w:rsidP="00942D50">
            <w:pPr>
              <w:rPr>
                <w:sz w:val="20"/>
                <w:szCs w:val="20"/>
              </w:rPr>
            </w:pPr>
            <w:r w:rsidRPr="007F5217">
              <w:rPr>
                <w:sz w:val="20"/>
                <w:szCs w:val="20"/>
              </w:rPr>
              <w:t xml:space="preserve">01.01.02.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86" w:rsidRPr="007F5217" w:rsidRDefault="001E2E86" w:rsidP="00942D50">
            <w:pPr>
              <w:rPr>
                <w:sz w:val="20"/>
                <w:szCs w:val="20"/>
              </w:rPr>
            </w:pPr>
            <w:r w:rsidRPr="007F5217">
              <w:rPr>
                <w:sz w:val="20"/>
                <w:szCs w:val="20"/>
              </w:rPr>
              <w:t>О</w:t>
            </w:r>
            <w:r w:rsidRPr="007F5217">
              <w:rPr>
                <w:rFonts w:eastAsia="Lucida Sans Unicode"/>
                <w:sz w:val="20"/>
                <w:szCs w:val="20"/>
              </w:rPr>
              <w:t>сновы работы педагога дополнительного</w:t>
            </w:r>
            <w:r w:rsidRPr="007F5217">
              <w:rPr>
                <w:sz w:val="20"/>
                <w:szCs w:val="20"/>
              </w:rPr>
              <w:br/>
            </w:r>
            <w:r w:rsidRPr="007F5217">
              <w:rPr>
                <w:rFonts w:eastAsia="Lucida Sans Unicode"/>
                <w:sz w:val="20"/>
                <w:szCs w:val="20"/>
              </w:rPr>
              <w:t>образования в области эколого-биологической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7F5217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5217">
              <w:rPr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7F5217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7F5217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5217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7F5217" w:rsidRDefault="009C5DA3" w:rsidP="009C5DA3">
            <w:pPr>
              <w:jc w:val="center"/>
              <w:rPr>
                <w:sz w:val="20"/>
                <w:szCs w:val="20"/>
              </w:rPr>
            </w:pPr>
            <w:r w:rsidRPr="007F5217">
              <w:rPr>
                <w:sz w:val="20"/>
                <w:szCs w:val="20"/>
              </w:rPr>
              <w:t>46/3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7F5217" w:rsidRDefault="001E2E86" w:rsidP="00A87783">
            <w:pPr>
              <w:jc w:val="center"/>
              <w:rPr>
                <w:sz w:val="20"/>
                <w:szCs w:val="20"/>
              </w:rPr>
            </w:pPr>
            <w:r w:rsidRPr="007F5217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7F5217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E86" w:rsidRPr="007F5217" w:rsidRDefault="001E2E86" w:rsidP="009D41F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5217">
              <w:rPr>
                <w:sz w:val="20"/>
                <w:szCs w:val="20"/>
              </w:rPr>
              <w:t>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7F5217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7F5217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E86" w:rsidRPr="007F5217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E86" w:rsidRPr="007F5217" w:rsidRDefault="001E2E86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86" w:rsidRDefault="00751E7A" w:rsidP="0034667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7F5217">
              <w:rPr>
                <w:sz w:val="20"/>
                <w:szCs w:val="20"/>
              </w:rPr>
              <w:t>Братенькова</w:t>
            </w:r>
            <w:proofErr w:type="spellEnd"/>
            <w:r w:rsidRPr="007F5217">
              <w:rPr>
                <w:sz w:val="20"/>
                <w:szCs w:val="20"/>
              </w:rPr>
              <w:t xml:space="preserve"> Г.И.</w:t>
            </w:r>
          </w:p>
        </w:tc>
      </w:tr>
      <w:tr w:rsidR="009C5DA3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Pr="00EF1D9F" w:rsidRDefault="009C5DA3" w:rsidP="009C5DA3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01.01.03.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Pr="00EF1D9F" w:rsidRDefault="009C5DA3" w:rsidP="009C5DA3">
            <w:pPr>
              <w:jc w:val="both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 xml:space="preserve">Виды учебной документации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7F5217" w:rsidRDefault="007F5217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5217">
              <w:rPr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7F5217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7F5217" w:rsidRDefault="007F5217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5217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7F5217" w:rsidRDefault="007F5217" w:rsidP="00A87783">
            <w:pPr>
              <w:jc w:val="center"/>
              <w:rPr>
                <w:sz w:val="20"/>
                <w:szCs w:val="20"/>
              </w:rPr>
            </w:pPr>
            <w:r w:rsidRPr="007F5217">
              <w:rPr>
                <w:sz w:val="20"/>
                <w:szCs w:val="20"/>
              </w:rPr>
              <w:t>36/2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7F5217" w:rsidRDefault="007F5217" w:rsidP="00A87783">
            <w:pPr>
              <w:jc w:val="center"/>
              <w:rPr>
                <w:sz w:val="20"/>
                <w:szCs w:val="20"/>
              </w:rPr>
            </w:pPr>
            <w:r w:rsidRPr="007F5217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9C5DA3" w:rsidRDefault="007F5217" w:rsidP="009D41F0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7F5217">
              <w:rPr>
                <w:sz w:val="20"/>
                <w:szCs w:val="20"/>
              </w:rPr>
              <w:t>ДЗ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DA3" w:rsidRP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A3" w:rsidRPr="009C5DA3" w:rsidRDefault="007F5217" w:rsidP="0034667F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 w:rsidRPr="00E06A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Ю.В.</w:t>
            </w:r>
          </w:p>
        </w:tc>
      </w:tr>
      <w:tr w:rsidR="009C5DA3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Pr="00EF1D9F" w:rsidRDefault="009C5DA3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01.01.04.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Pr="008A4EB7" w:rsidRDefault="009C5DA3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Мониторинг качества образовательного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9D41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A3" w:rsidRDefault="009C5DA3" w:rsidP="0034667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Большукина</w:t>
            </w:r>
            <w:proofErr w:type="spellEnd"/>
            <w:r>
              <w:rPr>
                <w:sz w:val="20"/>
                <w:szCs w:val="20"/>
              </w:rPr>
              <w:t xml:space="preserve"> Л.Я.</w:t>
            </w:r>
          </w:p>
        </w:tc>
      </w:tr>
      <w:tr w:rsidR="009C5DA3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A3" w:rsidRPr="00EF1D9F" w:rsidRDefault="009C5DA3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01.02.02.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A3" w:rsidRPr="008A4EB7" w:rsidRDefault="009C5DA3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Комплексное использование древесины и методы ее переработки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F43B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A3" w:rsidRDefault="009C5DA3" w:rsidP="0034667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Борголова</w:t>
            </w:r>
            <w:proofErr w:type="spellEnd"/>
            <w:r>
              <w:rPr>
                <w:sz w:val="20"/>
                <w:szCs w:val="20"/>
              </w:rPr>
              <w:t xml:space="preserve"> Е.Я.</w:t>
            </w:r>
          </w:p>
        </w:tc>
      </w:tr>
      <w:tr w:rsidR="009C5DA3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A3" w:rsidRPr="00EF1D9F" w:rsidRDefault="009C5DA3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01.02.03.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A3" w:rsidRPr="008A4EB7" w:rsidRDefault="00237BC2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Методика организации школьных лесничеств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9D41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24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A3" w:rsidRDefault="00237BC2" w:rsidP="00237BC2">
            <w:pPr>
              <w:spacing w:line="276" w:lineRule="auto"/>
              <w:rPr>
                <w:sz w:val="20"/>
                <w:szCs w:val="20"/>
              </w:rPr>
            </w:pPr>
            <w:r w:rsidRPr="000361B0">
              <w:rPr>
                <w:bCs/>
                <w:sz w:val="20"/>
                <w:szCs w:val="20"/>
              </w:rPr>
              <w:t>Пухов Д.В.</w:t>
            </w:r>
          </w:p>
        </w:tc>
      </w:tr>
      <w:tr w:rsidR="009C5DA3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A3" w:rsidRPr="00EF1D9F" w:rsidRDefault="009C5DA3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01.02.04.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A3" w:rsidRPr="008A4EB7" w:rsidRDefault="00237BC2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Экология городской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12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9D41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0361B0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A3" w:rsidRPr="000361B0" w:rsidRDefault="00237BC2" w:rsidP="0034667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 w:rsidRPr="00E06A2C">
              <w:rPr>
                <w:sz w:val="20"/>
                <w:szCs w:val="20"/>
              </w:rPr>
              <w:t xml:space="preserve"> Г.И.</w:t>
            </w:r>
          </w:p>
        </w:tc>
      </w:tr>
      <w:tr w:rsidR="009C5DA3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A3" w:rsidRPr="00EF1D9F" w:rsidRDefault="009C5DA3" w:rsidP="00942D50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01.02.05.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A3" w:rsidRPr="008A4EB7" w:rsidRDefault="009C5DA3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Методы экологических исследований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79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38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A3" w:rsidRDefault="009C5DA3" w:rsidP="0034667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 w:rsidRPr="00E06A2C">
              <w:rPr>
                <w:sz w:val="20"/>
                <w:szCs w:val="20"/>
              </w:rPr>
              <w:t xml:space="preserve"> Г.И.</w:t>
            </w:r>
          </w:p>
        </w:tc>
      </w:tr>
      <w:tr w:rsidR="009C5DA3" w:rsidTr="008E225A">
        <w:trPr>
          <w:cantSplit/>
          <w:trHeight w:val="24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5DA3" w:rsidRPr="00147296" w:rsidRDefault="009C5DA3" w:rsidP="00147296">
            <w:pPr>
              <w:rPr>
                <w:b/>
                <w:sz w:val="20"/>
                <w:szCs w:val="20"/>
              </w:rPr>
            </w:pPr>
            <w:r w:rsidRPr="00324062">
              <w:rPr>
                <w:b/>
                <w:sz w:val="20"/>
                <w:szCs w:val="20"/>
              </w:rPr>
              <w:t>ПМ.01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4062">
              <w:rPr>
                <w:b/>
                <w:sz w:val="20"/>
                <w:szCs w:val="20"/>
              </w:rPr>
              <w:t>Преподавание в области эколого-биологической деятельности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EF1D9F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1472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0488">
              <w:rPr>
                <w:b/>
                <w:sz w:val="16"/>
                <w:szCs w:val="16"/>
              </w:rPr>
              <w:t>Экзамен по модулю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A3" w:rsidRDefault="009C5DA3" w:rsidP="0034667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Братенькова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</w:tr>
      <w:tr w:rsidR="009C5DA3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Pr="00EF1D9F" w:rsidRDefault="009C5DA3" w:rsidP="00942D50">
            <w:pPr>
              <w:rPr>
                <w:sz w:val="20"/>
                <w:szCs w:val="20"/>
              </w:rPr>
            </w:pPr>
            <w:r w:rsidRPr="00523177">
              <w:rPr>
                <w:sz w:val="20"/>
                <w:szCs w:val="20"/>
              </w:rPr>
              <w:t>02.01.01.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A3" w:rsidRPr="008A4EB7" w:rsidRDefault="009C5DA3" w:rsidP="00942D50">
            <w:pPr>
              <w:rPr>
                <w:sz w:val="20"/>
                <w:szCs w:val="20"/>
              </w:rPr>
            </w:pPr>
            <w:proofErr w:type="spellStart"/>
            <w:r w:rsidRPr="008A4EB7">
              <w:rPr>
                <w:sz w:val="20"/>
                <w:szCs w:val="20"/>
              </w:rPr>
              <w:t>Досуговая</w:t>
            </w:r>
            <w:proofErr w:type="spellEnd"/>
            <w:r w:rsidRPr="008A4EB7">
              <w:rPr>
                <w:sz w:val="20"/>
                <w:szCs w:val="20"/>
              </w:rPr>
              <w:t xml:space="preserve"> деятельность в учреждениях дополнительного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Pr="00EF1D9F" w:rsidRDefault="009C5DA3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A3" w:rsidRDefault="009C5DA3" w:rsidP="0034667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E06A2C">
              <w:rPr>
                <w:sz w:val="20"/>
                <w:szCs w:val="20"/>
              </w:rPr>
              <w:t>Братенькова</w:t>
            </w:r>
            <w:proofErr w:type="spellEnd"/>
            <w:r w:rsidRPr="00E06A2C">
              <w:rPr>
                <w:sz w:val="20"/>
                <w:szCs w:val="20"/>
              </w:rPr>
              <w:t xml:space="preserve"> Г.И.</w:t>
            </w:r>
          </w:p>
        </w:tc>
      </w:tr>
      <w:tr w:rsidR="00675A9C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C" w:rsidRPr="00523177" w:rsidRDefault="00675A9C" w:rsidP="00942D50">
            <w:pPr>
              <w:rPr>
                <w:sz w:val="20"/>
                <w:szCs w:val="20"/>
              </w:rPr>
            </w:pPr>
            <w:r w:rsidRPr="00523177">
              <w:rPr>
                <w:sz w:val="20"/>
                <w:szCs w:val="20"/>
              </w:rPr>
              <w:t>02.01.02.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9C" w:rsidRPr="008A4EB7" w:rsidRDefault="00675A9C" w:rsidP="00942D50">
            <w:pPr>
              <w:rPr>
                <w:sz w:val="20"/>
                <w:szCs w:val="20"/>
              </w:rPr>
            </w:pPr>
            <w:r w:rsidRPr="008A4EB7">
              <w:rPr>
                <w:bCs/>
                <w:sz w:val="20"/>
                <w:szCs w:val="20"/>
              </w:rPr>
              <w:t xml:space="preserve">Содержание и способы организации </w:t>
            </w:r>
            <w:proofErr w:type="spellStart"/>
            <w:r w:rsidRPr="008A4EB7">
              <w:rPr>
                <w:bCs/>
                <w:sz w:val="20"/>
                <w:szCs w:val="20"/>
              </w:rPr>
              <w:t>досуговых</w:t>
            </w:r>
            <w:proofErr w:type="spellEnd"/>
            <w:r w:rsidRPr="008A4EB7">
              <w:rPr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Pr="00EF1D9F" w:rsidRDefault="00675A9C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Pr="00EF1D9F" w:rsidRDefault="00675A9C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C" w:rsidRDefault="00675A9C">
            <w:r w:rsidRPr="002D7F81">
              <w:rPr>
                <w:b/>
                <w:bCs/>
                <w:sz w:val="20"/>
                <w:szCs w:val="20"/>
              </w:rPr>
              <w:t>вакансия</w:t>
            </w:r>
          </w:p>
        </w:tc>
      </w:tr>
      <w:tr w:rsidR="00675A9C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C" w:rsidRPr="00EF1D9F" w:rsidRDefault="00675A9C" w:rsidP="00942D50">
            <w:pPr>
              <w:rPr>
                <w:sz w:val="20"/>
                <w:szCs w:val="20"/>
              </w:rPr>
            </w:pPr>
            <w:r w:rsidRPr="00C74BE0">
              <w:rPr>
                <w:sz w:val="20"/>
                <w:szCs w:val="20"/>
              </w:rPr>
              <w:t>03.01.01.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9C" w:rsidRPr="008A4EB7" w:rsidRDefault="00675A9C" w:rsidP="00942D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Методическая работа в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Pr="00EF1D9F" w:rsidRDefault="00675A9C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Pr="00EF1D9F" w:rsidRDefault="00675A9C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C" w:rsidRDefault="00675A9C">
            <w:r w:rsidRPr="002D7F81">
              <w:rPr>
                <w:b/>
                <w:bCs/>
                <w:sz w:val="20"/>
                <w:szCs w:val="20"/>
              </w:rPr>
              <w:t>вакансия</w:t>
            </w:r>
          </w:p>
        </w:tc>
      </w:tr>
      <w:tr w:rsidR="00675A9C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C" w:rsidRPr="00EF1D9F" w:rsidRDefault="00675A9C" w:rsidP="00942D50">
            <w:pPr>
              <w:rPr>
                <w:sz w:val="20"/>
                <w:szCs w:val="20"/>
              </w:rPr>
            </w:pPr>
            <w:r w:rsidRPr="00C74BE0">
              <w:rPr>
                <w:sz w:val="20"/>
                <w:szCs w:val="20"/>
              </w:rPr>
              <w:t xml:space="preserve">03.01.02.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9C" w:rsidRPr="008A4EB7" w:rsidRDefault="00675A9C" w:rsidP="00942D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>Совершенствование педагогического мастерства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87752B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Pr="00EF1D9F" w:rsidRDefault="0087752B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Pr="00EF1D9F" w:rsidRDefault="00675A9C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Pr="00EF1D9F" w:rsidRDefault="00675A9C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C" w:rsidRDefault="00675A9C">
            <w:r w:rsidRPr="002D7F81">
              <w:rPr>
                <w:b/>
                <w:bCs/>
                <w:sz w:val="20"/>
                <w:szCs w:val="20"/>
              </w:rPr>
              <w:t>вакансия</w:t>
            </w:r>
          </w:p>
        </w:tc>
      </w:tr>
      <w:tr w:rsidR="00675A9C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9C" w:rsidRPr="00EF1D9F" w:rsidRDefault="00675A9C" w:rsidP="00942D50">
            <w:pPr>
              <w:rPr>
                <w:sz w:val="20"/>
                <w:szCs w:val="20"/>
              </w:rPr>
            </w:pPr>
            <w:r w:rsidRPr="00A4684B">
              <w:rPr>
                <w:sz w:val="20"/>
                <w:szCs w:val="20"/>
              </w:rPr>
              <w:t>03.01.03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9C" w:rsidRPr="008A4EB7" w:rsidRDefault="00675A9C" w:rsidP="00942D50">
            <w:pPr>
              <w:rPr>
                <w:sz w:val="20"/>
                <w:szCs w:val="20"/>
              </w:rPr>
            </w:pPr>
            <w:r w:rsidRPr="008A4EB7">
              <w:rPr>
                <w:sz w:val="20"/>
                <w:szCs w:val="20"/>
              </w:rPr>
              <w:t xml:space="preserve"> Методология и методика педагогического исследования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Pr="00EF1D9F" w:rsidRDefault="00675A9C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Pr="00EF1D9F" w:rsidRDefault="00675A9C" w:rsidP="00A87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Pr="00EF1D9F" w:rsidRDefault="00675A9C" w:rsidP="00A8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9C" w:rsidRDefault="00675A9C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9C" w:rsidRDefault="00675A9C">
            <w:r w:rsidRPr="002D7F81">
              <w:rPr>
                <w:b/>
                <w:bCs/>
                <w:sz w:val="20"/>
                <w:szCs w:val="20"/>
              </w:rPr>
              <w:t>вакансия</w:t>
            </w:r>
          </w:p>
        </w:tc>
      </w:tr>
      <w:tr w:rsidR="009C5DA3" w:rsidTr="008E225A">
        <w:trPr>
          <w:cantSplit/>
          <w:trHeight w:val="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A3" w:rsidRDefault="009C5DA3" w:rsidP="003466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 w:rsidP="0034667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FA7A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522/36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FA7A9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5DA3" w:rsidRDefault="009C5DA3" w:rsidP="00A8778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BE1E2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630/36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DA3" w:rsidRDefault="009C5DA3" w:rsidP="00BE1E2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DA3" w:rsidRDefault="009C5DA3" w:rsidP="00A8778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A3" w:rsidRPr="00E06A2C" w:rsidRDefault="009C5DA3" w:rsidP="0034667F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286412" w:rsidRDefault="00286412" w:rsidP="00286412">
      <w:r>
        <w:t xml:space="preserve">                                                      </w:t>
      </w:r>
    </w:p>
    <w:p w:rsidR="00286412" w:rsidRDefault="00286412" w:rsidP="00286412"/>
    <w:p w:rsidR="00286412" w:rsidRDefault="00286412" w:rsidP="00286412">
      <w:r>
        <w:t xml:space="preserve">    Зам. директора по УР                                              Л.В. Середина</w:t>
      </w:r>
    </w:p>
    <w:p w:rsidR="00C25AAA" w:rsidRDefault="00C25AAA" w:rsidP="00286412"/>
    <w:p w:rsidR="00C25AAA" w:rsidRDefault="00C25AAA" w:rsidP="00286412"/>
    <w:p w:rsidR="00C25AAA" w:rsidRDefault="00C25AAA" w:rsidP="00C25AAA"/>
    <w:p w:rsidR="00C25AAA" w:rsidRDefault="00C25AAA" w:rsidP="00C25AAA">
      <w:pPr>
        <w:jc w:val="center"/>
        <w:rPr>
          <w:b/>
        </w:rPr>
      </w:pPr>
      <w:r w:rsidRPr="0068589A">
        <w:rPr>
          <w:b/>
        </w:rPr>
        <w:lastRenderedPageBreak/>
        <w:t>Учебные и производственные практики</w:t>
      </w:r>
      <w:r>
        <w:rPr>
          <w:b/>
        </w:rPr>
        <w:t xml:space="preserve"> по специальности на 2024-25 учебный год</w:t>
      </w:r>
    </w:p>
    <w:p w:rsidR="00C25AAA" w:rsidRPr="0068589A" w:rsidRDefault="00C25AAA" w:rsidP="00C25AAA">
      <w:pPr>
        <w:jc w:val="center"/>
        <w:rPr>
          <w:b/>
        </w:rPr>
      </w:pP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5"/>
        <w:gridCol w:w="1418"/>
        <w:gridCol w:w="1134"/>
        <w:gridCol w:w="1134"/>
        <w:gridCol w:w="1675"/>
        <w:gridCol w:w="1256"/>
        <w:gridCol w:w="1257"/>
      </w:tblGrid>
      <w:tr w:rsidR="00C25AAA" w:rsidTr="002F2EA4">
        <w:tc>
          <w:tcPr>
            <w:tcW w:w="6662" w:type="dxa"/>
            <w:gridSpan w:val="2"/>
            <w:shd w:val="clear" w:color="auto" w:fill="DBE5F1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DBE5F1"/>
            <w:vAlign w:val="center"/>
          </w:tcPr>
          <w:p w:rsidR="00C25AAA" w:rsidRDefault="00C25AAA" w:rsidP="002F2EA4">
            <w:pPr>
              <w:jc w:val="center"/>
              <w:rPr>
                <w:b/>
                <w:sz w:val="18"/>
                <w:szCs w:val="18"/>
              </w:rPr>
            </w:pPr>
            <w:r w:rsidRPr="009B0D62">
              <w:rPr>
                <w:b/>
                <w:sz w:val="20"/>
                <w:szCs w:val="20"/>
              </w:rPr>
              <w:t>Часы по учебному плану</w:t>
            </w:r>
          </w:p>
        </w:tc>
        <w:tc>
          <w:tcPr>
            <w:tcW w:w="2268" w:type="dxa"/>
            <w:gridSpan w:val="2"/>
            <w:vMerge w:val="restart"/>
            <w:shd w:val="clear" w:color="auto" w:fill="DBE5F1"/>
            <w:vAlign w:val="center"/>
          </w:tcPr>
          <w:p w:rsidR="00C25AAA" w:rsidRDefault="00C25AAA" w:rsidP="002F2EA4">
            <w:pPr>
              <w:jc w:val="center"/>
              <w:rPr>
                <w:b/>
                <w:sz w:val="18"/>
                <w:szCs w:val="18"/>
              </w:rPr>
            </w:pPr>
            <w:r w:rsidRPr="009B0D62">
              <w:rPr>
                <w:b/>
                <w:sz w:val="20"/>
                <w:szCs w:val="20"/>
              </w:rPr>
              <w:t>По тарификации</w:t>
            </w:r>
          </w:p>
        </w:tc>
        <w:tc>
          <w:tcPr>
            <w:tcW w:w="1675" w:type="dxa"/>
            <w:vMerge w:val="restart"/>
            <w:shd w:val="clear" w:color="auto" w:fill="DBE5F1"/>
            <w:vAlign w:val="center"/>
          </w:tcPr>
          <w:p w:rsidR="00C25AAA" w:rsidRDefault="00C25AAA" w:rsidP="002F2EA4">
            <w:pPr>
              <w:jc w:val="center"/>
              <w:rPr>
                <w:b/>
                <w:sz w:val="18"/>
                <w:szCs w:val="18"/>
              </w:rPr>
            </w:pPr>
            <w:r w:rsidRPr="009B0D62"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13" w:type="dxa"/>
            <w:gridSpan w:val="2"/>
            <w:vMerge w:val="restart"/>
            <w:shd w:val="clear" w:color="auto" w:fill="DBE5F1"/>
            <w:vAlign w:val="center"/>
          </w:tcPr>
          <w:p w:rsidR="00C25AAA" w:rsidRDefault="00C25AAA" w:rsidP="002F2EA4">
            <w:pPr>
              <w:jc w:val="center"/>
              <w:rPr>
                <w:b/>
                <w:sz w:val="18"/>
                <w:szCs w:val="18"/>
              </w:rPr>
            </w:pPr>
            <w:r w:rsidRPr="009B0D62">
              <w:rPr>
                <w:b/>
                <w:sz w:val="20"/>
                <w:szCs w:val="20"/>
              </w:rPr>
              <w:t>Планируемый срок проведения</w:t>
            </w:r>
          </w:p>
        </w:tc>
      </w:tr>
      <w:tr w:rsidR="00C25AAA" w:rsidTr="002F2EA4">
        <w:trPr>
          <w:trHeight w:val="230"/>
        </w:trPr>
        <w:tc>
          <w:tcPr>
            <w:tcW w:w="567" w:type="dxa"/>
            <w:vMerge w:val="restart"/>
            <w:shd w:val="clear" w:color="auto" w:fill="DBE5F1"/>
          </w:tcPr>
          <w:p w:rsidR="00C25AAA" w:rsidRDefault="00C25AAA" w:rsidP="002F2EA4">
            <w:pPr>
              <w:jc w:val="center"/>
              <w:rPr>
                <w:b/>
                <w:sz w:val="20"/>
                <w:szCs w:val="20"/>
              </w:rPr>
            </w:pPr>
            <w:r w:rsidRPr="009B0D62">
              <w:rPr>
                <w:b/>
                <w:sz w:val="20"/>
                <w:szCs w:val="20"/>
              </w:rPr>
              <w:t xml:space="preserve">№ </w:t>
            </w:r>
          </w:p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B0D6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B0D62">
              <w:rPr>
                <w:b/>
                <w:sz w:val="20"/>
                <w:szCs w:val="20"/>
              </w:rPr>
              <w:t>/</w:t>
            </w:r>
            <w:proofErr w:type="spellStart"/>
            <w:r w:rsidRPr="009B0D6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shd w:val="clear" w:color="auto" w:fill="DBE5F1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  <w:r w:rsidRPr="009B0D62">
              <w:rPr>
                <w:b/>
                <w:sz w:val="20"/>
                <w:szCs w:val="20"/>
              </w:rPr>
              <w:t>Наименование практики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vMerge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AAA" w:rsidTr="002F2EA4">
        <w:trPr>
          <w:trHeight w:val="230"/>
        </w:trPr>
        <w:tc>
          <w:tcPr>
            <w:tcW w:w="567" w:type="dxa"/>
            <w:vMerge/>
            <w:shd w:val="clear" w:color="auto" w:fill="DBE5F1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shd w:val="clear" w:color="auto" w:fill="DBE5F1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  <w:r w:rsidRPr="009B0D62">
              <w:rPr>
                <w:b/>
                <w:sz w:val="20"/>
                <w:szCs w:val="20"/>
              </w:rPr>
              <w:t>1 семестр</w:t>
            </w: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  <w:r w:rsidRPr="009B0D62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675" w:type="dxa"/>
            <w:vMerge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vMerge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AAA" w:rsidTr="002F2EA4">
        <w:trPr>
          <w:trHeight w:val="60"/>
        </w:trPr>
        <w:tc>
          <w:tcPr>
            <w:tcW w:w="567" w:type="dxa"/>
            <w:vMerge/>
            <w:shd w:val="clear" w:color="auto" w:fill="DBE5F1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shd w:val="clear" w:color="auto" w:fill="DBE5F1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DBE5F1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257" w:type="dxa"/>
            <w:shd w:val="clear" w:color="auto" w:fill="DBE5F1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окончание</w:t>
            </w:r>
          </w:p>
        </w:tc>
      </w:tr>
      <w:tr w:rsidR="00C25AAA" w:rsidTr="002F2EA4">
        <w:trPr>
          <w:trHeight w:val="60"/>
        </w:trPr>
        <w:tc>
          <w:tcPr>
            <w:tcW w:w="567" w:type="dxa"/>
            <w:shd w:val="clear" w:color="auto" w:fill="DBE5F1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DBE5F1" w:themeFill="accent1" w:themeFillTint="33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Группа ДО-31 (2 курс)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DBE5F1" w:themeFill="accent1" w:themeFillTint="33"/>
            <w:vAlign w:val="center"/>
          </w:tcPr>
          <w:p w:rsidR="00C25AAA" w:rsidRPr="009B0D62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DBE5F1"/>
            <w:vAlign w:val="center"/>
          </w:tcPr>
          <w:p w:rsidR="00C25AAA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DBE5F1"/>
            <w:vAlign w:val="center"/>
          </w:tcPr>
          <w:p w:rsidR="00C25AAA" w:rsidRDefault="00C25AAA" w:rsidP="002F2E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5AAA" w:rsidTr="002F2EA4">
        <w:tc>
          <w:tcPr>
            <w:tcW w:w="567" w:type="dxa"/>
            <w:shd w:val="clear" w:color="auto" w:fill="auto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 w:rsidRPr="009B0D62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25AAA" w:rsidRPr="009B0D62" w:rsidRDefault="00C25AAA" w:rsidP="002F2EA4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Учебная практика УП 01.01 Методика работы педагога дополнительного образования в области эколого-биологической  деятельности</w:t>
            </w:r>
          </w:p>
        </w:tc>
        <w:tc>
          <w:tcPr>
            <w:tcW w:w="1418" w:type="dxa"/>
            <w:shd w:val="clear" w:color="auto" w:fill="auto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75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Братенькова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1256" w:type="dxa"/>
          </w:tcPr>
          <w:p w:rsidR="00C25AAA" w:rsidRPr="009B0D62" w:rsidRDefault="00310C0C" w:rsidP="0031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257" w:type="dxa"/>
          </w:tcPr>
          <w:p w:rsidR="00C25AAA" w:rsidRPr="009B0D62" w:rsidRDefault="00310C0C" w:rsidP="0031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</w:t>
            </w:r>
          </w:p>
        </w:tc>
      </w:tr>
      <w:tr w:rsidR="00C25AAA" w:rsidTr="002F2EA4">
        <w:tc>
          <w:tcPr>
            <w:tcW w:w="567" w:type="dxa"/>
            <w:shd w:val="clear" w:color="auto" w:fill="auto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 w:rsidRPr="009B0D62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25AAA" w:rsidRPr="009B0D62" w:rsidRDefault="00C25AAA" w:rsidP="002F2EA4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Учебная практика УП 01.01 О</w:t>
            </w:r>
            <w:r w:rsidRPr="00EF1D9F">
              <w:rPr>
                <w:rFonts w:eastAsia="Lucida Sans Unicode"/>
                <w:sz w:val="20"/>
                <w:szCs w:val="20"/>
              </w:rPr>
              <w:t>сновы работы педагога дополнительного</w:t>
            </w:r>
            <w:r>
              <w:rPr>
                <w:rFonts w:eastAsia="Lucida Sans Unicode"/>
                <w:sz w:val="20"/>
                <w:szCs w:val="20"/>
              </w:rPr>
              <w:t xml:space="preserve"> </w:t>
            </w:r>
            <w:r w:rsidRPr="00EF1D9F">
              <w:rPr>
                <w:rFonts w:eastAsia="Lucida Sans Unicode"/>
                <w:sz w:val="20"/>
                <w:szCs w:val="20"/>
              </w:rPr>
              <w:t>образования в области эколого-биологической деятельности</w:t>
            </w:r>
          </w:p>
        </w:tc>
        <w:tc>
          <w:tcPr>
            <w:tcW w:w="1418" w:type="dxa"/>
            <w:shd w:val="clear" w:color="auto" w:fill="auto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75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Братенькова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1256" w:type="dxa"/>
          </w:tcPr>
          <w:p w:rsidR="00C25AAA" w:rsidRPr="009B0D62" w:rsidRDefault="00310C0C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257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C25AAA" w:rsidTr="002F2EA4">
        <w:tc>
          <w:tcPr>
            <w:tcW w:w="567" w:type="dxa"/>
            <w:shd w:val="clear" w:color="auto" w:fill="auto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 w:rsidRPr="009B0D62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25AAA" w:rsidRPr="009B0D62" w:rsidRDefault="00C25AAA" w:rsidP="002F2EA4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Учебная практика УП 01.01</w:t>
            </w:r>
            <w:r>
              <w:rPr>
                <w:sz w:val="20"/>
                <w:szCs w:val="20"/>
              </w:rPr>
              <w:t xml:space="preserve"> </w:t>
            </w:r>
            <w:r w:rsidRPr="00EF1D9F">
              <w:rPr>
                <w:sz w:val="20"/>
                <w:szCs w:val="20"/>
              </w:rPr>
              <w:t xml:space="preserve">Виды учебной </w:t>
            </w:r>
            <w:r>
              <w:rPr>
                <w:sz w:val="20"/>
                <w:szCs w:val="20"/>
              </w:rPr>
              <w:t>документации</w:t>
            </w:r>
            <w:r w:rsidRPr="00EF1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75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Братенькова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256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257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C25AAA" w:rsidTr="002F2EA4">
        <w:tc>
          <w:tcPr>
            <w:tcW w:w="567" w:type="dxa"/>
            <w:shd w:val="clear" w:color="auto" w:fill="auto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 w:rsidRPr="009B0D62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C25AAA" w:rsidRPr="009B0D62" w:rsidRDefault="00C25AAA" w:rsidP="002F2EA4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Производственная практика ПП01.01. Методика работы педагога дополнительного образования в области эколого-биологической  деятельности</w:t>
            </w:r>
          </w:p>
        </w:tc>
        <w:tc>
          <w:tcPr>
            <w:tcW w:w="1418" w:type="dxa"/>
            <w:shd w:val="clear" w:color="auto" w:fill="auto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75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proofErr w:type="spellStart"/>
            <w:r w:rsidRPr="00540143">
              <w:rPr>
                <w:sz w:val="20"/>
                <w:szCs w:val="20"/>
              </w:rPr>
              <w:t>Бошектуев</w:t>
            </w:r>
            <w:proofErr w:type="spellEnd"/>
            <w:r w:rsidRPr="00540143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56" w:type="dxa"/>
          </w:tcPr>
          <w:p w:rsidR="00C25AAA" w:rsidRPr="009B0D62" w:rsidRDefault="00310C0C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257" w:type="dxa"/>
          </w:tcPr>
          <w:p w:rsidR="00C25AAA" w:rsidRPr="009B0D62" w:rsidRDefault="00310C0C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310C0C" w:rsidTr="002F2EA4">
        <w:tc>
          <w:tcPr>
            <w:tcW w:w="567" w:type="dxa"/>
            <w:shd w:val="clear" w:color="auto" w:fill="auto"/>
          </w:tcPr>
          <w:p w:rsidR="00310C0C" w:rsidRPr="009B0D62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10C0C" w:rsidRPr="00EF1D9F" w:rsidRDefault="00310C0C" w:rsidP="002F2E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10C0C" w:rsidRPr="00EF1D9F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C0C" w:rsidRPr="009B0D62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310C0C" w:rsidRPr="00540143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</w:tr>
      <w:tr w:rsidR="00310C0C" w:rsidTr="002F2EA4">
        <w:tc>
          <w:tcPr>
            <w:tcW w:w="567" w:type="dxa"/>
            <w:shd w:val="clear" w:color="auto" w:fill="auto"/>
          </w:tcPr>
          <w:p w:rsidR="00310C0C" w:rsidRPr="009B0D62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10C0C" w:rsidRPr="00EF1D9F" w:rsidRDefault="00310C0C" w:rsidP="002F2E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10C0C" w:rsidRPr="00EF1D9F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C0C" w:rsidRPr="009B0D62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310C0C" w:rsidRPr="00540143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</w:tr>
      <w:tr w:rsidR="00310C0C" w:rsidTr="002F2EA4">
        <w:tc>
          <w:tcPr>
            <w:tcW w:w="567" w:type="dxa"/>
            <w:shd w:val="clear" w:color="auto" w:fill="auto"/>
          </w:tcPr>
          <w:p w:rsidR="00310C0C" w:rsidRPr="009B0D62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10C0C" w:rsidRPr="00EF1D9F" w:rsidRDefault="00310C0C" w:rsidP="002F2E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10C0C" w:rsidRPr="00EF1D9F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C0C" w:rsidRPr="009B0D62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310C0C" w:rsidRPr="00540143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</w:tr>
      <w:tr w:rsidR="00310C0C" w:rsidTr="002F2EA4">
        <w:tc>
          <w:tcPr>
            <w:tcW w:w="567" w:type="dxa"/>
            <w:shd w:val="clear" w:color="auto" w:fill="auto"/>
          </w:tcPr>
          <w:p w:rsidR="00310C0C" w:rsidRPr="009B0D62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10C0C" w:rsidRPr="00EF1D9F" w:rsidRDefault="00310C0C" w:rsidP="002F2E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10C0C" w:rsidRPr="00EF1D9F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C0C" w:rsidRPr="009B0D62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310C0C" w:rsidRPr="00540143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310C0C" w:rsidRDefault="00310C0C" w:rsidP="002F2EA4">
            <w:pPr>
              <w:jc w:val="center"/>
              <w:rPr>
                <w:sz w:val="20"/>
                <w:szCs w:val="20"/>
              </w:rPr>
            </w:pPr>
          </w:p>
        </w:tc>
      </w:tr>
      <w:tr w:rsidR="00C25AAA" w:rsidTr="002F2EA4">
        <w:tc>
          <w:tcPr>
            <w:tcW w:w="6662" w:type="dxa"/>
            <w:gridSpan w:val="2"/>
            <w:shd w:val="clear" w:color="auto" w:fill="DBE5F1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 w:rsidRPr="009B0D62">
              <w:rPr>
                <w:b/>
              </w:rPr>
              <w:t xml:space="preserve">Группа </w:t>
            </w:r>
            <w:r>
              <w:rPr>
                <w:b/>
              </w:rPr>
              <w:t>ДО -21 (3 курс)</w:t>
            </w:r>
          </w:p>
        </w:tc>
        <w:tc>
          <w:tcPr>
            <w:tcW w:w="1418" w:type="dxa"/>
            <w:shd w:val="clear" w:color="auto" w:fill="DBE5F1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DBE5F1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BE5F1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DBE5F1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</w:tr>
      <w:tr w:rsidR="00C25AAA" w:rsidTr="002F2EA4">
        <w:tc>
          <w:tcPr>
            <w:tcW w:w="567" w:type="dxa"/>
            <w:shd w:val="clear" w:color="auto" w:fill="auto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25AAA" w:rsidRPr="009B0D62" w:rsidRDefault="00C25AAA" w:rsidP="00237BC2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Учебная практика УП.01.02</w:t>
            </w:r>
            <w:r>
              <w:rPr>
                <w:sz w:val="20"/>
                <w:szCs w:val="20"/>
              </w:rPr>
              <w:t xml:space="preserve"> </w:t>
            </w:r>
            <w:r w:rsidR="00237BC2" w:rsidRPr="00EF1D9F">
              <w:rPr>
                <w:sz w:val="20"/>
                <w:szCs w:val="20"/>
              </w:rPr>
              <w:t xml:space="preserve">Экология городской среды </w:t>
            </w:r>
          </w:p>
        </w:tc>
        <w:tc>
          <w:tcPr>
            <w:tcW w:w="1418" w:type="dxa"/>
            <w:shd w:val="clear" w:color="auto" w:fill="auto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 w:rsidRPr="00B26F9F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C25AAA" w:rsidRDefault="00237BC2" w:rsidP="00237B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Братенькова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1256" w:type="dxa"/>
          </w:tcPr>
          <w:p w:rsidR="00C25AAA" w:rsidRDefault="00707E84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57" w:type="dxa"/>
          </w:tcPr>
          <w:p w:rsidR="00C25AAA" w:rsidRDefault="00707E84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</w:tr>
      <w:tr w:rsidR="00C25AAA" w:rsidTr="002F2EA4">
        <w:tc>
          <w:tcPr>
            <w:tcW w:w="567" w:type="dxa"/>
            <w:shd w:val="clear" w:color="auto" w:fill="auto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25AAA" w:rsidRPr="009B0D62" w:rsidRDefault="00C25AAA" w:rsidP="00237BC2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Учебная практика УП.01.02</w:t>
            </w:r>
            <w:r>
              <w:rPr>
                <w:sz w:val="20"/>
                <w:szCs w:val="20"/>
              </w:rPr>
              <w:t xml:space="preserve"> </w:t>
            </w:r>
            <w:r w:rsidR="00237BC2" w:rsidRPr="00EF1D9F">
              <w:rPr>
                <w:sz w:val="20"/>
                <w:szCs w:val="20"/>
              </w:rPr>
              <w:t>Методы экологических исследований</w:t>
            </w:r>
          </w:p>
        </w:tc>
        <w:tc>
          <w:tcPr>
            <w:tcW w:w="1418" w:type="dxa"/>
            <w:shd w:val="clear" w:color="auto" w:fill="auto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75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Братенькова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1256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257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C25AAA" w:rsidTr="002F2EA4">
        <w:tc>
          <w:tcPr>
            <w:tcW w:w="567" w:type="dxa"/>
            <w:shd w:val="clear" w:color="auto" w:fill="auto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25AAA" w:rsidRPr="009B0D62" w:rsidRDefault="00C25AAA" w:rsidP="002F2EA4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Учебная практика УП.01.02</w:t>
            </w:r>
            <w:r>
              <w:rPr>
                <w:sz w:val="20"/>
                <w:szCs w:val="20"/>
              </w:rPr>
              <w:t xml:space="preserve"> </w:t>
            </w:r>
            <w:r w:rsidR="00237BC2" w:rsidRPr="00EF1D9F">
              <w:rPr>
                <w:sz w:val="20"/>
                <w:szCs w:val="20"/>
              </w:rPr>
              <w:t xml:space="preserve">Методика организации школьных лесничеств </w:t>
            </w:r>
          </w:p>
        </w:tc>
        <w:tc>
          <w:tcPr>
            <w:tcW w:w="1418" w:type="dxa"/>
            <w:shd w:val="clear" w:color="auto" w:fill="auto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AAA" w:rsidRPr="009B0D62" w:rsidRDefault="00C25AAA" w:rsidP="002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75" w:type="dxa"/>
          </w:tcPr>
          <w:p w:rsidR="00C25AAA" w:rsidRDefault="00237BC2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Пухов Д.В.</w:t>
            </w:r>
          </w:p>
        </w:tc>
        <w:tc>
          <w:tcPr>
            <w:tcW w:w="1256" w:type="dxa"/>
          </w:tcPr>
          <w:p w:rsidR="00C25AAA" w:rsidRDefault="00237BC2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1257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</w:tr>
      <w:tr w:rsidR="00C25AAA" w:rsidTr="002F2EA4">
        <w:tc>
          <w:tcPr>
            <w:tcW w:w="567" w:type="dxa"/>
            <w:shd w:val="clear" w:color="auto" w:fill="auto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C25AAA" w:rsidRPr="00823C63" w:rsidRDefault="00C25AAA" w:rsidP="002F2EA4">
            <w:pPr>
              <w:rPr>
                <w:sz w:val="20"/>
                <w:szCs w:val="20"/>
              </w:rPr>
            </w:pPr>
            <w:r w:rsidRPr="00EF1D9F">
              <w:rPr>
                <w:sz w:val="20"/>
                <w:szCs w:val="20"/>
              </w:rPr>
              <w:t>Производственная практика</w:t>
            </w:r>
            <w:r>
              <w:rPr>
                <w:sz w:val="20"/>
                <w:szCs w:val="20"/>
              </w:rPr>
              <w:t xml:space="preserve">. </w:t>
            </w:r>
            <w:r w:rsidRPr="00EF1D9F">
              <w:rPr>
                <w:sz w:val="20"/>
                <w:szCs w:val="20"/>
              </w:rPr>
              <w:t>ПП.01.02</w:t>
            </w:r>
            <w:r>
              <w:rPr>
                <w:sz w:val="20"/>
                <w:szCs w:val="20"/>
              </w:rPr>
              <w:t xml:space="preserve"> </w:t>
            </w:r>
            <w:r w:rsidRPr="00EF1D9F">
              <w:rPr>
                <w:sz w:val="20"/>
                <w:szCs w:val="20"/>
              </w:rPr>
              <w:t xml:space="preserve">Методика организации школьных лесничеств </w:t>
            </w:r>
          </w:p>
        </w:tc>
        <w:tc>
          <w:tcPr>
            <w:tcW w:w="1418" w:type="dxa"/>
            <w:shd w:val="clear" w:color="auto" w:fill="auto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75" w:type="dxa"/>
          </w:tcPr>
          <w:p w:rsidR="00C25AAA" w:rsidRDefault="000361B0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Пухов Д.В.</w:t>
            </w:r>
          </w:p>
        </w:tc>
        <w:tc>
          <w:tcPr>
            <w:tcW w:w="1256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257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</w:tr>
      <w:tr w:rsidR="00C25AAA" w:rsidTr="002F2EA4">
        <w:tc>
          <w:tcPr>
            <w:tcW w:w="567" w:type="dxa"/>
            <w:shd w:val="clear" w:color="auto" w:fill="auto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:rsidR="00C25AAA" w:rsidRDefault="00C25AAA" w:rsidP="002F2E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25AAA" w:rsidRDefault="00C25AAA" w:rsidP="00C25AAA"/>
    <w:p w:rsidR="00C25AAA" w:rsidRPr="002C1021" w:rsidRDefault="00C25AAA" w:rsidP="00C25AAA"/>
    <w:p w:rsidR="00C25AAA" w:rsidRDefault="00C25AAA" w:rsidP="00C25AAA"/>
    <w:p w:rsidR="00C25AAA" w:rsidRDefault="00C25AAA" w:rsidP="00C25AAA"/>
    <w:p w:rsidR="00286412" w:rsidRDefault="00286412"/>
    <w:sectPr w:rsidR="00286412" w:rsidSect="0034667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DB7"/>
    <w:multiLevelType w:val="multilevel"/>
    <w:tmpl w:val="F68AB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>
    <w:nsid w:val="31B65F7C"/>
    <w:multiLevelType w:val="hybridMultilevel"/>
    <w:tmpl w:val="CB7E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33894"/>
    <w:multiLevelType w:val="multilevel"/>
    <w:tmpl w:val="FE42EB58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isLgl/>
      <w:lvlText w:val="%1.%2."/>
      <w:lvlJc w:val="left"/>
      <w:pPr>
        <w:ind w:left="3481" w:hanging="360"/>
      </w:pPr>
    </w:lvl>
    <w:lvl w:ilvl="2">
      <w:start w:val="1"/>
      <w:numFmt w:val="decimal"/>
      <w:isLgl/>
      <w:lvlText w:val="%1.%2.%3."/>
      <w:lvlJc w:val="left"/>
      <w:pPr>
        <w:ind w:left="4418" w:hanging="720"/>
      </w:pPr>
    </w:lvl>
    <w:lvl w:ilvl="3">
      <w:start w:val="1"/>
      <w:numFmt w:val="decimal"/>
      <w:isLgl/>
      <w:lvlText w:val="%1.%2.%3.%4."/>
      <w:lvlJc w:val="left"/>
      <w:pPr>
        <w:ind w:left="4778" w:hanging="720"/>
      </w:pPr>
    </w:lvl>
    <w:lvl w:ilvl="4">
      <w:start w:val="1"/>
      <w:numFmt w:val="decimal"/>
      <w:isLgl/>
      <w:lvlText w:val="%1.%2.%3.%4.%5."/>
      <w:lvlJc w:val="left"/>
      <w:pPr>
        <w:ind w:left="5498" w:hanging="1080"/>
      </w:pPr>
    </w:lvl>
    <w:lvl w:ilvl="5">
      <w:start w:val="1"/>
      <w:numFmt w:val="decimal"/>
      <w:isLgl/>
      <w:lvlText w:val="%1.%2.%3.%4.%5.%6."/>
      <w:lvlJc w:val="left"/>
      <w:pPr>
        <w:ind w:left="5858" w:hanging="1080"/>
      </w:pPr>
    </w:lvl>
    <w:lvl w:ilvl="6">
      <w:start w:val="1"/>
      <w:numFmt w:val="decimal"/>
      <w:isLgl/>
      <w:lvlText w:val="%1.%2.%3.%4.%5.%6.%7."/>
      <w:lvlJc w:val="left"/>
      <w:pPr>
        <w:ind w:left="6578" w:hanging="1440"/>
      </w:pPr>
    </w:lvl>
    <w:lvl w:ilvl="7">
      <w:start w:val="1"/>
      <w:numFmt w:val="decimal"/>
      <w:isLgl/>
      <w:lvlText w:val="%1.%2.%3.%4.%5.%6.%7.%8."/>
      <w:lvlJc w:val="left"/>
      <w:pPr>
        <w:ind w:left="6938" w:hanging="1440"/>
      </w:pPr>
    </w:lvl>
    <w:lvl w:ilvl="8">
      <w:start w:val="1"/>
      <w:numFmt w:val="decimal"/>
      <w:isLgl/>
      <w:lvlText w:val="%1.%2.%3.%4.%5.%6.%7.%8.%9."/>
      <w:lvlJc w:val="left"/>
      <w:pPr>
        <w:ind w:left="7658" w:hanging="1800"/>
      </w:pPr>
    </w:lvl>
  </w:abstractNum>
  <w:abstractNum w:abstractNumId="3">
    <w:nsid w:val="4FCA473F"/>
    <w:multiLevelType w:val="multilevel"/>
    <w:tmpl w:val="29F4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1C70C4"/>
    <w:multiLevelType w:val="multilevel"/>
    <w:tmpl w:val="CE8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412"/>
    <w:rsid w:val="000139F4"/>
    <w:rsid w:val="00020767"/>
    <w:rsid w:val="000361B0"/>
    <w:rsid w:val="0004141A"/>
    <w:rsid w:val="00055E7D"/>
    <w:rsid w:val="00066380"/>
    <w:rsid w:val="00070A27"/>
    <w:rsid w:val="00095745"/>
    <w:rsid w:val="000B7F6F"/>
    <w:rsid w:val="00111E28"/>
    <w:rsid w:val="00147296"/>
    <w:rsid w:val="00157845"/>
    <w:rsid w:val="0019790D"/>
    <w:rsid w:val="001A1392"/>
    <w:rsid w:val="001E2E86"/>
    <w:rsid w:val="0020341D"/>
    <w:rsid w:val="00206A43"/>
    <w:rsid w:val="00212DFC"/>
    <w:rsid w:val="00237BC2"/>
    <w:rsid w:val="00286412"/>
    <w:rsid w:val="00290BFA"/>
    <w:rsid w:val="002A53CD"/>
    <w:rsid w:val="002A69CD"/>
    <w:rsid w:val="002C50A8"/>
    <w:rsid w:val="002F2EA4"/>
    <w:rsid w:val="002F7AFB"/>
    <w:rsid w:val="00310C0C"/>
    <w:rsid w:val="00321CB6"/>
    <w:rsid w:val="003272C0"/>
    <w:rsid w:val="003354A2"/>
    <w:rsid w:val="003371AF"/>
    <w:rsid w:val="0034667F"/>
    <w:rsid w:val="003637B9"/>
    <w:rsid w:val="00374424"/>
    <w:rsid w:val="00386908"/>
    <w:rsid w:val="003B4EF0"/>
    <w:rsid w:val="003D6A65"/>
    <w:rsid w:val="00402891"/>
    <w:rsid w:val="004107C3"/>
    <w:rsid w:val="0044535F"/>
    <w:rsid w:val="004565E0"/>
    <w:rsid w:val="004B1A1B"/>
    <w:rsid w:val="004D690E"/>
    <w:rsid w:val="00502878"/>
    <w:rsid w:val="005120F2"/>
    <w:rsid w:val="00514226"/>
    <w:rsid w:val="00526DEC"/>
    <w:rsid w:val="00534B84"/>
    <w:rsid w:val="00535EF5"/>
    <w:rsid w:val="00540143"/>
    <w:rsid w:val="0059711D"/>
    <w:rsid w:val="005D69B5"/>
    <w:rsid w:val="005F376E"/>
    <w:rsid w:val="00607F79"/>
    <w:rsid w:val="00613B9C"/>
    <w:rsid w:val="00657297"/>
    <w:rsid w:val="006608A7"/>
    <w:rsid w:val="00661ABA"/>
    <w:rsid w:val="00675A9C"/>
    <w:rsid w:val="006A2B4B"/>
    <w:rsid w:val="006C68DA"/>
    <w:rsid w:val="006E50EA"/>
    <w:rsid w:val="007031FE"/>
    <w:rsid w:val="00707061"/>
    <w:rsid w:val="00707E84"/>
    <w:rsid w:val="007163C7"/>
    <w:rsid w:val="00743FF7"/>
    <w:rsid w:val="00751E7A"/>
    <w:rsid w:val="00756226"/>
    <w:rsid w:val="00757902"/>
    <w:rsid w:val="00763E9A"/>
    <w:rsid w:val="00771F3F"/>
    <w:rsid w:val="00785D9D"/>
    <w:rsid w:val="00787543"/>
    <w:rsid w:val="007954D2"/>
    <w:rsid w:val="007F4477"/>
    <w:rsid w:val="007F4A5F"/>
    <w:rsid w:val="007F5217"/>
    <w:rsid w:val="00817809"/>
    <w:rsid w:val="00824F19"/>
    <w:rsid w:val="00833082"/>
    <w:rsid w:val="0084669E"/>
    <w:rsid w:val="0087752B"/>
    <w:rsid w:val="00893D6C"/>
    <w:rsid w:val="008A4695"/>
    <w:rsid w:val="008A4EB7"/>
    <w:rsid w:val="008E225A"/>
    <w:rsid w:val="008E7BE7"/>
    <w:rsid w:val="009324D3"/>
    <w:rsid w:val="00942D50"/>
    <w:rsid w:val="00951268"/>
    <w:rsid w:val="00970535"/>
    <w:rsid w:val="009A70A8"/>
    <w:rsid w:val="009B75D8"/>
    <w:rsid w:val="009C5DA3"/>
    <w:rsid w:val="009D41F0"/>
    <w:rsid w:val="009D7008"/>
    <w:rsid w:val="009E71C5"/>
    <w:rsid w:val="00A01111"/>
    <w:rsid w:val="00A3231E"/>
    <w:rsid w:val="00A34DB0"/>
    <w:rsid w:val="00A4011A"/>
    <w:rsid w:val="00A87783"/>
    <w:rsid w:val="00AB1935"/>
    <w:rsid w:val="00AB21A5"/>
    <w:rsid w:val="00AC57C7"/>
    <w:rsid w:val="00AF05FC"/>
    <w:rsid w:val="00B067C2"/>
    <w:rsid w:val="00B47CE3"/>
    <w:rsid w:val="00BD10F1"/>
    <w:rsid w:val="00BE1E2C"/>
    <w:rsid w:val="00BF5C20"/>
    <w:rsid w:val="00C022B5"/>
    <w:rsid w:val="00C17277"/>
    <w:rsid w:val="00C25AAA"/>
    <w:rsid w:val="00C25C5F"/>
    <w:rsid w:val="00C65F94"/>
    <w:rsid w:val="00CB0F3C"/>
    <w:rsid w:val="00CC0797"/>
    <w:rsid w:val="00CD6EFB"/>
    <w:rsid w:val="00CD7330"/>
    <w:rsid w:val="00CE072E"/>
    <w:rsid w:val="00CE35CB"/>
    <w:rsid w:val="00D0772F"/>
    <w:rsid w:val="00D23B90"/>
    <w:rsid w:val="00DB25DA"/>
    <w:rsid w:val="00DE5A87"/>
    <w:rsid w:val="00DF0EAB"/>
    <w:rsid w:val="00E05DC4"/>
    <w:rsid w:val="00E56104"/>
    <w:rsid w:val="00EC1648"/>
    <w:rsid w:val="00EE08C8"/>
    <w:rsid w:val="00EE35BD"/>
    <w:rsid w:val="00EE6749"/>
    <w:rsid w:val="00F01E5C"/>
    <w:rsid w:val="00F154BC"/>
    <w:rsid w:val="00F21AB4"/>
    <w:rsid w:val="00F26FB3"/>
    <w:rsid w:val="00F43B9A"/>
    <w:rsid w:val="00F45776"/>
    <w:rsid w:val="00FA7A99"/>
    <w:rsid w:val="00FC2605"/>
    <w:rsid w:val="00FC29B3"/>
    <w:rsid w:val="00FC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C5DA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2864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86412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5D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9C5DA3"/>
    <w:pPr>
      <w:tabs>
        <w:tab w:val="left" w:pos="643"/>
      </w:tabs>
      <w:spacing w:before="100" w:beforeAutospacing="1" w:after="100" w:afterAutospacing="1"/>
    </w:pPr>
  </w:style>
  <w:style w:type="paragraph" w:styleId="a4">
    <w:name w:val="No Spacing"/>
    <w:uiPriority w:val="1"/>
    <w:qFormat/>
    <w:rsid w:val="009C5DA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8"/>
      <w:szCs w:val="26"/>
    </w:rPr>
  </w:style>
  <w:style w:type="paragraph" w:styleId="a5">
    <w:name w:val="List Paragraph"/>
    <w:aliases w:val="Содержание. 2 уровень,List Paragraph,подтабл"/>
    <w:basedOn w:val="a"/>
    <w:link w:val="a6"/>
    <w:uiPriority w:val="34"/>
    <w:qFormat/>
    <w:rsid w:val="009C5DA3"/>
    <w:pPr>
      <w:tabs>
        <w:tab w:val="left" w:pos="708"/>
      </w:tabs>
      <w:ind w:left="720"/>
      <w:contextualSpacing/>
    </w:pPr>
  </w:style>
  <w:style w:type="character" w:styleId="a7">
    <w:name w:val="Strong"/>
    <w:basedOn w:val="a0"/>
    <w:uiPriority w:val="22"/>
    <w:qFormat/>
    <w:rsid w:val="009C5DA3"/>
    <w:rPr>
      <w:b/>
      <w:bCs/>
    </w:rPr>
  </w:style>
  <w:style w:type="paragraph" w:styleId="a8">
    <w:name w:val="footnote text"/>
    <w:basedOn w:val="a"/>
    <w:link w:val="1"/>
    <w:semiHidden/>
    <w:unhideWhenUsed/>
    <w:rsid w:val="009C5DA3"/>
    <w:rPr>
      <w:sz w:val="20"/>
      <w:szCs w:val="20"/>
    </w:rPr>
  </w:style>
  <w:style w:type="character" w:customStyle="1" w:styleId="a9">
    <w:name w:val="Текст сноски Знак"/>
    <w:basedOn w:val="a0"/>
    <w:semiHidden/>
    <w:rsid w:val="009C5D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8"/>
    <w:semiHidden/>
    <w:locked/>
    <w:rsid w:val="009C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10"/>
    <w:semiHidden/>
    <w:unhideWhenUsed/>
    <w:rsid w:val="009C5DA3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character" w:customStyle="1" w:styleId="ab">
    <w:name w:val="Верхний колонтитул Знак"/>
    <w:basedOn w:val="a0"/>
    <w:semiHidden/>
    <w:rsid w:val="009C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a"/>
    <w:semiHidden/>
    <w:locked/>
    <w:rsid w:val="009C5DA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1"/>
    <w:uiPriority w:val="99"/>
    <w:semiHidden/>
    <w:unhideWhenUsed/>
    <w:rsid w:val="009C5DA3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character" w:customStyle="1" w:styleId="ad">
    <w:name w:val="Нижний колонтитул Знак"/>
    <w:basedOn w:val="a0"/>
    <w:uiPriority w:val="99"/>
    <w:semiHidden/>
    <w:rsid w:val="009C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c"/>
    <w:uiPriority w:val="99"/>
    <w:semiHidden/>
    <w:locked/>
    <w:rsid w:val="009C5DA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12"/>
    <w:semiHidden/>
    <w:unhideWhenUsed/>
    <w:rsid w:val="009C5D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semiHidden/>
    <w:rsid w:val="009C5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link w:val="ae"/>
    <w:semiHidden/>
    <w:locked/>
    <w:rsid w:val="009C5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2"/>
    <w:basedOn w:val="a"/>
    <w:rsid w:val="009C5DA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C5D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52">
    <w:name w:val="s_52"/>
    <w:basedOn w:val="a"/>
    <w:rsid w:val="009C5DA3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List Paragraph Знак,подтабл Знак"/>
    <w:link w:val="a5"/>
    <w:uiPriority w:val="34"/>
    <w:qFormat/>
    <w:locked/>
    <w:rsid w:val="009C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9C5DA3"/>
  </w:style>
  <w:style w:type="character" w:customStyle="1" w:styleId="markedcontent">
    <w:name w:val="markedcontent"/>
    <w:basedOn w:val="a0"/>
    <w:rsid w:val="009C5DA3"/>
  </w:style>
  <w:style w:type="paragraph" w:customStyle="1" w:styleId="Default">
    <w:name w:val="Default"/>
    <w:rsid w:val="006E5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Bolshukina.ly</dc:creator>
  <cp:lastModifiedBy>Garmaev.VD</cp:lastModifiedBy>
  <cp:revision>87</cp:revision>
  <cp:lastPrinted>2024-06-23T23:35:00Z</cp:lastPrinted>
  <dcterms:created xsi:type="dcterms:W3CDTF">2024-02-19T09:04:00Z</dcterms:created>
  <dcterms:modified xsi:type="dcterms:W3CDTF">2024-10-22T04:45:00Z</dcterms:modified>
</cp:coreProperties>
</file>