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5" w:rsidRDefault="009B0D8B" w:rsidP="000D6FC5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</w:t>
      </w:r>
      <w:r w:rsidR="00CE409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84007" w:rsidRPr="00AF7DAD">
        <w:rPr>
          <w:rFonts w:ascii="Times New Roman" w:hAnsi="Times New Roman"/>
          <w:b/>
          <w:caps/>
          <w:sz w:val="24"/>
          <w:szCs w:val="24"/>
        </w:rPr>
        <w:t>годовой Рабочий  учебный  план</w:t>
      </w:r>
      <w:r w:rsidR="00B84007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B84007" w:rsidRPr="00AF7DAD" w:rsidRDefault="000D6FC5" w:rsidP="000D6FC5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F7DAD">
        <w:rPr>
          <w:rFonts w:ascii="Times New Roman" w:hAnsi="Times New Roman"/>
          <w:b/>
          <w:bCs/>
          <w:sz w:val="24"/>
          <w:szCs w:val="24"/>
        </w:rPr>
        <w:t>на   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F7DAD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AF7DAD">
        <w:rPr>
          <w:rFonts w:ascii="Times New Roman" w:hAnsi="Times New Roman"/>
          <w:b/>
          <w:bCs/>
          <w:sz w:val="24"/>
          <w:szCs w:val="24"/>
        </w:rPr>
        <w:t xml:space="preserve">учебный год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84007">
        <w:rPr>
          <w:rFonts w:ascii="Times New Roman" w:hAnsi="Times New Roman"/>
          <w:b/>
          <w:bCs/>
          <w:sz w:val="24"/>
          <w:szCs w:val="24"/>
        </w:rPr>
        <w:t xml:space="preserve">группа  </w:t>
      </w:r>
      <w:r w:rsidR="00B84007" w:rsidRPr="00AF7DAD">
        <w:rPr>
          <w:rFonts w:ascii="Times New Roman" w:hAnsi="Times New Roman"/>
          <w:b/>
          <w:bCs/>
          <w:sz w:val="24"/>
          <w:szCs w:val="24"/>
        </w:rPr>
        <w:t>ПС-</w:t>
      </w:r>
      <w:r w:rsidR="00BD0FB9">
        <w:rPr>
          <w:rFonts w:ascii="Times New Roman" w:hAnsi="Times New Roman"/>
          <w:b/>
          <w:bCs/>
          <w:sz w:val="24"/>
          <w:szCs w:val="24"/>
        </w:rPr>
        <w:t>4</w:t>
      </w:r>
      <w:r w:rsidR="00B84007" w:rsidRPr="00AF7D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AF7DAD">
        <w:rPr>
          <w:rFonts w:ascii="Times New Roman" w:hAnsi="Times New Roman"/>
          <w:b/>
          <w:caps/>
          <w:sz w:val="24"/>
          <w:szCs w:val="24"/>
          <w:u w:val="single"/>
        </w:rPr>
        <w:t>1 курс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)</w:t>
      </w:r>
    </w:p>
    <w:p w:rsidR="00B84007" w:rsidRPr="00AF7DAD" w:rsidRDefault="00B84007" w:rsidP="000D6F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542" w:type="dxa"/>
        <w:tblInd w:w="-6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25"/>
        <w:gridCol w:w="3686"/>
        <w:gridCol w:w="283"/>
        <w:gridCol w:w="851"/>
        <w:gridCol w:w="1134"/>
        <w:gridCol w:w="855"/>
        <w:gridCol w:w="708"/>
        <w:gridCol w:w="567"/>
        <w:gridCol w:w="567"/>
        <w:gridCol w:w="709"/>
        <w:gridCol w:w="709"/>
        <w:gridCol w:w="845"/>
        <w:gridCol w:w="709"/>
        <w:gridCol w:w="2694"/>
      </w:tblGrid>
      <w:tr w:rsidR="00B84007" w:rsidTr="00A82E25">
        <w:trPr>
          <w:cantSplit/>
          <w:trHeight w:val="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Индекс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циклов,</w:t>
            </w:r>
          </w:p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дисциплин</w:t>
            </w:r>
          </w:p>
        </w:tc>
        <w:tc>
          <w:tcPr>
            <w:tcW w:w="312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 часов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 семестр-17н</w:t>
            </w:r>
          </w:p>
        </w:tc>
        <w:tc>
          <w:tcPr>
            <w:tcW w:w="2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 семестр-22н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ВПР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Ф.И.О.</w:t>
            </w:r>
          </w:p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преподавателей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2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Число часов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  т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.ч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B84007" w:rsidRDefault="00B84007" w:rsidP="000162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84007" w:rsidRDefault="00B84007" w:rsidP="000162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Число</w:t>
            </w:r>
          </w:p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 т.ч.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82E25">
              <w:rPr>
                <w:rFonts w:ascii="Times New Roman" w:hAnsi="Times New Roman"/>
                <w:b/>
                <w:bCs/>
                <w:sz w:val="18"/>
                <w:szCs w:val="18"/>
              </w:rPr>
              <w:t>Э</w:t>
            </w:r>
            <w:r w:rsidR="00A82E25" w:rsidRPr="00A82E25">
              <w:rPr>
                <w:rFonts w:ascii="Times New Roman" w:hAnsi="Times New Roman"/>
                <w:b/>
                <w:bCs/>
                <w:sz w:val="18"/>
                <w:szCs w:val="18"/>
              </w:rPr>
              <w:t>кзамен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76423F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 w:rsidR="00B8400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аудиторные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Экзамен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ЛПР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ЛПР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07" w:rsidRDefault="00B84007" w:rsidP="000162A2">
            <w:pPr>
              <w:spacing w:after="0"/>
            </w:pPr>
            <w:r w:rsidRPr="00AF7DAD">
              <w:rPr>
                <w:rFonts w:ascii="Times New Roman" w:hAnsi="Times New Roman"/>
                <w:b/>
                <w:sz w:val="20"/>
                <w:szCs w:val="24"/>
              </w:rPr>
              <w:t>СО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Среднее общее образование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ОУД.00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Обязательные общеобразовательные дисциплины (базовые)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28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ОУД.01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Русский язык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2268B4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Шенхорова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СС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ОУД.02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Литература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2268B4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Шенхорова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СС</w:t>
            </w:r>
          </w:p>
        </w:tc>
      </w:tr>
      <w:tr w:rsidR="00637411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7411" w:rsidRPr="00366A80" w:rsidRDefault="006374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66A80">
              <w:rPr>
                <w:rFonts w:ascii="Times New Roman" w:hAnsi="Times New Roman"/>
                <w:sz w:val="20"/>
                <w:szCs w:val="24"/>
              </w:rPr>
              <w:t>ОУД.03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7411" w:rsidRPr="00366A80" w:rsidRDefault="006374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66A80">
              <w:rPr>
                <w:rFonts w:ascii="Times New Roman" w:hAnsi="Times New Roman"/>
                <w:sz w:val="20"/>
                <w:szCs w:val="24"/>
              </w:rPr>
              <w:t>История</w:t>
            </w:r>
            <w:r w:rsidR="0086582B">
              <w:rPr>
                <w:rFonts w:ascii="Times New Roman" w:hAnsi="Times New Roman"/>
                <w:sz w:val="20"/>
                <w:szCs w:val="24"/>
              </w:rPr>
              <w:t>, в том числе: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6A80">
              <w:rPr>
                <w:rFonts w:ascii="Times New Roman" w:hAnsi="Times New Roman"/>
                <w:sz w:val="20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6A80">
              <w:rPr>
                <w:rFonts w:ascii="Times New Roman" w:hAnsi="Times New Roman"/>
                <w:sz w:val="20"/>
                <w:szCs w:val="24"/>
              </w:rPr>
              <w:t>139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6A8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6A80">
              <w:rPr>
                <w:rFonts w:ascii="Times New Roman" w:hAnsi="Times New Roman"/>
                <w:sz w:val="20"/>
                <w:szCs w:val="24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6A80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6A80">
              <w:rPr>
                <w:rFonts w:ascii="Times New Roman" w:hAnsi="Times New Roman"/>
                <w:sz w:val="20"/>
                <w:szCs w:val="24"/>
              </w:rPr>
              <w:t>88/4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6A8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5125A6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125A6">
              <w:rPr>
                <w:rFonts w:ascii="Times New Roman" w:hAnsi="Times New Roman"/>
                <w:b/>
                <w:sz w:val="20"/>
                <w:szCs w:val="24"/>
              </w:rPr>
              <w:t>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7411" w:rsidRDefault="006374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1" w:rsidRPr="004057DA" w:rsidRDefault="006374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37411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1" w:rsidRDefault="006374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11" w:rsidRPr="00366A80" w:rsidRDefault="00637411" w:rsidP="000162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История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107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73/3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20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5125A6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7411" w:rsidRDefault="006374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1" w:rsidRDefault="00366A80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Байдаева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Н.С-Д.</w:t>
            </w:r>
          </w:p>
        </w:tc>
      </w:tr>
      <w:tr w:rsidR="00637411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1" w:rsidRDefault="006374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411" w:rsidRPr="00366A80" w:rsidRDefault="00637411" w:rsidP="000162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Россия – моя история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32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17/1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366A80">
              <w:rPr>
                <w:rFonts w:ascii="Times New Roman" w:hAnsi="Times New Roman"/>
                <w:b/>
                <w:i/>
                <w:sz w:val="20"/>
                <w:szCs w:val="24"/>
              </w:rPr>
              <w:t>15/1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366A80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411" w:rsidRPr="005125A6" w:rsidRDefault="00637411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7411" w:rsidRDefault="006374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1" w:rsidRDefault="00366A80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Байдаева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Н.С-Д.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ОУД.04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Обществознание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1B11B0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Гинеева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К.Х.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ОУД.05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География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051A58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Дагдунова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А.А.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ОУД.06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Иностранный язык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3736E6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Лубсанд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/Батуева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ОУД.07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2529CB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2529CB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2529CB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2529CB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CC02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В.Д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,Д</w:t>
            </w:r>
            <w:proofErr w:type="gramEnd"/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ОУД.08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366A80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Основы безопасности и защиты Родины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1251F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CC0211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Данжеев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С.Ю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ОУД.09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Химия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051A58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Павлова А.Б.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ОУД.10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Биология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051A58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Дагдунова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А.А.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ОУД.00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Обязательные общеобразовательные дисциплины (профильные)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451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84007" w:rsidTr="00A82E25">
        <w:trPr>
          <w:cantSplit/>
          <w:trHeight w:val="27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ОУД.11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Математика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102/6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38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КЭ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051A58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Намдакова Н.П.</w:t>
            </w:r>
          </w:p>
        </w:tc>
      </w:tr>
      <w:tr w:rsidR="00B84007" w:rsidTr="00A82E25">
        <w:trPr>
          <w:cantSplit/>
          <w:trHeight w:val="28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ОУД.12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Информатика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2529CB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051A58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Намдакова Н.П.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ОУД.13 (П)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Физика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Э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051A58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Цырендылыкова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Н.Б,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4007" w:rsidRPr="00B84DD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B84DD7">
              <w:rPr>
                <w:rFonts w:ascii="Times New Roman" w:hAnsi="Times New Roman"/>
                <w:b/>
                <w:sz w:val="20"/>
                <w:szCs w:val="24"/>
              </w:rPr>
              <w:t>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4007" w:rsidRPr="00B84DD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B84DD7">
              <w:rPr>
                <w:rFonts w:ascii="Times New Roman" w:hAnsi="Times New Roman"/>
                <w:b/>
                <w:sz w:val="20"/>
                <w:szCs w:val="24"/>
              </w:rPr>
              <w:t xml:space="preserve">Индивидуальный проект </w:t>
            </w:r>
            <w:r w:rsidRPr="00B84DD7">
              <w:rPr>
                <w:rFonts w:ascii="Times New Roman" w:hAnsi="Times New Roman"/>
                <w:sz w:val="20"/>
                <w:szCs w:val="24"/>
              </w:rPr>
              <w:t>()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</w:rPr>
              <w:t>44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Pr="006317DE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317DE">
              <w:rPr>
                <w:rFonts w:ascii="Times New Roman" w:hAnsi="Times New Roman"/>
                <w:b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051A58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Намдакова Н.П.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4007" w:rsidRDefault="00B84007" w:rsidP="000162A2">
            <w:pPr>
              <w:spacing w:after="0" w:line="240" w:lineRule="auto"/>
              <w:ind w:left="6" w:right="-108" w:hanging="6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ДВ.00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Дисциплину по выбору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ДВ.01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F19AC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Введение в специальность</w:t>
            </w:r>
            <w:r>
              <w:rPr>
                <w:rFonts w:ascii="Times New Roman" w:hAnsi="Times New Roman"/>
                <w:sz w:val="20"/>
                <w:szCs w:val="24"/>
              </w:rPr>
              <w:t>/</w:t>
            </w:r>
            <w:r w:rsidRPr="00F730EB">
              <w:rPr>
                <w:rFonts w:ascii="Times New Roman" w:hAnsi="Times New Roman"/>
                <w:sz w:val="20"/>
                <w:szCs w:val="24"/>
              </w:rPr>
              <w:t xml:space="preserve"> Социальная адаптация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/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84007" w:rsidRDefault="00B84007" w:rsidP="000162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Pr="00BC64B3" w:rsidRDefault="00B84007" w:rsidP="002268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BC64B3">
              <w:rPr>
                <w:rFonts w:ascii="Times New Roman" w:hAnsi="Times New Roman"/>
                <w:bCs/>
                <w:sz w:val="20"/>
                <w:szCs w:val="24"/>
              </w:rPr>
              <w:t>Семихватская М.М.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ДВ.02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</w:rPr>
              <w:t>Родная литература</w:t>
            </w:r>
            <w:r>
              <w:rPr>
                <w:rFonts w:ascii="Times New Roman" w:hAnsi="Times New Roman"/>
                <w:sz w:val="20"/>
                <w:szCs w:val="24"/>
              </w:rPr>
              <w:t>/Родной язык /Русское правописание: орфография и пунктуация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2268B4" w:rsidP="000162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</w:rPr>
              <w:t>Шенхорова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СС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ДВ.03 (Б)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251F0">
              <w:rPr>
                <w:rFonts w:ascii="Times New Roman" w:hAnsi="Times New Roman"/>
                <w:sz w:val="20"/>
                <w:szCs w:val="24"/>
                <w:u w:val="single"/>
              </w:rPr>
              <w:t>Основы финансовой грамотности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/ Экономика /</w:t>
            </w:r>
            <w:r w:rsidRPr="00DA34ED">
              <w:rPr>
                <w:rFonts w:ascii="Times New Roman" w:hAnsi="Times New Roman"/>
                <w:sz w:val="20"/>
                <w:szCs w:val="24"/>
              </w:rPr>
              <w:t xml:space="preserve"> Основы прикладной информатики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Pr="00D6537D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Pr="00E46FC4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84007" w:rsidRDefault="00B84007" w:rsidP="000162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07" w:rsidRDefault="003B0E2A" w:rsidP="002268B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Сафронова Н.В.</w:t>
            </w:r>
          </w:p>
        </w:tc>
      </w:tr>
      <w:tr w:rsidR="00B84007" w:rsidTr="00A82E25">
        <w:trPr>
          <w:cantSplit/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4007" w:rsidRDefault="00B84007" w:rsidP="000162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Итого, недельная нагрузка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84007" w:rsidRDefault="00B84007" w:rsidP="000162A2">
            <w:pPr>
              <w:spacing w:after="0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84007" w:rsidRDefault="00B84007" w:rsidP="000162A2">
            <w:pPr>
              <w:spacing w:after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B84007" w:rsidRDefault="00B84007" w:rsidP="000162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84007" w:rsidRDefault="00B84007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</w:tbl>
    <w:p w:rsidR="00B84007" w:rsidRDefault="00B84007" w:rsidP="00B840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B84007" w:rsidRDefault="00B84007" w:rsidP="00B84007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Зам. директора по УР                                              Л.В. Середина</w:t>
      </w:r>
    </w:p>
    <w:p w:rsidR="00CC2C09" w:rsidRDefault="00CC2C09" w:rsidP="00B84007">
      <w:pPr>
        <w:pStyle w:val="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C2C09" w:rsidRDefault="00CC2C09" w:rsidP="001B6D0F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C2C09" w:rsidRDefault="00CC2C09" w:rsidP="001B6D0F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1CC7" w:rsidRPr="00EA720A" w:rsidRDefault="00001CC7" w:rsidP="00001CC7">
      <w:pPr>
        <w:pStyle w:val="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720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годовой Рабочий учебный план</w:t>
      </w:r>
    </w:p>
    <w:p w:rsidR="008357B1" w:rsidRPr="001B6D0F" w:rsidRDefault="002C0E9C" w:rsidP="001B6D0F">
      <w:pPr>
        <w:spacing w:after="0" w:line="240" w:lineRule="auto"/>
        <w:jc w:val="center"/>
        <w:rPr>
          <w:rFonts w:ascii="Times New Roman" w:hAnsi="Times New Roman"/>
          <w:b/>
        </w:rPr>
      </w:pPr>
      <w:r w:rsidRPr="00EA720A">
        <w:rPr>
          <w:rFonts w:ascii="Times New Roman" w:hAnsi="Times New Roman"/>
          <w:b/>
        </w:rPr>
        <w:t>На 20</w:t>
      </w:r>
      <w:r w:rsidR="00843762" w:rsidRPr="00EA720A">
        <w:rPr>
          <w:rFonts w:ascii="Times New Roman" w:hAnsi="Times New Roman"/>
          <w:b/>
        </w:rPr>
        <w:t>2</w:t>
      </w:r>
      <w:r w:rsidR="00BD0FB9">
        <w:rPr>
          <w:rFonts w:ascii="Times New Roman" w:hAnsi="Times New Roman"/>
          <w:b/>
        </w:rPr>
        <w:t>4</w:t>
      </w:r>
      <w:r w:rsidRPr="00EA720A">
        <w:rPr>
          <w:rFonts w:ascii="Times New Roman" w:hAnsi="Times New Roman"/>
          <w:b/>
        </w:rPr>
        <w:t>-202</w:t>
      </w:r>
      <w:r w:rsidR="00BD0FB9">
        <w:rPr>
          <w:rFonts w:ascii="Times New Roman" w:hAnsi="Times New Roman"/>
          <w:b/>
        </w:rPr>
        <w:t>5</w:t>
      </w:r>
      <w:r w:rsidR="00001CC7" w:rsidRPr="00EA720A">
        <w:rPr>
          <w:rFonts w:ascii="Times New Roman" w:hAnsi="Times New Roman"/>
          <w:b/>
        </w:rPr>
        <w:t xml:space="preserve"> учебный год                                                                                                                                                                                              группа ПС-</w:t>
      </w:r>
      <w:r w:rsidR="00BD0FB9">
        <w:rPr>
          <w:rFonts w:ascii="Times New Roman" w:hAnsi="Times New Roman"/>
          <w:b/>
        </w:rPr>
        <w:t>3</w:t>
      </w:r>
      <w:r w:rsidR="00001CC7" w:rsidRPr="00EA720A">
        <w:rPr>
          <w:rFonts w:ascii="Times New Roman" w:hAnsi="Times New Roman"/>
          <w:b/>
        </w:rPr>
        <w:t>1</w:t>
      </w:r>
      <w:r w:rsidR="001B6D0F">
        <w:rPr>
          <w:rFonts w:ascii="Times New Roman" w:hAnsi="Times New Roman"/>
          <w:b/>
        </w:rPr>
        <w:t xml:space="preserve"> (2 курс)</w:t>
      </w:r>
    </w:p>
    <w:tbl>
      <w:tblPr>
        <w:tblW w:w="161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836"/>
        <w:gridCol w:w="851"/>
        <w:gridCol w:w="851"/>
        <w:gridCol w:w="851"/>
        <w:gridCol w:w="850"/>
        <w:gridCol w:w="851"/>
        <w:gridCol w:w="708"/>
        <w:gridCol w:w="567"/>
        <w:gridCol w:w="567"/>
        <w:gridCol w:w="709"/>
        <w:gridCol w:w="851"/>
        <w:gridCol w:w="708"/>
        <w:gridCol w:w="567"/>
        <w:gridCol w:w="709"/>
        <w:gridCol w:w="709"/>
        <w:gridCol w:w="1735"/>
      </w:tblGrid>
      <w:tr w:rsidR="00A77071" w:rsidRPr="00166EF0" w:rsidTr="00A77071"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851" w:type="dxa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40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1 семестр 17 недель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2 семестр 23,5 недель</w:t>
            </w:r>
          </w:p>
        </w:tc>
        <w:tc>
          <w:tcPr>
            <w:tcW w:w="17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7071" w:rsidRPr="00166EF0" w:rsidTr="00A77071"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списано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СРС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Взаим</w:t>
            </w:r>
            <w:proofErr w:type="spellEnd"/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</w:t>
            </w:r>
            <w:proofErr w:type="spellStart"/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преп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Число часов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ЛПР </w:t>
            </w:r>
          </w:p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КП </w:t>
            </w:r>
          </w:p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Промеж</w:t>
            </w:r>
          </w:p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Число часов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ЛПР </w:t>
            </w:r>
          </w:p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</w:p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Промеж</w:t>
            </w:r>
          </w:p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7071" w:rsidRPr="00166EF0" w:rsidTr="00A77071">
        <w:trPr>
          <w:trHeight w:val="26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Конс</w:t>
            </w:r>
            <w:proofErr w:type="spellEnd"/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Конс</w:t>
            </w:r>
            <w:proofErr w:type="spellEnd"/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7071" w:rsidRPr="00166EF0" w:rsidTr="00A77071">
        <w:trPr>
          <w:trHeight w:val="19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E0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166EF0" w:rsidRDefault="00A77071" w:rsidP="00E022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3905" w:rsidRPr="00166EF0" w:rsidTr="00A77071">
        <w:trPr>
          <w:trHeight w:val="387"/>
        </w:trPr>
        <w:tc>
          <w:tcPr>
            <w:tcW w:w="1276" w:type="dxa"/>
            <w:tcBorders>
              <w:left w:val="single" w:sz="12" w:space="0" w:color="auto"/>
            </w:tcBorders>
          </w:tcPr>
          <w:p w:rsidR="00A77071" w:rsidRPr="00166EF0" w:rsidRDefault="00A77071" w:rsidP="008357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ОГСЭ 01</w:t>
            </w:r>
          </w:p>
        </w:tc>
        <w:tc>
          <w:tcPr>
            <w:tcW w:w="2836" w:type="dxa"/>
          </w:tcPr>
          <w:p w:rsidR="00A77071" w:rsidRPr="00166EF0" w:rsidRDefault="00A77071" w:rsidP="008357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166EF0" w:rsidRDefault="000C0154" w:rsidP="00277A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Вакансия </w:t>
            </w:r>
          </w:p>
        </w:tc>
      </w:tr>
      <w:tr w:rsidR="00D33905" w:rsidRPr="00166EF0" w:rsidTr="00A77071">
        <w:trPr>
          <w:trHeight w:val="387"/>
        </w:trPr>
        <w:tc>
          <w:tcPr>
            <w:tcW w:w="1276" w:type="dxa"/>
            <w:tcBorders>
              <w:left w:val="single" w:sz="12" w:space="0" w:color="auto"/>
            </w:tcBorders>
          </w:tcPr>
          <w:p w:rsidR="00A77071" w:rsidRPr="00166EF0" w:rsidRDefault="00A77071" w:rsidP="008357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ОГСЭ. 02</w:t>
            </w:r>
          </w:p>
        </w:tc>
        <w:tc>
          <w:tcPr>
            <w:tcW w:w="2836" w:type="dxa"/>
          </w:tcPr>
          <w:p w:rsidR="00A77071" w:rsidRPr="00166EF0" w:rsidRDefault="00A77071" w:rsidP="008357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D0FB9" w:rsidRPr="00166E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7071" w:rsidRPr="00166EF0" w:rsidRDefault="00BD0FB9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34/2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83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166EF0" w:rsidRDefault="006B5E93" w:rsidP="00277A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К.Х.</w:t>
            </w:r>
          </w:p>
        </w:tc>
      </w:tr>
      <w:tr w:rsidR="00D33905" w:rsidRPr="00166EF0" w:rsidTr="00A77071">
        <w:trPr>
          <w:trHeight w:val="387"/>
        </w:trPr>
        <w:tc>
          <w:tcPr>
            <w:tcW w:w="1276" w:type="dxa"/>
            <w:tcBorders>
              <w:left w:val="single" w:sz="12" w:space="0" w:color="auto"/>
            </w:tcBorders>
          </w:tcPr>
          <w:p w:rsidR="00A77071" w:rsidRPr="00166EF0" w:rsidRDefault="00A77071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2836" w:type="dxa"/>
          </w:tcPr>
          <w:p w:rsidR="00A77071" w:rsidRPr="00166EF0" w:rsidRDefault="00A77071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</w:tcPr>
          <w:p w:rsidR="00583955" w:rsidRDefault="00583955" w:rsidP="005839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071" w:rsidRPr="00166EF0" w:rsidRDefault="00583955" w:rsidP="005839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FB0119" w:rsidRDefault="00583955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B011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78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34/2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НДЗ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39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39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166EF0" w:rsidRDefault="003736E6" w:rsidP="00CF78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Лубсан</w:t>
            </w:r>
            <w:proofErr w:type="spellEnd"/>
            <w:r w:rsidR="00CF789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2B2499">
              <w:rPr>
                <w:rFonts w:ascii="Times New Roman" w:eastAsia="Times New Roman" w:hAnsi="Times New Roman" w:cs="Times New Roman"/>
                <w:sz w:val="18"/>
                <w:szCs w:val="18"/>
              </w:rPr>
              <w:t>Эпов</w:t>
            </w:r>
            <w:proofErr w:type="spellEnd"/>
          </w:p>
        </w:tc>
      </w:tr>
      <w:tr w:rsidR="00D33905" w:rsidRPr="00166EF0" w:rsidTr="00A77071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7071" w:rsidRPr="00166EF0" w:rsidRDefault="00A77071" w:rsidP="003B3B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ОГСЭ. 04</w:t>
            </w:r>
          </w:p>
        </w:tc>
        <w:tc>
          <w:tcPr>
            <w:tcW w:w="2836" w:type="dxa"/>
            <w:shd w:val="clear" w:color="auto" w:fill="auto"/>
          </w:tcPr>
          <w:p w:rsidR="00A77071" w:rsidRPr="00166EF0" w:rsidRDefault="00A77071" w:rsidP="003B3B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1" w:type="dxa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НДЗ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48/2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7071" w:rsidRPr="00166EF0" w:rsidRDefault="00CC0211" w:rsidP="003B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Гармаев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В.ДД</w:t>
            </w:r>
          </w:p>
        </w:tc>
      </w:tr>
      <w:tr w:rsidR="00D33905" w:rsidRPr="00166EF0" w:rsidTr="00A77071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7071" w:rsidRPr="00166EF0" w:rsidRDefault="00A77071" w:rsidP="003B3B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ОГСЭ. 05</w:t>
            </w:r>
          </w:p>
        </w:tc>
        <w:tc>
          <w:tcPr>
            <w:tcW w:w="2836" w:type="dxa"/>
            <w:shd w:val="clear" w:color="auto" w:fill="auto"/>
          </w:tcPr>
          <w:p w:rsidR="00A77071" w:rsidRPr="00166EF0" w:rsidRDefault="00A77071" w:rsidP="003B3B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Психология общения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7071" w:rsidRPr="00166EF0" w:rsidRDefault="001B4BE7" w:rsidP="003B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вакансия</w:t>
            </w:r>
          </w:p>
        </w:tc>
      </w:tr>
      <w:tr w:rsidR="0016071A" w:rsidRPr="00166EF0" w:rsidTr="00A77071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7071" w:rsidRPr="00166EF0" w:rsidRDefault="00A77071" w:rsidP="003B3B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ЕН. 01</w:t>
            </w:r>
          </w:p>
        </w:tc>
        <w:tc>
          <w:tcPr>
            <w:tcW w:w="2836" w:type="dxa"/>
            <w:shd w:val="clear" w:color="auto" w:fill="auto"/>
          </w:tcPr>
          <w:p w:rsidR="00A77071" w:rsidRPr="00166EF0" w:rsidRDefault="00A77071" w:rsidP="003B3B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33905" w:rsidRPr="00166E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77071" w:rsidRPr="00166EF0" w:rsidRDefault="00200195" w:rsidP="002001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D33905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001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48/2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7071" w:rsidRPr="00166EF0" w:rsidRDefault="00631AD6" w:rsidP="003B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Намдакова Н.П.</w:t>
            </w:r>
          </w:p>
        </w:tc>
      </w:tr>
      <w:tr w:rsidR="0016071A" w:rsidRPr="00166EF0" w:rsidTr="00A77071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A77071" w:rsidRPr="00166EF0" w:rsidRDefault="00A77071" w:rsidP="003B3B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ЕН. 02</w:t>
            </w:r>
          </w:p>
        </w:tc>
        <w:tc>
          <w:tcPr>
            <w:tcW w:w="2836" w:type="dxa"/>
            <w:shd w:val="clear" w:color="auto" w:fill="auto"/>
          </w:tcPr>
          <w:p w:rsidR="00A77071" w:rsidRPr="00166EF0" w:rsidRDefault="00A77071" w:rsidP="003B3B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A77071" w:rsidRPr="00166EF0" w:rsidRDefault="00200195" w:rsidP="002001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001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3B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7071" w:rsidRPr="00166EF0" w:rsidRDefault="00631AD6" w:rsidP="003B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Намдакова Н.П.</w:t>
            </w:r>
          </w:p>
        </w:tc>
      </w:tr>
      <w:tr w:rsidR="0016071A" w:rsidRPr="00166EF0" w:rsidTr="00A77071">
        <w:tc>
          <w:tcPr>
            <w:tcW w:w="1276" w:type="dxa"/>
            <w:tcBorders>
              <w:left w:val="single" w:sz="12" w:space="0" w:color="auto"/>
            </w:tcBorders>
          </w:tcPr>
          <w:p w:rsidR="00A77071" w:rsidRPr="00166EF0" w:rsidRDefault="00A77071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ЕН.03</w:t>
            </w:r>
          </w:p>
        </w:tc>
        <w:tc>
          <w:tcPr>
            <w:tcW w:w="2836" w:type="dxa"/>
          </w:tcPr>
          <w:p w:rsidR="00A77071" w:rsidRPr="00166EF0" w:rsidRDefault="00A77071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природопользователя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166EF0" w:rsidRDefault="00631AD6" w:rsidP="002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Дульбеева З.К.</w:t>
            </w:r>
          </w:p>
        </w:tc>
      </w:tr>
      <w:tr w:rsidR="0016071A" w:rsidRPr="00166EF0" w:rsidTr="00A77071">
        <w:tc>
          <w:tcPr>
            <w:tcW w:w="1276" w:type="dxa"/>
            <w:tcBorders>
              <w:left w:val="single" w:sz="12" w:space="0" w:color="auto"/>
            </w:tcBorders>
          </w:tcPr>
          <w:p w:rsidR="00A77071" w:rsidRPr="00166EF0" w:rsidRDefault="00A77071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ОП.01</w:t>
            </w:r>
          </w:p>
        </w:tc>
        <w:tc>
          <w:tcPr>
            <w:tcW w:w="2836" w:type="dxa"/>
          </w:tcPr>
          <w:p w:rsidR="00A77071" w:rsidRPr="00166EF0" w:rsidRDefault="00A77071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1" w:type="dxa"/>
          </w:tcPr>
          <w:p w:rsidR="00A77071" w:rsidRPr="00166EF0" w:rsidRDefault="00D16140" w:rsidP="00D16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161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001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61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166EF0" w:rsidRDefault="00631AD6" w:rsidP="002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Притуляк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А.П.</w:t>
            </w:r>
          </w:p>
        </w:tc>
      </w:tr>
      <w:tr w:rsidR="0016071A" w:rsidRPr="00166EF0" w:rsidTr="00A77071">
        <w:tc>
          <w:tcPr>
            <w:tcW w:w="1276" w:type="dxa"/>
            <w:tcBorders>
              <w:left w:val="single" w:sz="12" w:space="0" w:color="auto"/>
            </w:tcBorders>
          </w:tcPr>
          <w:p w:rsidR="00A77071" w:rsidRPr="00166EF0" w:rsidRDefault="00A77071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ОП. 02</w:t>
            </w:r>
          </w:p>
        </w:tc>
        <w:tc>
          <w:tcPr>
            <w:tcW w:w="2836" w:type="dxa"/>
          </w:tcPr>
          <w:p w:rsidR="00A77071" w:rsidRPr="00166EF0" w:rsidRDefault="00A77071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</w:tcPr>
          <w:p w:rsidR="00A77071" w:rsidRPr="00166EF0" w:rsidRDefault="00200195" w:rsidP="002001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001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166EF0" w:rsidRDefault="00631AD6" w:rsidP="002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Громакина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Е.М.</w:t>
            </w:r>
          </w:p>
        </w:tc>
      </w:tr>
      <w:tr w:rsidR="0016071A" w:rsidRPr="00166EF0" w:rsidTr="00A77071">
        <w:tc>
          <w:tcPr>
            <w:tcW w:w="1276" w:type="dxa"/>
            <w:tcBorders>
              <w:left w:val="single" w:sz="12" w:space="0" w:color="auto"/>
            </w:tcBorders>
          </w:tcPr>
          <w:p w:rsidR="00BD0FB9" w:rsidRPr="00166EF0" w:rsidRDefault="00BD0FB9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ОП. 03</w:t>
            </w:r>
          </w:p>
        </w:tc>
        <w:tc>
          <w:tcPr>
            <w:tcW w:w="2836" w:type="dxa"/>
          </w:tcPr>
          <w:p w:rsidR="00BD0FB9" w:rsidRPr="00166EF0" w:rsidRDefault="00BD0FB9" w:rsidP="0020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Основы электротехники</w:t>
            </w:r>
          </w:p>
        </w:tc>
        <w:tc>
          <w:tcPr>
            <w:tcW w:w="851" w:type="dxa"/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D0FB9" w:rsidRPr="00166EF0" w:rsidRDefault="005544E8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FB9" w:rsidRPr="00166EF0" w:rsidRDefault="00BD0FB9" w:rsidP="00203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BD0FB9" w:rsidRPr="00166EF0" w:rsidRDefault="00631AD6" w:rsidP="002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ГромакинаЕ.М.</w:t>
            </w:r>
          </w:p>
        </w:tc>
      </w:tr>
      <w:tr w:rsidR="0016071A" w:rsidRPr="00166EF0" w:rsidTr="00A77071">
        <w:tc>
          <w:tcPr>
            <w:tcW w:w="1276" w:type="dxa"/>
            <w:tcBorders>
              <w:left w:val="single" w:sz="12" w:space="0" w:color="auto"/>
            </w:tcBorders>
          </w:tcPr>
          <w:p w:rsidR="00A77071" w:rsidRPr="00166EF0" w:rsidRDefault="00A77071" w:rsidP="005945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2836" w:type="dxa"/>
          </w:tcPr>
          <w:p w:rsidR="00A77071" w:rsidRPr="00166EF0" w:rsidRDefault="00A77071" w:rsidP="005945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Основы геодезии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77071" w:rsidRPr="00166EF0" w:rsidRDefault="00200195" w:rsidP="002001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001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708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166EF0" w:rsidRDefault="00415B1A" w:rsidP="0059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eastAsia="Times New Roman" w:hAnsi="Times New Roman" w:cs="Times New Roman"/>
                <w:sz w:val="18"/>
                <w:szCs w:val="18"/>
              </w:rPr>
              <w:t>Сластин В.П.</w:t>
            </w:r>
          </w:p>
        </w:tc>
      </w:tr>
      <w:tr w:rsidR="0016071A" w:rsidRPr="00166EF0" w:rsidTr="00A77071">
        <w:tc>
          <w:tcPr>
            <w:tcW w:w="1276" w:type="dxa"/>
            <w:tcBorders>
              <w:left w:val="single" w:sz="12" w:space="0" w:color="auto"/>
            </w:tcBorders>
          </w:tcPr>
          <w:p w:rsidR="00A77071" w:rsidRPr="00166EF0" w:rsidRDefault="00A77071" w:rsidP="005945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ОП. 06</w:t>
            </w:r>
          </w:p>
        </w:tc>
        <w:tc>
          <w:tcPr>
            <w:tcW w:w="2836" w:type="dxa"/>
          </w:tcPr>
          <w:p w:rsidR="00A77071" w:rsidRPr="00166EF0" w:rsidRDefault="00A77071" w:rsidP="005945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ИТвПД</w:t>
            </w:r>
            <w:proofErr w:type="spellEnd"/>
          </w:p>
        </w:tc>
        <w:tc>
          <w:tcPr>
            <w:tcW w:w="851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vAlign w:val="center"/>
          </w:tcPr>
          <w:p w:rsidR="00A77071" w:rsidRPr="00166EF0" w:rsidRDefault="0016071A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166EF0" w:rsidRDefault="00384EE4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Соловьева Т.С.</w:t>
            </w:r>
          </w:p>
        </w:tc>
      </w:tr>
      <w:tr w:rsidR="00A77071" w:rsidRPr="00166EF0" w:rsidTr="00A77071">
        <w:tc>
          <w:tcPr>
            <w:tcW w:w="1276" w:type="dxa"/>
            <w:tcBorders>
              <w:left w:val="single" w:sz="12" w:space="0" w:color="auto"/>
            </w:tcBorders>
          </w:tcPr>
          <w:p w:rsidR="00A77071" w:rsidRPr="00166EF0" w:rsidRDefault="00A77071" w:rsidP="005945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2836" w:type="dxa"/>
            <w:vAlign w:val="center"/>
          </w:tcPr>
          <w:p w:rsidR="00A77071" w:rsidRPr="00166EF0" w:rsidRDefault="00A77071" w:rsidP="005945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166EF0" w:rsidRDefault="00A77071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166EF0" w:rsidRDefault="003E5E93" w:rsidP="0059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Молодых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</w:tr>
      <w:tr w:rsidR="00400680" w:rsidRPr="00166EF0" w:rsidTr="000162A2">
        <w:tc>
          <w:tcPr>
            <w:tcW w:w="1276" w:type="dxa"/>
            <w:tcBorders>
              <w:left w:val="single" w:sz="12" w:space="0" w:color="auto"/>
            </w:tcBorders>
          </w:tcPr>
          <w:p w:rsidR="00400680" w:rsidRPr="00166EF0" w:rsidRDefault="00400680" w:rsidP="004006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ОП. 10</w:t>
            </w:r>
          </w:p>
        </w:tc>
        <w:tc>
          <w:tcPr>
            <w:tcW w:w="2836" w:type="dxa"/>
            <w:vAlign w:val="center"/>
          </w:tcPr>
          <w:p w:rsidR="00400680" w:rsidRPr="00166EF0" w:rsidRDefault="00400680" w:rsidP="004006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История архитектуры</w:t>
            </w:r>
          </w:p>
        </w:tc>
        <w:tc>
          <w:tcPr>
            <w:tcW w:w="851" w:type="dxa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34/2</w:t>
            </w:r>
          </w:p>
        </w:tc>
        <w:tc>
          <w:tcPr>
            <w:tcW w:w="708" w:type="dxa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0680" w:rsidRPr="00166EF0" w:rsidRDefault="00400680" w:rsidP="0040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Cs/>
                <w:sz w:val="18"/>
                <w:szCs w:val="18"/>
              </w:rPr>
              <w:t>Семихватская М.М.</w:t>
            </w:r>
          </w:p>
        </w:tc>
      </w:tr>
      <w:tr w:rsidR="00384EE4" w:rsidRPr="00166EF0" w:rsidTr="00A77071">
        <w:tc>
          <w:tcPr>
            <w:tcW w:w="1276" w:type="dxa"/>
            <w:tcBorders>
              <w:left w:val="single" w:sz="12" w:space="0" w:color="auto"/>
            </w:tcBorders>
          </w:tcPr>
          <w:p w:rsidR="00384EE4" w:rsidRPr="00166EF0" w:rsidRDefault="00384EE4" w:rsidP="00384E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ОП.12 (В)</w:t>
            </w:r>
          </w:p>
        </w:tc>
        <w:tc>
          <w:tcPr>
            <w:tcW w:w="2836" w:type="dxa"/>
            <w:vAlign w:val="center"/>
          </w:tcPr>
          <w:p w:rsidR="00384EE4" w:rsidRPr="00166EF0" w:rsidRDefault="00384EE4" w:rsidP="00384E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Строительное черчение </w:t>
            </w:r>
            <w:r w:rsidRPr="00166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BIM</w:t>
            </w: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384EE4" w:rsidRPr="00166EF0" w:rsidRDefault="00384EE4" w:rsidP="00384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Соловьева Т.С.</w:t>
            </w:r>
          </w:p>
        </w:tc>
      </w:tr>
      <w:tr w:rsidR="009A24A6" w:rsidRPr="00166EF0" w:rsidTr="000162A2">
        <w:tc>
          <w:tcPr>
            <w:tcW w:w="1276" w:type="dxa"/>
            <w:tcBorders>
              <w:left w:val="single" w:sz="12" w:space="0" w:color="auto"/>
            </w:tcBorders>
          </w:tcPr>
          <w:p w:rsidR="009A24A6" w:rsidRPr="00166EF0" w:rsidRDefault="009A24A6" w:rsidP="009A2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01.01.01</w:t>
            </w:r>
          </w:p>
        </w:tc>
        <w:tc>
          <w:tcPr>
            <w:tcW w:w="2836" w:type="dxa"/>
          </w:tcPr>
          <w:p w:rsidR="009A24A6" w:rsidRPr="00166EF0" w:rsidRDefault="009A24A6" w:rsidP="009A24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Архитектура зданий</w:t>
            </w:r>
          </w:p>
        </w:tc>
        <w:tc>
          <w:tcPr>
            <w:tcW w:w="851" w:type="dxa"/>
            <w:vAlign w:val="center"/>
          </w:tcPr>
          <w:p w:rsidR="009A24A6" w:rsidRPr="00166EF0" w:rsidRDefault="002F10FD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1" w:type="dxa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24A6" w:rsidRPr="00166EF0" w:rsidRDefault="002F10FD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50/3</w:t>
            </w:r>
          </w:p>
        </w:tc>
        <w:tc>
          <w:tcPr>
            <w:tcW w:w="708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Cs/>
                <w:sz w:val="18"/>
                <w:szCs w:val="18"/>
              </w:rPr>
              <w:t>Семихватская М.М.</w:t>
            </w:r>
          </w:p>
        </w:tc>
      </w:tr>
      <w:tr w:rsidR="009A24A6" w:rsidRPr="00166EF0" w:rsidTr="000162A2">
        <w:tc>
          <w:tcPr>
            <w:tcW w:w="1276" w:type="dxa"/>
            <w:tcBorders>
              <w:left w:val="single" w:sz="12" w:space="0" w:color="auto"/>
            </w:tcBorders>
          </w:tcPr>
          <w:p w:rsidR="009A24A6" w:rsidRPr="00166EF0" w:rsidRDefault="009A24A6" w:rsidP="009A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01.01.02</w:t>
            </w:r>
          </w:p>
        </w:tc>
        <w:tc>
          <w:tcPr>
            <w:tcW w:w="2836" w:type="dxa"/>
          </w:tcPr>
          <w:p w:rsidR="009A24A6" w:rsidRPr="00166EF0" w:rsidRDefault="009A24A6" w:rsidP="009A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Основы проектирования строительных конструкций</w:t>
            </w:r>
          </w:p>
        </w:tc>
        <w:tc>
          <w:tcPr>
            <w:tcW w:w="851" w:type="dxa"/>
            <w:vAlign w:val="center"/>
          </w:tcPr>
          <w:p w:rsidR="009A24A6" w:rsidRPr="00166EF0" w:rsidRDefault="002F10FD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24A6" w:rsidRPr="00166EF0" w:rsidRDefault="002F10FD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70/3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Cs/>
                <w:sz w:val="18"/>
                <w:szCs w:val="18"/>
              </w:rPr>
              <w:t>Семихватская М.М.</w:t>
            </w:r>
          </w:p>
        </w:tc>
      </w:tr>
      <w:tr w:rsidR="009A24A6" w:rsidRPr="00166EF0" w:rsidTr="00A77071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9A24A6" w:rsidRPr="00166EF0" w:rsidRDefault="009A24A6" w:rsidP="009A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01.01.03</w:t>
            </w:r>
          </w:p>
        </w:tc>
        <w:tc>
          <w:tcPr>
            <w:tcW w:w="2836" w:type="dxa"/>
            <w:shd w:val="clear" w:color="auto" w:fill="auto"/>
          </w:tcPr>
          <w:p w:rsidR="009A24A6" w:rsidRPr="00166EF0" w:rsidRDefault="009A24A6" w:rsidP="009A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Строительные материалы, изделия и конструкции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2F10FD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2F10FD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50/3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46/2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Алагуев</w:t>
            </w:r>
            <w:proofErr w:type="spellEnd"/>
            <w:r w:rsidRPr="00166EF0">
              <w:rPr>
                <w:rFonts w:ascii="Times New Roman" w:hAnsi="Times New Roman" w:cs="Times New Roman"/>
                <w:sz w:val="18"/>
                <w:szCs w:val="18"/>
              </w:rPr>
              <w:t xml:space="preserve"> К.Р.</w:t>
            </w:r>
          </w:p>
        </w:tc>
      </w:tr>
      <w:tr w:rsidR="009A24A6" w:rsidRPr="00166EF0" w:rsidTr="00A77071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9A24A6" w:rsidRPr="00166EF0" w:rsidRDefault="009A24A6" w:rsidP="009A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01.01.04</w:t>
            </w:r>
          </w:p>
        </w:tc>
        <w:tc>
          <w:tcPr>
            <w:tcW w:w="2836" w:type="dxa"/>
            <w:shd w:val="clear" w:color="auto" w:fill="auto"/>
          </w:tcPr>
          <w:p w:rsidR="009A24A6" w:rsidRPr="00166EF0" w:rsidRDefault="009A24A6" w:rsidP="009A2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Инженерно-геологические изыскания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2F10FD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2F10FD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50/3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Калужских А.С.</w:t>
            </w:r>
          </w:p>
        </w:tc>
      </w:tr>
      <w:tr w:rsidR="009A24A6" w:rsidRPr="00166EF0" w:rsidTr="00A77071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9A24A6" w:rsidRPr="00166EF0" w:rsidRDefault="009A24A6" w:rsidP="009A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02.01.01</w:t>
            </w:r>
          </w:p>
        </w:tc>
        <w:tc>
          <w:tcPr>
            <w:tcW w:w="2836" w:type="dxa"/>
            <w:shd w:val="clear" w:color="auto" w:fill="auto"/>
          </w:tcPr>
          <w:p w:rsidR="009A24A6" w:rsidRPr="00166EF0" w:rsidRDefault="009A24A6" w:rsidP="009A2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Ведение технологических процессов на объекте капстроительства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40/2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Горбунова Н.Ю.</w:t>
            </w:r>
          </w:p>
        </w:tc>
      </w:tr>
      <w:tr w:rsidR="009A24A6" w:rsidRPr="00166EF0" w:rsidTr="00A77071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9A24A6" w:rsidRPr="00166EF0" w:rsidRDefault="009A24A6" w:rsidP="009A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02.01.02</w:t>
            </w:r>
          </w:p>
        </w:tc>
        <w:tc>
          <w:tcPr>
            <w:tcW w:w="2836" w:type="dxa"/>
            <w:shd w:val="clear" w:color="auto" w:fill="auto"/>
          </w:tcPr>
          <w:p w:rsidR="009A24A6" w:rsidRPr="00166EF0" w:rsidRDefault="009A24A6" w:rsidP="009A2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Геодезические работы на объекте капстроительства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50/2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sz w:val="18"/>
                <w:szCs w:val="18"/>
              </w:rPr>
              <w:t>Сластин В.П.</w:t>
            </w:r>
          </w:p>
        </w:tc>
      </w:tr>
      <w:tr w:rsidR="009A24A6" w:rsidRPr="00166EF0" w:rsidTr="00A77071">
        <w:tc>
          <w:tcPr>
            <w:tcW w:w="1276" w:type="dxa"/>
            <w:tcBorders>
              <w:left w:val="single" w:sz="12" w:space="0" w:color="auto"/>
            </w:tcBorders>
          </w:tcPr>
          <w:p w:rsidR="009A24A6" w:rsidRPr="00166EF0" w:rsidRDefault="009A24A6" w:rsidP="009A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:rsidR="009A24A6" w:rsidRPr="00166EF0" w:rsidRDefault="009A24A6" w:rsidP="009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4A6" w:rsidRPr="00166EF0" w:rsidTr="00A77071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9A24A6" w:rsidRPr="00166EF0" w:rsidRDefault="009A24A6" w:rsidP="009A2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center"/>
          </w:tcPr>
          <w:p w:rsidR="00B65D34" w:rsidRPr="00166EF0" w:rsidRDefault="006F23F9" w:rsidP="00B6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1435</w:t>
            </w:r>
          </w:p>
        </w:tc>
        <w:tc>
          <w:tcPr>
            <w:tcW w:w="851" w:type="dxa"/>
          </w:tcPr>
          <w:p w:rsidR="009A24A6" w:rsidRPr="00166EF0" w:rsidRDefault="00200195" w:rsidP="00D161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A24A6" w:rsidRPr="00166EF0" w:rsidRDefault="00B65D34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850" w:type="dxa"/>
            <w:vAlign w:val="center"/>
          </w:tcPr>
          <w:p w:rsidR="005544E8" w:rsidRPr="00166EF0" w:rsidRDefault="005544E8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  <w:r w:rsidR="00D1614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00195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/32</w:t>
            </w:r>
          </w:p>
        </w:tc>
        <w:tc>
          <w:tcPr>
            <w:tcW w:w="708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287</w:t>
            </w:r>
          </w:p>
        </w:tc>
        <w:tc>
          <w:tcPr>
            <w:tcW w:w="567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544E8"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/3</w:t>
            </w:r>
            <w:r w:rsidR="00F60AE6"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EF0">
              <w:rPr>
                <w:rFonts w:ascii="Times New Roman" w:hAnsi="Times New Roman" w:cs="Times New Roman"/>
                <w:b/>
                <w:sz w:val="18"/>
                <w:szCs w:val="18"/>
              </w:rPr>
              <w:t>398</w:t>
            </w:r>
          </w:p>
        </w:tc>
        <w:tc>
          <w:tcPr>
            <w:tcW w:w="567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12" w:space="0" w:color="auto"/>
              <w:right w:val="single" w:sz="12" w:space="0" w:color="auto"/>
            </w:tcBorders>
          </w:tcPr>
          <w:p w:rsidR="009A24A6" w:rsidRPr="00166EF0" w:rsidRDefault="009A24A6" w:rsidP="009A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A4054" w:rsidRDefault="001A4054" w:rsidP="00C86C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6C36" w:rsidRPr="00EA720A" w:rsidRDefault="00C86C36" w:rsidP="00C86C36">
      <w:pPr>
        <w:jc w:val="center"/>
        <w:rPr>
          <w:rFonts w:ascii="Times New Roman" w:hAnsi="Times New Roman" w:cs="Times New Roman"/>
          <w:sz w:val="20"/>
          <w:szCs w:val="20"/>
        </w:rPr>
      </w:pPr>
      <w:r w:rsidRPr="00EA720A">
        <w:rPr>
          <w:rFonts w:ascii="Times New Roman" w:hAnsi="Times New Roman" w:cs="Times New Roman"/>
          <w:sz w:val="20"/>
          <w:szCs w:val="20"/>
        </w:rPr>
        <w:t>Зам. директора по УР                                              Л.В.</w:t>
      </w:r>
      <w:r w:rsidR="00560885">
        <w:rPr>
          <w:rFonts w:ascii="Times New Roman" w:hAnsi="Times New Roman" w:cs="Times New Roman"/>
          <w:sz w:val="20"/>
          <w:szCs w:val="20"/>
        </w:rPr>
        <w:t xml:space="preserve"> </w:t>
      </w:r>
      <w:r w:rsidRPr="00EA720A">
        <w:rPr>
          <w:rFonts w:ascii="Times New Roman" w:hAnsi="Times New Roman" w:cs="Times New Roman"/>
          <w:sz w:val="20"/>
          <w:szCs w:val="20"/>
        </w:rPr>
        <w:t>Середина</w:t>
      </w:r>
    </w:p>
    <w:p w:rsidR="00BD0FB9" w:rsidRDefault="00BD0FB9" w:rsidP="00843762">
      <w:pPr>
        <w:pStyle w:val="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3762" w:rsidRPr="00EA720A" w:rsidRDefault="00A4556A" w:rsidP="00843762">
      <w:pPr>
        <w:pStyle w:val="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720A">
        <w:rPr>
          <w:rFonts w:ascii="Times New Roman" w:hAnsi="Times New Roman" w:cs="Times New Roman"/>
          <w:b/>
          <w:caps/>
          <w:sz w:val="24"/>
          <w:szCs w:val="24"/>
        </w:rPr>
        <w:lastRenderedPageBreak/>
        <w:t>ГО</w:t>
      </w:r>
      <w:r w:rsidR="00843762" w:rsidRPr="00EA720A">
        <w:rPr>
          <w:rFonts w:ascii="Times New Roman" w:hAnsi="Times New Roman" w:cs="Times New Roman"/>
          <w:b/>
          <w:caps/>
          <w:sz w:val="24"/>
          <w:szCs w:val="24"/>
        </w:rPr>
        <w:t>довой Рабочий УЧЕБНЫЙ ПЛАН</w:t>
      </w:r>
    </w:p>
    <w:p w:rsidR="00843762" w:rsidRPr="00022301" w:rsidRDefault="00843762" w:rsidP="00843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022301">
        <w:rPr>
          <w:rFonts w:ascii="Times New Roman" w:hAnsi="Times New Roman" w:cs="Times New Roman"/>
          <w:b/>
          <w:sz w:val="24"/>
          <w:szCs w:val="20"/>
        </w:rPr>
        <w:t>На 202</w:t>
      </w:r>
      <w:r w:rsidR="00BD0FB9" w:rsidRPr="00022301">
        <w:rPr>
          <w:rFonts w:ascii="Times New Roman" w:hAnsi="Times New Roman" w:cs="Times New Roman"/>
          <w:b/>
          <w:sz w:val="24"/>
          <w:szCs w:val="20"/>
        </w:rPr>
        <w:t>4</w:t>
      </w:r>
      <w:r w:rsidRPr="00022301">
        <w:rPr>
          <w:rFonts w:ascii="Times New Roman" w:hAnsi="Times New Roman" w:cs="Times New Roman"/>
          <w:b/>
          <w:sz w:val="24"/>
          <w:szCs w:val="20"/>
        </w:rPr>
        <w:t>-202</w:t>
      </w:r>
      <w:r w:rsidR="00BD0FB9" w:rsidRPr="00022301">
        <w:rPr>
          <w:rFonts w:ascii="Times New Roman" w:hAnsi="Times New Roman" w:cs="Times New Roman"/>
          <w:b/>
          <w:sz w:val="24"/>
          <w:szCs w:val="20"/>
        </w:rPr>
        <w:t>5</w:t>
      </w:r>
      <w:r w:rsidRPr="00022301">
        <w:rPr>
          <w:rFonts w:ascii="Times New Roman" w:hAnsi="Times New Roman" w:cs="Times New Roman"/>
          <w:b/>
          <w:sz w:val="24"/>
          <w:szCs w:val="20"/>
        </w:rPr>
        <w:t xml:space="preserve"> учебный год                                                                                                                                  группа ПС-</w:t>
      </w:r>
      <w:r w:rsidR="00BD0FB9" w:rsidRPr="00022301">
        <w:rPr>
          <w:rFonts w:ascii="Times New Roman" w:hAnsi="Times New Roman" w:cs="Times New Roman"/>
          <w:b/>
          <w:sz w:val="24"/>
          <w:szCs w:val="20"/>
        </w:rPr>
        <w:t>21</w:t>
      </w:r>
      <w:r w:rsidR="001B6D0F" w:rsidRPr="00022301">
        <w:rPr>
          <w:rFonts w:ascii="Times New Roman" w:hAnsi="Times New Roman" w:cs="Times New Roman"/>
          <w:b/>
          <w:sz w:val="24"/>
          <w:szCs w:val="20"/>
        </w:rPr>
        <w:t xml:space="preserve"> (3 курс)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226"/>
        <w:gridCol w:w="851"/>
        <w:gridCol w:w="851"/>
        <w:gridCol w:w="851"/>
        <w:gridCol w:w="850"/>
        <w:gridCol w:w="851"/>
        <w:gridCol w:w="708"/>
        <w:gridCol w:w="567"/>
        <w:gridCol w:w="743"/>
        <w:gridCol w:w="533"/>
        <w:gridCol w:w="851"/>
        <w:gridCol w:w="708"/>
        <w:gridCol w:w="567"/>
        <w:gridCol w:w="709"/>
        <w:gridCol w:w="709"/>
        <w:gridCol w:w="1593"/>
      </w:tblGrid>
      <w:tr w:rsidR="00A77071" w:rsidRPr="00A77071" w:rsidTr="00A77071"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26" w:type="dxa"/>
            <w:vMerge w:val="restart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851" w:type="dxa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40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 xml:space="preserve">1 семестр </w:t>
            </w:r>
            <w:r w:rsidR="008F709D">
              <w:rPr>
                <w:rFonts w:ascii="Times New Roman" w:hAnsi="Times New Roman"/>
                <w:b/>
                <w:sz w:val="18"/>
                <w:szCs w:val="18"/>
              </w:rPr>
              <w:t xml:space="preserve">14 </w:t>
            </w: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недель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2 семестр 1</w:t>
            </w:r>
            <w:r w:rsidR="00684F7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F709D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  <w:r w:rsidR="00684F7C">
              <w:rPr>
                <w:rFonts w:ascii="Times New Roman" w:hAnsi="Times New Roman"/>
                <w:b/>
                <w:sz w:val="18"/>
                <w:szCs w:val="18"/>
              </w:rPr>
              <w:t>+2</w:t>
            </w: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 xml:space="preserve"> недель</w:t>
            </w:r>
          </w:p>
        </w:tc>
        <w:tc>
          <w:tcPr>
            <w:tcW w:w="15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Ф.И.О. преподавателя</w:t>
            </w:r>
          </w:p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77071" w:rsidRPr="00A77071" w:rsidTr="00A77071"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6" w:type="dxa"/>
            <w:vMerge/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списано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СРС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Взаим</w:t>
            </w:r>
            <w:proofErr w:type="spellEnd"/>
            <w:r w:rsidRPr="00A77071">
              <w:rPr>
                <w:rFonts w:ascii="Times New Roman" w:hAnsi="Times New Roman"/>
                <w:b/>
                <w:sz w:val="18"/>
                <w:szCs w:val="18"/>
              </w:rPr>
              <w:t xml:space="preserve"> с </w:t>
            </w:r>
            <w:proofErr w:type="spellStart"/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преп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Число часов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 xml:space="preserve">ЛПР </w:t>
            </w:r>
          </w:p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 xml:space="preserve">КП </w:t>
            </w:r>
          </w:p>
          <w:p w:rsidR="00A77071" w:rsidRPr="00A77071" w:rsidRDefault="008F709D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="00A77071" w:rsidRPr="00A7707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Промеж</w:t>
            </w:r>
          </w:p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Число часов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 xml:space="preserve">ЛПР </w:t>
            </w:r>
          </w:p>
          <w:p w:rsidR="00A77071" w:rsidRPr="00A77071" w:rsidRDefault="008F709D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="00A77071" w:rsidRPr="00A7707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КП</w:t>
            </w:r>
          </w:p>
          <w:p w:rsidR="00A77071" w:rsidRPr="00A77071" w:rsidRDefault="008F709D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="00A77071" w:rsidRPr="00A7707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</w:p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Промеж</w:t>
            </w:r>
          </w:p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15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77071" w:rsidRPr="00A77071" w:rsidTr="008F709D">
        <w:trPr>
          <w:trHeight w:val="26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6" w:type="dxa"/>
            <w:vMerge/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Конс</w:t>
            </w:r>
            <w:proofErr w:type="spellEnd"/>
          </w:p>
        </w:tc>
        <w:tc>
          <w:tcPr>
            <w:tcW w:w="53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Конс</w:t>
            </w:r>
            <w:proofErr w:type="spellEnd"/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15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77071" w:rsidRPr="00A77071" w:rsidTr="008F709D">
        <w:trPr>
          <w:trHeight w:val="19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6" w:type="dxa"/>
            <w:vMerge/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53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77071" w:rsidRPr="00A77071" w:rsidTr="008F709D">
        <w:trPr>
          <w:trHeight w:val="387"/>
        </w:trPr>
        <w:tc>
          <w:tcPr>
            <w:tcW w:w="1276" w:type="dxa"/>
            <w:tcBorders>
              <w:left w:val="single" w:sz="12" w:space="0" w:color="auto"/>
            </w:tcBorders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7071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3226" w:type="dxa"/>
          </w:tcPr>
          <w:p w:rsidR="00A77071" w:rsidRPr="00A77071" w:rsidRDefault="00A77071" w:rsidP="00071F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7071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851" w:type="dxa"/>
            <w:vAlign w:val="center"/>
          </w:tcPr>
          <w:p w:rsidR="00A77071" w:rsidRPr="00A77071" w:rsidRDefault="008F709D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77071" w:rsidRPr="00A77071" w:rsidRDefault="00FB0119" w:rsidP="00A770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77071" w:rsidRPr="00A77071" w:rsidRDefault="008F709D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FB0119" w:rsidRDefault="008F709D" w:rsidP="00071F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B0119">
              <w:rPr>
                <w:rFonts w:ascii="Times New Roman" w:hAnsi="Times New Roman"/>
                <w:color w:val="FF0000"/>
                <w:sz w:val="18"/>
                <w:szCs w:val="18"/>
              </w:rPr>
              <w:t>5</w:t>
            </w:r>
            <w:r w:rsidR="00FB0119" w:rsidRPr="00FB0119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77071" w:rsidRPr="00A77071" w:rsidRDefault="00FB0119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8F709D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708" w:type="dxa"/>
            <w:vAlign w:val="center"/>
          </w:tcPr>
          <w:p w:rsidR="00A77071" w:rsidRPr="00A77071" w:rsidRDefault="008F709D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750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A77071" w:rsidRDefault="008F709D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24/2</w:t>
            </w:r>
          </w:p>
        </w:tc>
        <w:tc>
          <w:tcPr>
            <w:tcW w:w="708" w:type="dxa"/>
            <w:vAlign w:val="center"/>
          </w:tcPr>
          <w:p w:rsidR="00A77071" w:rsidRPr="00A77071" w:rsidRDefault="008F709D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A77071" w:rsidRDefault="00EE4DA0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A77071" w:rsidRDefault="003736E6" w:rsidP="00CF789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Лубсанд</w:t>
            </w:r>
            <w:r w:rsidR="00CF789B">
              <w:rPr>
                <w:rFonts w:ascii="Times New Roman" w:eastAsia="Times New Roman" w:hAnsi="Times New Roman"/>
                <w:sz w:val="18"/>
                <w:szCs w:val="18"/>
              </w:rPr>
              <w:t>оржие</w:t>
            </w:r>
            <w:proofErr w:type="spellEnd"/>
          </w:p>
        </w:tc>
      </w:tr>
      <w:tr w:rsidR="00EE4DA0" w:rsidRPr="00A77071" w:rsidTr="008F709D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EE4DA0" w:rsidRPr="00A77071" w:rsidRDefault="00EE4DA0" w:rsidP="00EE4D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7071">
              <w:rPr>
                <w:rFonts w:ascii="Times New Roman" w:hAnsi="Times New Roman" w:cs="Times New Roman"/>
                <w:sz w:val="18"/>
                <w:szCs w:val="18"/>
              </w:rPr>
              <w:t>ОГСЭ. 04</w:t>
            </w:r>
          </w:p>
        </w:tc>
        <w:tc>
          <w:tcPr>
            <w:tcW w:w="3226" w:type="dxa"/>
            <w:shd w:val="clear" w:color="auto" w:fill="auto"/>
          </w:tcPr>
          <w:p w:rsidR="00EE4DA0" w:rsidRPr="00A77071" w:rsidRDefault="00EE4DA0" w:rsidP="00EE4D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707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ндз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4DA0" w:rsidRPr="00A77071" w:rsidRDefault="00EE4DA0" w:rsidP="00EE4D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ндз</w:t>
            </w:r>
            <w:proofErr w:type="spellEnd"/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4DA0" w:rsidRPr="00A77071" w:rsidRDefault="00CC0211" w:rsidP="00EE4DA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Гармаев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ВДД</w:t>
            </w:r>
          </w:p>
        </w:tc>
      </w:tr>
      <w:tr w:rsidR="00A77071" w:rsidRPr="00A77071" w:rsidTr="008F709D">
        <w:tc>
          <w:tcPr>
            <w:tcW w:w="1276" w:type="dxa"/>
            <w:tcBorders>
              <w:left w:val="single" w:sz="12" w:space="0" w:color="auto"/>
            </w:tcBorders>
          </w:tcPr>
          <w:p w:rsidR="00A77071" w:rsidRPr="00A77071" w:rsidRDefault="00EE4DA0" w:rsidP="00071F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3226" w:type="dxa"/>
            <w:vAlign w:val="center"/>
          </w:tcPr>
          <w:p w:rsidR="00A77071" w:rsidRPr="00A77071" w:rsidRDefault="00EE4DA0" w:rsidP="00071F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4DA0">
              <w:rPr>
                <w:rFonts w:ascii="Times New Roman" w:hAnsi="Times New Roman" w:cs="Times New Roman"/>
                <w:sz w:val="18"/>
                <w:szCs w:val="18"/>
              </w:rPr>
              <w:t>Общие сведения об инженерных сетях территорий и зданий</w:t>
            </w:r>
          </w:p>
        </w:tc>
        <w:tc>
          <w:tcPr>
            <w:tcW w:w="851" w:type="dxa"/>
            <w:vAlign w:val="center"/>
          </w:tcPr>
          <w:p w:rsidR="00A77071" w:rsidRPr="00A77071" w:rsidRDefault="00EE4DA0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A77071" w:rsidRDefault="00EE4DA0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A77071" w:rsidRPr="00A77071" w:rsidRDefault="00EE4DA0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42/3</w:t>
            </w:r>
          </w:p>
        </w:tc>
        <w:tc>
          <w:tcPr>
            <w:tcW w:w="708" w:type="dxa"/>
            <w:vAlign w:val="center"/>
          </w:tcPr>
          <w:p w:rsidR="00A77071" w:rsidRPr="00A77071" w:rsidRDefault="00EE4DA0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77071" w:rsidRPr="00A77071" w:rsidRDefault="00EE4DA0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A77071" w:rsidRDefault="003627F6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Калужских А.С.</w:t>
            </w:r>
          </w:p>
        </w:tc>
      </w:tr>
      <w:tr w:rsidR="00A77071" w:rsidRPr="00A77071" w:rsidTr="008F709D">
        <w:tc>
          <w:tcPr>
            <w:tcW w:w="1276" w:type="dxa"/>
            <w:tcBorders>
              <w:left w:val="single" w:sz="12" w:space="0" w:color="auto"/>
            </w:tcBorders>
          </w:tcPr>
          <w:p w:rsidR="00A77071" w:rsidRPr="00A77071" w:rsidRDefault="00743C29" w:rsidP="00071F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3226" w:type="dxa"/>
            <w:vAlign w:val="center"/>
          </w:tcPr>
          <w:p w:rsidR="00A77071" w:rsidRPr="00A77071" w:rsidRDefault="00743C29" w:rsidP="00071F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ИТвПД</w:t>
            </w:r>
            <w:proofErr w:type="spellEnd"/>
          </w:p>
        </w:tc>
        <w:tc>
          <w:tcPr>
            <w:tcW w:w="851" w:type="dxa"/>
            <w:vAlign w:val="center"/>
          </w:tcPr>
          <w:p w:rsidR="00A77071" w:rsidRPr="00A77071" w:rsidRDefault="008A3605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1" w:type="dxa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7071" w:rsidRPr="00A77071" w:rsidRDefault="008A3605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A77071" w:rsidRDefault="008A3605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vAlign w:val="center"/>
          </w:tcPr>
          <w:p w:rsidR="00A77071" w:rsidRPr="00A77071" w:rsidRDefault="008A3605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  <w:r w:rsidR="00743C29">
              <w:rPr>
                <w:rFonts w:ascii="Times New Roman" w:hAnsi="Times New Roman"/>
                <w:sz w:val="18"/>
                <w:szCs w:val="18"/>
              </w:rPr>
              <w:t>/</w:t>
            </w:r>
            <w:r w:rsidR="001361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A77071" w:rsidRPr="00A77071" w:rsidRDefault="008A3605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743C29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A77071" w:rsidRDefault="00A77071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A77071" w:rsidRDefault="00384EE4" w:rsidP="00071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Соловьева Т.С.</w:t>
            </w:r>
          </w:p>
        </w:tc>
      </w:tr>
      <w:tr w:rsidR="00A77071" w:rsidRPr="00A77071" w:rsidTr="008F709D">
        <w:tc>
          <w:tcPr>
            <w:tcW w:w="1276" w:type="dxa"/>
            <w:tcBorders>
              <w:left w:val="single" w:sz="12" w:space="0" w:color="auto"/>
            </w:tcBorders>
          </w:tcPr>
          <w:p w:rsidR="00A77071" w:rsidRPr="00A77071" w:rsidRDefault="00D0634C" w:rsidP="000E0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 07</w:t>
            </w:r>
          </w:p>
        </w:tc>
        <w:tc>
          <w:tcPr>
            <w:tcW w:w="3226" w:type="dxa"/>
            <w:vAlign w:val="center"/>
          </w:tcPr>
          <w:p w:rsidR="00A77071" w:rsidRPr="00A77071" w:rsidRDefault="00D0634C" w:rsidP="000E0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 отрасли</w:t>
            </w:r>
          </w:p>
        </w:tc>
        <w:tc>
          <w:tcPr>
            <w:tcW w:w="851" w:type="dxa"/>
            <w:vAlign w:val="center"/>
          </w:tcPr>
          <w:p w:rsidR="00A77071" w:rsidRPr="00A77071" w:rsidRDefault="00D0634C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7071" w:rsidRPr="00A77071" w:rsidRDefault="00D0634C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A77071" w:rsidRDefault="00D0634C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A77071" w:rsidRDefault="00D0634C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A77071" w:rsidRDefault="00D0634C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A77071" w:rsidRDefault="00D171DF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Сафронова Н.В.</w:t>
            </w:r>
          </w:p>
        </w:tc>
      </w:tr>
      <w:tr w:rsidR="00A77071" w:rsidRPr="00A77071" w:rsidTr="008F709D">
        <w:tc>
          <w:tcPr>
            <w:tcW w:w="1276" w:type="dxa"/>
            <w:tcBorders>
              <w:left w:val="single" w:sz="12" w:space="0" w:color="auto"/>
            </w:tcBorders>
          </w:tcPr>
          <w:p w:rsidR="00A77071" w:rsidRPr="006174A5" w:rsidRDefault="00DC35A0" w:rsidP="000E0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74A5"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3226" w:type="dxa"/>
            <w:vAlign w:val="center"/>
          </w:tcPr>
          <w:p w:rsidR="00A77071" w:rsidRPr="006174A5" w:rsidRDefault="00DC35A0" w:rsidP="000E0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74A5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51" w:type="dxa"/>
            <w:vAlign w:val="center"/>
          </w:tcPr>
          <w:p w:rsidR="00A77071" w:rsidRPr="006174A5" w:rsidRDefault="00DC35A0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4A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77071" w:rsidRPr="006174A5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7071" w:rsidRPr="006174A5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7071" w:rsidRPr="006174A5" w:rsidRDefault="00DC35A0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4A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A77071" w:rsidRPr="006174A5" w:rsidRDefault="00DC35A0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4A5">
              <w:rPr>
                <w:rFonts w:ascii="Times New Roman" w:hAnsi="Times New Roman"/>
                <w:sz w:val="18"/>
                <w:szCs w:val="18"/>
              </w:rPr>
              <w:t>28/2</w:t>
            </w:r>
          </w:p>
        </w:tc>
        <w:tc>
          <w:tcPr>
            <w:tcW w:w="708" w:type="dxa"/>
            <w:vAlign w:val="center"/>
          </w:tcPr>
          <w:p w:rsidR="00A77071" w:rsidRPr="006174A5" w:rsidRDefault="00DC35A0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4A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A77071" w:rsidRPr="006174A5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A77071" w:rsidRPr="006174A5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6174A5" w:rsidRDefault="009A532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4A5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7071" w:rsidRPr="00A77071" w:rsidRDefault="00A77071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A77071" w:rsidRPr="00A77071" w:rsidRDefault="003E5E93" w:rsidP="000E0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Молодых Е.В</w:t>
            </w:r>
          </w:p>
        </w:tc>
      </w:tr>
      <w:tr w:rsidR="000162A2" w:rsidRPr="00A77071" w:rsidTr="008F709D">
        <w:tc>
          <w:tcPr>
            <w:tcW w:w="1276" w:type="dxa"/>
            <w:tcBorders>
              <w:lef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 1</w:t>
            </w:r>
            <w:r w:rsidR="008A36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26" w:type="dxa"/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36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сейсмологии</w:t>
            </w:r>
            <w:r w:rsidRPr="00E71C3A">
              <w:rPr>
                <w:rFonts w:ascii="Times New Roman" w:hAnsi="Times New Roman" w:cs="Times New Roman"/>
                <w:sz w:val="18"/>
                <w:szCs w:val="18"/>
              </w:rPr>
              <w:t xml:space="preserve"> / Коммуникативный практикум</w:t>
            </w:r>
          </w:p>
        </w:tc>
        <w:tc>
          <w:tcPr>
            <w:tcW w:w="851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32/2</w:t>
            </w:r>
          </w:p>
        </w:tc>
        <w:tc>
          <w:tcPr>
            <w:tcW w:w="708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2A2" w:rsidRPr="00BD6487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487">
              <w:rPr>
                <w:rFonts w:ascii="Times New Roman" w:hAnsi="Times New Roman"/>
                <w:bCs/>
                <w:sz w:val="20"/>
                <w:szCs w:val="24"/>
              </w:rPr>
              <w:t>Семихватская М.М.</w:t>
            </w:r>
          </w:p>
        </w:tc>
      </w:tr>
      <w:tr w:rsidR="000162A2" w:rsidRPr="00A77071" w:rsidTr="008F709D">
        <w:tc>
          <w:tcPr>
            <w:tcW w:w="1276" w:type="dxa"/>
            <w:tcBorders>
              <w:lef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 1</w:t>
            </w:r>
            <w:r w:rsidR="008A36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26" w:type="dxa"/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851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36/3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2A2" w:rsidRPr="00BD6487" w:rsidRDefault="003B0E2A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Иваненко А.А.</w:t>
            </w:r>
          </w:p>
        </w:tc>
      </w:tr>
      <w:tr w:rsidR="000162A2" w:rsidRPr="00A77071" w:rsidTr="000162A2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7071">
              <w:rPr>
                <w:rFonts w:ascii="Times New Roman" w:hAnsi="Times New Roman"/>
                <w:sz w:val="18"/>
                <w:szCs w:val="18"/>
              </w:rPr>
              <w:t>01.01.01</w:t>
            </w:r>
          </w:p>
        </w:tc>
        <w:tc>
          <w:tcPr>
            <w:tcW w:w="3226" w:type="dxa"/>
            <w:shd w:val="clear" w:color="auto" w:fill="auto"/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7071">
              <w:rPr>
                <w:rFonts w:ascii="Times New Roman" w:hAnsi="Times New Roman"/>
                <w:sz w:val="18"/>
                <w:szCs w:val="18"/>
              </w:rPr>
              <w:t>Архитектура зданий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50/4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4B3532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532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2A2" w:rsidRPr="00BD6487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487">
              <w:rPr>
                <w:rFonts w:ascii="Times New Roman" w:hAnsi="Times New Roman"/>
                <w:bCs/>
                <w:sz w:val="20"/>
                <w:szCs w:val="24"/>
              </w:rPr>
              <w:t>Семихватская М.М.</w:t>
            </w:r>
          </w:p>
        </w:tc>
      </w:tr>
      <w:tr w:rsidR="000162A2" w:rsidRPr="00A77071" w:rsidTr="008F709D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МДК 01.02</w:t>
            </w:r>
          </w:p>
        </w:tc>
        <w:tc>
          <w:tcPr>
            <w:tcW w:w="3226" w:type="dxa"/>
            <w:shd w:val="clear" w:color="auto" w:fill="auto"/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106/8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2A2" w:rsidRDefault="00EA407A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4B3532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40/</w:t>
            </w:r>
            <w:r w:rsidR="001F4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0162A2" w:rsidRPr="00BD6487" w:rsidRDefault="00696BB4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487">
              <w:rPr>
                <w:rFonts w:ascii="Times New Roman" w:hAnsi="Times New Roman"/>
                <w:sz w:val="18"/>
                <w:szCs w:val="18"/>
              </w:rPr>
              <w:t>Горбунова Н.Ю.</w:t>
            </w:r>
          </w:p>
        </w:tc>
      </w:tr>
      <w:tr w:rsidR="000162A2" w:rsidRPr="00A77071" w:rsidTr="008F709D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ПМ. 01</w:t>
            </w:r>
          </w:p>
        </w:tc>
        <w:tc>
          <w:tcPr>
            <w:tcW w:w="3226" w:type="dxa"/>
            <w:shd w:val="clear" w:color="auto" w:fill="auto"/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3532">
              <w:rPr>
                <w:rFonts w:ascii="Times New Roman" w:hAnsi="Times New Roman"/>
                <w:sz w:val="18"/>
                <w:szCs w:val="18"/>
              </w:rPr>
              <w:t>Участие в проектировании зданий и сооружений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по модулю (735 часов)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0162A2" w:rsidRPr="00BD6487" w:rsidRDefault="00696BB4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487">
              <w:rPr>
                <w:rFonts w:ascii="Times New Roman" w:hAnsi="Times New Roman"/>
                <w:sz w:val="18"/>
                <w:szCs w:val="18"/>
              </w:rPr>
              <w:t>Семихватская М.М.</w:t>
            </w:r>
          </w:p>
          <w:p w:rsidR="00696BB4" w:rsidRPr="00BD6487" w:rsidRDefault="00696BB4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487">
              <w:rPr>
                <w:rFonts w:ascii="Times New Roman" w:hAnsi="Times New Roman"/>
                <w:sz w:val="18"/>
                <w:szCs w:val="18"/>
              </w:rPr>
              <w:t>Горбунова Н.Ю.</w:t>
            </w:r>
          </w:p>
        </w:tc>
      </w:tr>
      <w:tr w:rsidR="000162A2" w:rsidRPr="00A77071" w:rsidTr="008F709D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02.01.01 </w:t>
            </w:r>
          </w:p>
        </w:tc>
        <w:tc>
          <w:tcPr>
            <w:tcW w:w="3226" w:type="dxa"/>
            <w:shd w:val="clear" w:color="auto" w:fill="auto"/>
          </w:tcPr>
          <w:p w:rsidR="000162A2" w:rsidRPr="00A77071" w:rsidRDefault="003627F6" w:rsidP="00016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7071">
              <w:rPr>
                <w:rFonts w:ascii="Times New Roman" w:hAnsi="Times New Roman" w:cs="Times New Roman"/>
                <w:sz w:val="18"/>
                <w:szCs w:val="18"/>
              </w:rPr>
              <w:t>Ведение технологических процессов на объекте капстроительства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BC64B3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Pr="00A77071" w:rsidRDefault="00BC64B3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66/5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88/8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0162A2" w:rsidRPr="00BD6487" w:rsidRDefault="00696BB4" w:rsidP="000162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6487">
              <w:rPr>
                <w:rFonts w:ascii="Times New Roman" w:hAnsi="Times New Roman"/>
                <w:sz w:val="18"/>
                <w:szCs w:val="18"/>
              </w:rPr>
              <w:t>Горбунова Н.Ю.</w:t>
            </w:r>
          </w:p>
        </w:tc>
      </w:tr>
      <w:tr w:rsidR="000162A2" w:rsidRPr="00A77071" w:rsidTr="000162A2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</w:p>
        </w:tc>
        <w:tc>
          <w:tcPr>
            <w:tcW w:w="3226" w:type="dxa"/>
            <w:shd w:val="clear" w:color="auto" w:fill="auto"/>
          </w:tcPr>
          <w:p w:rsidR="000162A2" w:rsidRPr="00A77071" w:rsidRDefault="000162A2" w:rsidP="00016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 и контроль тех процессов на объекте капстроительства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24/2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2A2" w:rsidRPr="00BD6487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487">
              <w:rPr>
                <w:rFonts w:ascii="Times New Roman" w:hAnsi="Times New Roman"/>
                <w:bCs/>
                <w:sz w:val="20"/>
                <w:szCs w:val="24"/>
              </w:rPr>
              <w:t>Семихватская М.М.</w:t>
            </w:r>
          </w:p>
        </w:tc>
      </w:tr>
      <w:tr w:rsidR="000162A2" w:rsidRPr="00A77071" w:rsidTr="008F709D">
        <w:trPr>
          <w:trHeight w:val="217"/>
        </w:trPr>
        <w:tc>
          <w:tcPr>
            <w:tcW w:w="1276" w:type="dxa"/>
            <w:tcBorders>
              <w:left w:val="single" w:sz="12" w:space="0" w:color="auto"/>
            </w:tcBorders>
          </w:tcPr>
          <w:p w:rsidR="000162A2" w:rsidRDefault="000162A2" w:rsidP="000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03.01</w:t>
            </w:r>
          </w:p>
        </w:tc>
        <w:tc>
          <w:tcPr>
            <w:tcW w:w="3226" w:type="dxa"/>
            <w:shd w:val="clear" w:color="auto" w:fill="auto"/>
          </w:tcPr>
          <w:p w:rsidR="000162A2" w:rsidRDefault="000162A2" w:rsidP="00016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7AE5">
              <w:rPr>
                <w:rFonts w:ascii="Times New Roman" w:hAnsi="Times New Roman" w:cs="Times New Roman"/>
                <w:sz w:val="18"/>
                <w:szCs w:val="18"/>
              </w:rPr>
              <w:t>Управление деятельностью структурных подразделений при выполнении строительно-монтажных работ, в том числе отделочных работ эксплуатации, ремонте и реконструкции зданий и сооружений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62A2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92/</w:t>
            </w:r>
            <w:r w:rsidR="001F483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2A2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0162A2" w:rsidRPr="00A77071" w:rsidRDefault="00696BB4" w:rsidP="000162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Горбунова Н.Ю.</w:t>
            </w:r>
          </w:p>
        </w:tc>
      </w:tr>
      <w:tr w:rsidR="000162A2" w:rsidRPr="00A77071" w:rsidTr="008F709D">
        <w:tc>
          <w:tcPr>
            <w:tcW w:w="1276" w:type="dxa"/>
            <w:tcBorders>
              <w:lef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</w:tc>
        <w:tc>
          <w:tcPr>
            <w:tcW w:w="3226" w:type="dxa"/>
            <w:shd w:val="clear" w:color="auto" w:fill="auto"/>
          </w:tcPr>
          <w:p w:rsidR="000162A2" w:rsidRPr="00A77071" w:rsidRDefault="000162A2" w:rsidP="00016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Производство работ «Штукатур»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Pr="00A77071" w:rsidRDefault="009A5321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2A2" w:rsidRPr="00412177" w:rsidRDefault="00B0687B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12177">
              <w:rPr>
                <w:rFonts w:ascii="Times New Roman" w:hAnsi="Times New Roman"/>
                <w:sz w:val="18"/>
                <w:szCs w:val="18"/>
              </w:rPr>
              <w:t>Алагуев</w:t>
            </w:r>
            <w:proofErr w:type="spellEnd"/>
            <w:r w:rsidRPr="00412177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</w:tc>
      </w:tr>
      <w:tr w:rsidR="000162A2" w:rsidRPr="00A77071" w:rsidTr="000162A2">
        <w:tc>
          <w:tcPr>
            <w:tcW w:w="1276" w:type="dxa"/>
            <w:tcBorders>
              <w:left w:val="single" w:sz="12" w:space="0" w:color="auto"/>
            </w:tcBorders>
          </w:tcPr>
          <w:p w:rsidR="000162A2" w:rsidRDefault="000162A2" w:rsidP="000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ПМ. 05</w:t>
            </w:r>
          </w:p>
        </w:tc>
        <w:tc>
          <w:tcPr>
            <w:tcW w:w="3226" w:type="dxa"/>
            <w:shd w:val="clear" w:color="auto" w:fill="auto"/>
          </w:tcPr>
          <w:p w:rsidR="000162A2" w:rsidRDefault="000162A2" w:rsidP="000162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1E0D">
              <w:rPr>
                <w:rFonts w:asciiTheme="majorBidi" w:hAnsiTheme="majorBidi" w:cstheme="majorBidi"/>
                <w:bCs/>
                <w:sz w:val="18"/>
                <w:szCs w:val="1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Квалификационный экзамен (234 часа)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2A2" w:rsidRPr="00A77071" w:rsidRDefault="00B275FB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Алагуев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</w:tc>
      </w:tr>
      <w:tr w:rsidR="000162A2" w:rsidRPr="00A77071" w:rsidTr="008F709D">
        <w:tc>
          <w:tcPr>
            <w:tcW w:w="1276" w:type="dxa"/>
            <w:tcBorders>
              <w:lef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26" w:type="dxa"/>
            <w:shd w:val="clear" w:color="auto" w:fill="auto"/>
          </w:tcPr>
          <w:p w:rsidR="000162A2" w:rsidRPr="00A77071" w:rsidRDefault="000162A2" w:rsidP="000162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62A2" w:rsidRPr="00A77071" w:rsidTr="008F709D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0162A2" w:rsidRPr="00A77071" w:rsidRDefault="000162A2" w:rsidP="000162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0162A2" w:rsidRPr="00A77071" w:rsidRDefault="000162A2" w:rsidP="000162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77071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  <w:vAlign w:val="center"/>
          </w:tcPr>
          <w:p w:rsidR="000162A2" w:rsidRPr="00A77071" w:rsidRDefault="00BC64B3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971</w:t>
            </w:r>
          </w:p>
        </w:tc>
        <w:tc>
          <w:tcPr>
            <w:tcW w:w="851" w:type="dxa"/>
          </w:tcPr>
          <w:p w:rsidR="000162A2" w:rsidRPr="00A77071" w:rsidRDefault="000162A2" w:rsidP="000162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162A2" w:rsidRPr="00A77071" w:rsidRDefault="00BC64B3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center"/>
          </w:tcPr>
          <w:p w:rsidR="000162A2" w:rsidRPr="00A77071" w:rsidRDefault="00EA407A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896</w:t>
            </w:r>
          </w:p>
        </w:tc>
        <w:tc>
          <w:tcPr>
            <w:tcW w:w="851" w:type="dxa"/>
            <w:vAlign w:val="center"/>
          </w:tcPr>
          <w:p w:rsidR="000162A2" w:rsidRPr="00A77071" w:rsidRDefault="00502E95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478/35</w:t>
            </w:r>
          </w:p>
        </w:tc>
        <w:tc>
          <w:tcPr>
            <w:tcW w:w="708" w:type="dxa"/>
            <w:vAlign w:val="center"/>
          </w:tcPr>
          <w:p w:rsidR="000162A2" w:rsidRPr="00A77071" w:rsidRDefault="00EA407A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567" w:type="dxa"/>
            <w:vAlign w:val="center"/>
          </w:tcPr>
          <w:p w:rsidR="000162A2" w:rsidRPr="00A77071" w:rsidRDefault="00EA407A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43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0162A2" w:rsidRPr="00A77071" w:rsidRDefault="001F483E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418/32</w:t>
            </w:r>
          </w:p>
        </w:tc>
        <w:tc>
          <w:tcPr>
            <w:tcW w:w="708" w:type="dxa"/>
            <w:vAlign w:val="center"/>
          </w:tcPr>
          <w:p w:rsidR="000162A2" w:rsidRPr="00A77071" w:rsidRDefault="00EA407A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238</w:t>
            </w:r>
          </w:p>
        </w:tc>
        <w:tc>
          <w:tcPr>
            <w:tcW w:w="567" w:type="dxa"/>
            <w:vAlign w:val="center"/>
          </w:tcPr>
          <w:p w:rsidR="000162A2" w:rsidRPr="00A77071" w:rsidRDefault="00EA407A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12" w:space="0" w:color="auto"/>
            </w:tcBorders>
          </w:tcPr>
          <w:p w:rsidR="000162A2" w:rsidRPr="00A77071" w:rsidRDefault="000162A2" w:rsidP="00016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B4688" w:rsidRPr="00EA720A" w:rsidRDefault="008B4688" w:rsidP="0084376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43762" w:rsidRDefault="00C22359" w:rsidP="00843762">
      <w:pPr>
        <w:jc w:val="center"/>
        <w:rPr>
          <w:rFonts w:ascii="Times New Roman" w:hAnsi="Times New Roman" w:cs="Times New Roman"/>
          <w:sz w:val="24"/>
          <w:szCs w:val="20"/>
        </w:rPr>
      </w:pPr>
      <w:r w:rsidRPr="004E1FA3">
        <w:rPr>
          <w:rFonts w:ascii="Times New Roman" w:hAnsi="Times New Roman" w:cs="Times New Roman"/>
          <w:sz w:val="24"/>
          <w:szCs w:val="20"/>
        </w:rPr>
        <w:t>За</w:t>
      </w:r>
      <w:r w:rsidR="00843762" w:rsidRPr="004E1FA3">
        <w:rPr>
          <w:rFonts w:ascii="Times New Roman" w:hAnsi="Times New Roman" w:cs="Times New Roman"/>
          <w:sz w:val="24"/>
          <w:szCs w:val="20"/>
        </w:rPr>
        <w:t>м. директора по УР                                              Л.В.</w:t>
      </w:r>
      <w:r w:rsidR="00A66B7A" w:rsidRPr="004E1FA3">
        <w:rPr>
          <w:rFonts w:ascii="Times New Roman" w:hAnsi="Times New Roman" w:cs="Times New Roman"/>
          <w:sz w:val="24"/>
          <w:szCs w:val="20"/>
        </w:rPr>
        <w:t xml:space="preserve"> </w:t>
      </w:r>
      <w:r w:rsidR="00843762" w:rsidRPr="004E1FA3">
        <w:rPr>
          <w:rFonts w:ascii="Times New Roman" w:hAnsi="Times New Roman" w:cs="Times New Roman"/>
          <w:sz w:val="24"/>
          <w:szCs w:val="20"/>
        </w:rPr>
        <w:t>Середина</w:t>
      </w:r>
    </w:p>
    <w:p w:rsidR="001F79D2" w:rsidRDefault="001F79D2" w:rsidP="00843762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1F79D2" w:rsidRDefault="001F79D2" w:rsidP="00843762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1F79D2" w:rsidRPr="001357F3" w:rsidRDefault="001F79D2" w:rsidP="001F7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п</w:t>
      </w:r>
      <w:r w:rsidRPr="001357F3">
        <w:rPr>
          <w:rFonts w:ascii="Times New Roman" w:hAnsi="Times New Roman" w:cs="Times New Roman"/>
          <w:b/>
          <w:bCs/>
          <w:sz w:val="28"/>
          <w:szCs w:val="28"/>
        </w:rPr>
        <w:t>лан проведения практик: учебные и производственные</w:t>
      </w:r>
    </w:p>
    <w:p w:rsidR="001F79D2" w:rsidRDefault="001F79D2" w:rsidP="001F7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7F3">
        <w:rPr>
          <w:rFonts w:ascii="Times New Roman" w:hAnsi="Times New Roman" w:cs="Times New Roman"/>
          <w:b/>
          <w:bCs/>
          <w:sz w:val="28"/>
          <w:szCs w:val="28"/>
        </w:rPr>
        <w:t xml:space="preserve"> (по профилю специальности, преддипломная)</w:t>
      </w:r>
    </w:p>
    <w:p w:rsidR="001F79D2" w:rsidRPr="001357F3" w:rsidRDefault="001F79D2" w:rsidP="001F7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A34" w:rsidRDefault="00514A34" w:rsidP="00843762">
      <w:pPr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14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244"/>
        <w:gridCol w:w="1985"/>
        <w:gridCol w:w="1134"/>
        <w:gridCol w:w="1134"/>
        <w:gridCol w:w="2126"/>
        <w:gridCol w:w="2518"/>
      </w:tblGrid>
      <w:tr w:rsidR="00514A34" w:rsidRPr="00F479D5" w:rsidTr="004772D3">
        <w:tc>
          <w:tcPr>
            <w:tcW w:w="14992" w:type="dxa"/>
            <w:gridSpan w:val="7"/>
            <w:shd w:val="clear" w:color="auto" w:fill="DBE5F1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071B7">
              <w:rPr>
                <w:rFonts w:ascii="Times New Roman" w:hAnsi="Times New Roman" w:cs="Times New Roman"/>
                <w:b/>
                <w:color w:val="0070C0"/>
                <w:sz w:val="28"/>
                <w:szCs w:val="20"/>
              </w:rPr>
              <w:t>Группа ПС-21 (3 курс)</w:t>
            </w:r>
          </w:p>
        </w:tc>
      </w:tr>
      <w:tr w:rsidR="00514A34" w:rsidRPr="00F479D5" w:rsidTr="004772D3">
        <w:trPr>
          <w:trHeight w:val="201"/>
        </w:trPr>
        <w:tc>
          <w:tcPr>
            <w:tcW w:w="851" w:type="dxa"/>
            <w:vMerge w:val="restart"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4" w:type="dxa"/>
            <w:vMerge w:val="restart"/>
            <w:shd w:val="clear" w:color="auto" w:fill="DBE5F1" w:themeFill="accent1" w:themeFillTint="33"/>
            <w:vAlign w:val="center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5">
              <w:rPr>
                <w:rFonts w:ascii="Times New Roman" w:hAnsi="Times New Roman" w:cs="Times New Roman"/>
                <w:b/>
                <w:sz w:val="20"/>
                <w:szCs w:val="20"/>
              </w:rPr>
              <w:t>Часы по учебному плану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5">
              <w:rPr>
                <w:rFonts w:ascii="Times New Roman" w:hAnsi="Times New Roman" w:cs="Times New Roman"/>
                <w:b/>
                <w:sz w:val="20"/>
                <w:szCs w:val="20"/>
              </w:rPr>
              <w:t>По тарификации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5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8" w:type="dxa"/>
            <w:vMerge w:val="restart"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срок проведения</w:t>
            </w:r>
          </w:p>
        </w:tc>
      </w:tr>
      <w:tr w:rsidR="00514A34" w:rsidRPr="00F479D5" w:rsidTr="004772D3">
        <w:tc>
          <w:tcPr>
            <w:tcW w:w="851" w:type="dxa"/>
            <w:vMerge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5">
              <w:rPr>
                <w:rFonts w:ascii="Times New Roman" w:hAnsi="Times New Roman" w:cs="Times New Roman"/>
                <w:b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9D5">
              <w:rPr>
                <w:rFonts w:ascii="Times New Roman" w:hAnsi="Times New Roman" w:cs="Times New Roman"/>
                <w:b/>
                <w:sz w:val="20"/>
                <w:szCs w:val="20"/>
              </w:rPr>
              <w:t>2 семестр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8" w:type="dxa"/>
            <w:vMerge/>
            <w:shd w:val="clear" w:color="auto" w:fill="DBE5F1" w:themeFill="accent1" w:themeFillTint="33"/>
          </w:tcPr>
          <w:p w:rsidR="00514A34" w:rsidRPr="00F479D5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A34" w:rsidRPr="000E4A6F" w:rsidTr="004772D3">
        <w:tc>
          <w:tcPr>
            <w:tcW w:w="851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</w:rPr>
              <w:t>УП. 01.01 Проектирование зданий</w:t>
            </w:r>
          </w:p>
        </w:tc>
        <w:tc>
          <w:tcPr>
            <w:tcW w:w="1985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 w:val="20"/>
                <w:szCs w:val="20"/>
              </w:rPr>
              <w:t>Семихватская М.М.</w:t>
            </w:r>
          </w:p>
        </w:tc>
        <w:tc>
          <w:tcPr>
            <w:tcW w:w="2518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9.12-21.12.2024</w:t>
            </w:r>
          </w:p>
        </w:tc>
      </w:tr>
      <w:tr w:rsidR="00514A34" w:rsidRPr="000E4A6F" w:rsidTr="004772D3">
        <w:tc>
          <w:tcPr>
            <w:tcW w:w="851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Cs w:val="24"/>
              </w:rPr>
              <w:t>УП 01.02 Проект производства работ</w:t>
            </w:r>
          </w:p>
        </w:tc>
        <w:tc>
          <w:tcPr>
            <w:tcW w:w="1985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 w:val="20"/>
                <w:szCs w:val="20"/>
              </w:rPr>
              <w:t>Горбунова Н.Ю.</w:t>
            </w:r>
          </w:p>
        </w:tc>
        <w:tc>
          <w:tcPr>
            <w:tcW w:w="2518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27.03-02.04.2025</w:t>
            </w:r>
          </w:p>
        </w:tc>
      </w:tr>
      <w:tr w:rsidR="00514A34" w:rsidRPr="000E4A6F" w:rsidTr="004772D3">
        <w:tc>
          <w:tcPr>
            <w:tcW w:w="851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E4A6F">
              <w:rPr>
                <w:rFonts w:ascii="Times New Roman" w:hAnsi="Times New Roman" w:cs="Times New Roman"/>
                <w:bCs/>
                <w:szCs w:val="24"/>
              </w:rPr>
              <w:t xml:space="preserve">УП. 02.01 Геодезическая </w:t>
            </w:r>
          </w:p>
        </w:tc>
        <w:tc>
          <w:tcPr>
            <w:tcW w:w="1985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A6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514A34" w:rsidRPr="00A31E9E" w:rsidRDefault="00A31E9E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31E9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вакансия</w:t>
            </w:r>
          </w:p>
        </w:tc>
        <w:tc>
          <w:tcPr>
            <w:tcW w:w="2518" w:type="dxa"/>
          </w:tcPr>
          <w:p w:rsidR="00514A34" w:rsidRPr="00595829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29">
              <w:rPr>
                <w:rFonts w:ascii="Times New Roman" w:hAnsi="Times New Roman" w:cs="Times New Roman"/>
                <w:sz w:val="20"/>
                <w:szCs w:val="20"/>
              </w:rPr>
              <w:t>3.04-16.04.2025</w:t>
            </w:r>
          </w:p>
        </w:tc>
      </w:tr>
      <w:tr w:rsidR="00514A34" w:rsidRPr="000E4A6F" w:rsidTr="004772D3">
        <w:tc>
          <w:tcPr>
            <w:tcW w:w="851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E4A6F">
              <w:rPr>
                <w:rFonts w:ascii="Times New Roman" w:hAnsi="Times New Roman" w:cs="Times New Roman"/>
                <w:bCs/>
                <w:szCs w:val="24"/>
              </w:rPr>
              <w:t>УП. 03</w:t>
            </w:r>
          </w:p>
        </w:tc>
        <w:tc>
          <w:tcPr>
            <w:tcW w:w="1985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A6F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514A34" w:rsidRPr="0094703B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 w:val="20"/>
                <w:szCs w:val="20"/>
              </w:rPr>
              <w:t>Горбунова Н.Ю.</w:t>
            </w:r>
          </w:p>
        </w:tc>
        <w:tc>
          <w:tcPr>
            <w:tcW w:w="2518" w:type="dxa"/>
          </w:tcPr>
          <w:p w:rsidR="00514A34" w:rsidRPr="00595829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29">
              <w:rPr>
                <w:rFonts w:ascii="Times New Roman" w:hAnsi="Times New Roman" w:cs="Times New Roman"/>
                <w:sz w:val="20"/>
                <w:szCs w:val="20"/>
              </w:rPr>
              <w:t>17.04-23.04.2025</w:t>
            </w:r>
          </w:p>
        </w:tc>
      </w:tr>
      <w:tr w:rsidR="00514A34" w:rsidRPr="000E4A6F" w:rsidTr="004772D3">
        <w:tc>
          <w:tcPr>
            <w:tcW w:w="851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E4A6F">
              <w:rPr>
                <w:rFonts w:ascii="Times New Roman" w:hAnsi="Times New Roman" w:cs="Times New Roman"/>
                <w:bCs/>
                <w:szCs w:val="24"/>
              </w:rPr>
              <w:t>УП. 05 «Штукатур»</w:t>
            </w:r>
          </w:p>
        </w:tc>
        <w:tc>
          <w:tcPr>
            <w:tcW w:w="1985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A6F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 w:val="20"/>
                <w:szCs w:val="20"/>
              </w:rPr>
              <w:t>Семихватская М.М.</w:t>
            </w:r>
          </w:p>
        </w:tc>
        <w:tc>
          <w:tcPr>
            <w:tcW w:w="2518" w:type="dxa"/>
          </w:tcPr>
          <w:p w:rsidR="00514A34" w:rsidRPr="00595829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29">
              <w:rPr>
                <w:rFonts w:ascii="Times New Roman" w:hAnsi="Times New Roman" w:cs="Times New Roman"/>
                <w:sz w:val="20"/>
                <w:szCs w:val="20"/>
              </w:rPr>
              <w:t>8.05-17.05.2025</w:t>
            </w:r>
          </w:p>
        </w:tc>
      </w:tr>
      <w:tr w:rsidR="00514A34" w:rsidRPr="000E4A6F" w:rsidTr="004772D3">
        <w:tc>
          <w:tcPr>
            <w:tcW w:w="851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Cs w:val="24"/>
              </w:rPr>
              <w:t>ПП. 01</w:t>
            </w:r>
          </w:p>
        </w:tc>
        <w:tc>
          <w:tcPr>
            <w:tcW w:w="1985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 w:val="20"/>
                <w:szCs w:val="20"/>
              </w:rPr>
              <w:t>Семихватская М.М.</w:t>
            </w:r>
          </w:p>
        </w:tc>
        <w:tc>
          <w:tcPr>
            <w:tcW w:w="2518" w:type="dxa"/>
          </w:tcPr>
          <w:p w:rsidR="00514A34" w:rsidRPr="00595829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29">
              <w:rPr>
                <w:rFonts w:ascii="Times New Roman" w:hAnsi="Times New Roman" w:cs="Times New Roman"/>
                <w:sz w:val="20"/>
                <w:szCs w:val="20"/>
              </w:rPr>
              <w:t>19.05-24.05.2025</w:t>
            </w:r>
          </w:p>
        </w:tc>
      </w:tr>
      <w:tr w:rsidR="00514A34" w:rsidRPr="000E4A6F" w:rsidTr="004772D3">
        <w:tc>
          <w:tcPr>
            <w:tcW w:w="851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</w:rPr>
              <w:t>ПП. 03</w:t>
            </w:r>
          </w:p>
        </w:tc>
        <w:tc>
          <w:tcPr>
            <w:tcW w:w="1985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 w:val="20"/>
                <w:szCs w:val="20"/>
              </w:rPr>
              <w:t>Семихватская М.М.</w:t>
            </w:r>
          </w:p>
        </w:tc>
        <w:tc>
          <w:tcPr>
            <w:tcW w:w="2518" w:type="dxa"/>
          </w:tcPr>
          <w:p w:rsidR="00514A34" w:rsidRPr="00595829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29">
              <w:rPr>
                <w:rFonts w:ascii="Times New Roman" w:hAnsi="Times New Roman" w:cs="Times New Roman"/>
                <w:sz w:val="20"/>
                <w:szCs w:val="20"/>
              </w:rPr>
              <w:t>26.05-31.05.2025</w:t>
            </w:r>
          </w:p>
        </w:tc>
      </w:tr>
      <w:tr w:rsidR="00514A34" w:rsidRPr="000E4A6F" w:rsidTr="004772D3">
        <w:tc>
          <w:tcPr>
            <w:tcW w:w="851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Cs w:val="24"/>
              </w:rPr>
              <w:t>ПП. 05</w:t>
            </w:r>
          </w:p>
        </w:tc>
        <w:tc>
          <w:tcPr>
            <w:tcW w:w="1985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A6F">
              <w:rPr>
                <w:rFonts w:ascii="Times New Roman" w:hAnsi="Times New Roman" w:cs="Times New Roman"/>
                <w:bCs/>
                <w:sz w:val="20"/>
                <w:szCs w:val="20"/>
              </w:rPr>
              <w:t>Семихватская М.М.</w:t>
            </w:r>
          </w:p>
        </w:tc>
        <w:tc>
          <w:tcPr>
            <w:tcW w:w="2518" w:type="dxa"/>
          </w:tcPr>
          <w:p w:rsidR="00514A34" w:rsidRPr="00595829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29">
              <w:rPr>
                <w:rFonts w:ascii="Times New Roman" w:hAnsi="Times New Roman" w:cs="Times New Roman"/>
                <w:sz w:val="20"/>
                <w:szCs w:val="20"/>
              </w:rPr>
              <w:t>2.06-21.06.2025</w:t>
            </w:r>
          </w:p>
        </w:tc>
      </w:tr>
      <w:tr w:rsidR="00514A34" w:rsidRPr="000E4A6F" w:rsidTr="004772D3">
        <w:tc>
          <w:tcPr>
            <w:tcW w:w="851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514A34" w:rsidRPr="000E4A6F" w:rsidRDefault="00514A34" w:rsidP="004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4A34" w:rsidRPr="004E1FA3" w:rsidRDefault="00514A34" w:rsidP="00843762">
      <w:pPr>
        <w:jc w:val="center"/>
        <w:rPr>
          <w:rFonts w:ascii="Times New Roman" w:hAnsi="Times New Roman" w:cs="Times New Roman"/>
          <w:sz w:val="24"/>
          <w:szCs w:val="20"/>
        </w:rPr>
      </w:pPr>
    </w:p>
    <w:sectPr w:rsidR="00514A34" w:rsidRPr="004E1FA3" w:rsidSect="007752A7">
      <w:pgSz w:w="16838" w:h="11906" w:orient="landscape"/>
      <w:pgMar w:top="244" w:right="2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43"/>
    <w:rsid w:val="00000656"/>
    <w:rsid w:val="00001CC7"/>
    <w:rsid w:val="0000629A"/>
    <w:rsid w:val="0001143E"/>
    <w:rsid w:val="000162A2"/>
    <w:rsid w:val="00022301"/>
    <w:rsid w:val="00031191"/>
    <w:rsid w:val="00035C9D"/>
    <w:rsid w:val="00036DB6"/>
    <w:rsid w:val="0004532A"/>
    <w:rsid w:val="00045F04"/>
    <w:rsid w:val="00050D6E"/>
    <w:rsid w:val="00051A58"/>
    <w:rsid w:val="000529CB"/>
    <w:rsid w:val="00063938"/>
    <w:rsid w:val="00071FF5"/>
    <w:rsid w:val="000744C2"/>
    <w:rsid w:val="000756CE"/>
    <w:rsid w:val="000805E8"/>
    <w:rsid w:val="000820CD"/>
    <w:rsid w:val="0008756F"/>
    <w:rsid w:val="000926E0"/>
    <w:rsid w:val="000967A3"/>
    <w:rsid w:val="000A001D"/>
    <w:rsid w:val="000A1A87"/>
    <w:rsid w:val="000A358E"/>
    <w:rsid w:val="000A4A36"/>
    <w:rsid w:val="000A4B16"/>
    <w:rsid w:val="000B1D37"/>
    <w:rsid w:val="000C0154"/>
    <w:rsid w:val="000C39AE"/>
    <w:rsid w:val="000D06E3"/>
    <w:rsid w:val="000D6FC5"/>
    <w:rsid w:val="000D74F7"/>
    <w:rsid w:val="000E090B"/>
    <w:rsid w:val="000E4A6F"/>
    <w:rsid w:val="000E4C28"/>
    <w:rsid w:val="000E55B1"/>
    <w:rsid w:val="000E67B7"/>
    <w:rsid w:val="000E7B78"/>
    <w:rsid w:val="001114C2"/>
    <w:rsid w:val="00113667"/>
    <w:rsid w:val="001144F4"/>
    <w:rsid w:val="001164A0"/>
    <w:rsid w:val="00120D64"/>
    <w:rsid w:val="00121A33"/>
    <w:rsid w:val="001318FF"/>
    <w:rsid w:val="00131A69"/>
    <w:rsid w:val="0013615C"/>
    <w:rsid w:val="001459E0"/>
    <w:rsid w:val="0014681E"/>
    <w:rsid w:val="0015028C"/>
    <w:rsid w:val="001542E8"/>
    <w:rsid w:val="0016071A"/>
    <w:rsid w:val="00165A25"/>
    <w:rsid w:val="00166D7A"/>
    <w:rsid w:val="00166EF0"/>
    <w:rsid w:val="001676F1"/>
    <w:rsid w:val="00167A16"/>
    <w:rsid w:val="0017074B"/>
    <w:rsid w:val="0017535A"/>
    <w:rsid w:val="00180533"/>
    <w:rsid w:val="00184F41"/>
    <w:rsid w:val="00185D8C"/>
    <w:rsid w:val="001A4054"/>
    <w:rsid w:val="001A528A"/>
    <w:rsid w:val="001B11B0"/>
    <w:rsid w:val="001B4BE7"/>
    <w:rsid w:val="001B6D0F"/>
    <w:rsid w:val="001B7D45"/>
    <w:rsid w:val="001E10D6"/>
    <w:rsid w:val="001E56B4"/>
    <w:rsid w:val="001F483E"/>
    <w:rsid w:val="001F535F"/>
    <w:rsid w:val="001F79D2"/>
    <w:rsid w:val="00200195"/>
    <w:rsid w:val="0020093F"/>
    <w:rsid w:val="00201D98"/>
    <w:rsid w:val="0020388D"/>
    <w:rsid w:val="0020426E"/>
    <w:rsid w:val="0020476A"/>
    <w:rsid w:val="00204D3E"/>
    <w:rsid w:val="00216123"/>
    <w:rsid w:val="0021777C"/>
    <w:rsid w:val="0022079D"/>
    <w:rsid w:val="00224359"/>
    <w:rsid w:val="00225D68"/>
    <w:rsid w:val="002268B4"/>
    <w:rsid w:val="002374BF"/>
    <w:rsid w:val="0024154E"/>
    <w:rsid w:val="002511E4"/>
    <w:rsid w:val="002526BE"/>
    <w:rsid w:val="002529CB"/>
    <w:rsid w:val="00264E0E"/>
    <w:rsid w:val="00267F52"/>
    <w:rsid w:val="00270C5F"/>
    <w:rsid w:val="002718E3"/>
    <w:rsid w:val="002723B9"/>
    <w:rsid w:val="00274D6C"/>
    <w:rsid w:val="00275004"/>
    <w:rsid w:val="00277A49"/>
    <w:rsid w:val="002811E6"/>
    <w:rsid w:val="00284F80"/>
    <w:rsid w:val="00285FFF"/>
    <w:rsid w:val="00293584"/>
    <w:rsid w:val="002954EA"/>
    <w:rsid w:val="00297D11"/>
    <w:rsid w:val="002A1D84"/>
    <w:rsid w:val="002A627F"/>
    <w:rsid w:val="002A6524"/>
    <w:rsid w:val="002B2499"/>
    <w:rsid w:val="002B7D4A"/>
    <w:rsid w:val="002C0E9C"/>
    <w:rsid w:val="002C3322"/>
    <w:rsid w:val="002C3E99"/>
    <w:rsid w:val="002D0107"/>
    <w:rsid w:val="002D3903"/>
    <w:rsid w:val="002D5285"/>
    <w:rsid w:val="002E0156"/>
    <w:rsid w:val="002E5268"/>
    <w:rsid w:val="002F10FD"/>
    <w:rsid w:val="002F5578"/>
    <w:rsid w:val="00302C09"/>
    <w:rsid w:val="00307846"/>
    <w:rsid w:val="00307D11"/>
    <w:rsid w:val="00310A7F"/>
    <w:rsid w:val="003145F8"/>
    <w:rsid w:val="00315854"/>
    <w:rsid w:val="00320453"/>
    <w:rsid w:val="003240A9"/>
    <w:rsid w:val="00324B54"/>
    <w:rsid w:val="00325446"/>
    <w:rsid w:val="00326540"/>
    <w:rsid w:val="00327090"/>
    <w:rsid w:val="003305F6"/>
    <w:rsid w:val="00330712"/>
    <w:rsid w:val="00334E57"/>
    <w:rsid w:val="0034535E"/>
    <w:rsid w:val="00345E4A"/>
    <w:rsid w:val="00351504"/>
    <w:rsid w:val="003622D6"/>
    <w:rsid w:val="003627F6"/>
    <w:rsid w:val="00362AE4"/>
    <w:rsid w:val="00366A80"/>
    <w:rsid w:val="003736E6"/>
    <w:rsid w:val="00383317"/>
    <w:rsid w:val="00384EE4"/>
    <w:rsid w:val="00392004"/>
    <w:rsid w:val="003B0D7E"/>
    <w:rsid w:val="003B0E2A"/>
    <w:rsid w:val="003B11F4"/>
    <w:rsid w:val="003B236A"/>
    <w:rsid w:val="003B29FE"/>
    <w:rsid w:val="003B3BBA"/>
    <w:rsid w:val="003C4BB4"/>
    <w:rsid w:val="003D083D"/>
    <w:rsid w:val="003D275D"/>
    <w:rsid w:val="003E5987"/>
    <w:rsid w:val="003E5E93"/>
    <w:rsid w:val="003F42F9"/>
    <w:rsid w:val="003F4727"/>
    <w:rsid w:val="00400680"/>
    <w:rsid w:val="0040390A"/>
    <w:rsid w:val="00403B01"/>
    <w:rsid w:val="004057DA"/>
    <w:rsid w:val="00412177"/>
    <w:rsid w:val="004136E5"/>
    <w:rsid w:val="0041413C"/>
    <w:rsid w:val="00415B1A"/>
    <w:rsid w:val="0041721D"/>
    <w:rsid w:val="00424A99"/>
    <w:rsid w:val="00424DC8"/>
    <w:rsid w:val="00430023"/>
    <w:rsid w:val="00437F67"/>
    <w:rsid w:val="0044530F"/>
    <w:rsid w:val="0045213C"/>
    <w:rsid w:val="00454879"/>
    <w:rsid w:val="0045705B"/>
    <w:rsid w:val="00460D65"/>
    <w:rsid w:val="0046575A"/>
    <w:rsid w:val="004875A2"/>
    <w:rsid w:val="00496B1A"/>
    <w:rsid w:val="004A1432"/>
    <w:rsid w:val="004A763A"/>
    <w:rsid w:val="004B3532"/>
    <w:rsid w:val="004B4E5F"/>
    <w:rsid w:val="004C1A56"/>
    <w:rsid w:val="004D51C0"/>
    <w:rsid w:val="004E0679"/>
    <w:rsid w:val="004E1FA3"/>
    <w:rsid w:val="004E35D8"/>
    <w:rsid w:val="004F548A"/>
    <w:rsid w:val="004F7BED"/>
    <w:rsid w:val="0050165D"/>
    <w:rsid w:val="00502E95"/>
    <w:rsid w:val="005063DD"/>
    <w:rsid w:val="00506EA1"/>
    <w:rsid w:val="005071B7"/>
    <w:rsid w:val="0050738E"/>
    <w:rsid w:val="00514A34"/>
    <w:rsid w:val="005231E1"/>
    <w:rsid w:val="005274AB"/>
    <w:rsid w:val="0054076D"/>
    <w:rsid w:val="00543356"/>
    <w:rsid w:val="00546D26"/>
    <w:rsid w:val="005544E8"/>
    <w:rsid w:val="00560885"/>
    <w:rsid w:val="005629E3"/>
    <w:rsid w:val="00571F13"/>
    <w:rsid w:val="00576D6D"/>
    <w:rsid w:val="0058290A"/>
    <w:rsid w:val="00583955"/>
    <w:rsid w:val="00585FC7"/>
    <w:rsid w:val="00590495"/>
    <w:rsid w:val="005936EB"/>
    <w:rsid w:val="0059456A"/>
    <w:rsid w:val="00595742"/>
    <w:rsid w:val="005A0C9D"/>
    <w:rsid w:val="005B3C4F"/>
    <w:rsid w:val="005B3DCF"/>
    <w:rsid w:val="005B49FC"/>
    <w:rsid w:val="005B585E"/>
    <w:rsid w:val="005C0135"/>
    <w:rsid w:val="005C0309"/>
    <w:rsid w:val="005C2E92"/>
    <w:rsid w:val="005D01E5"/>
    <w:rsid w:val="005D4A11"/>
    <w:rsid w:val="005E3AF5"/>
    <w:rsid w:val="005E56D8"/>
    <w:rsid w:val="005F6C7B"/>
    <w:rsid w:val="00616091"/>
    <w:rsid w:val="006174A5"/>
    <w:rsid w:val="006208B2"/>
    <w:rsid w:val="0062324C"/>
    <w:rsid w:val="00625FE3"/>
    <w:rsid w:val="00626FBF"/>
    <w:rsid w:val="00631AD6"/>
    <w:rsid w:val="006323D5"/>
    <w:rsid w:val="00633BA5"/>
    <w:rsid w:val="006355AC"/>
    <w:rsid w:val="00637411"/>
    <w:rsid w:val="00641B81"/>
    <w:rsid w:val="00643132"/>
    <w:rsid w:val="00646D3C"/>
    <w:rsid w:val="00655ADF"/>
    <w:rsid w:val="00663A1F"/>
    <w:rsid w:val="00670246"/>
    <w:rsid w:val="0067171A"/>
    <w:rsid w:val="00674F5D"/>
    <w:rsid w:val="00680AEF"/>
    <w:rsid w:val="00684F7C"/>
    <w:rsid w:val="00687253"/>
    <w:rsid w:val="00696BB4"/>
    <w:rsid w:val="006A3C43"/>
    <w:rsid w:val="006A469B"/>
    <w:rsid w:val="006A579B"/>
    <w:rsid w:val="006B3C1B"/>
    <w:rsid w:val="006B4948"/>
    <w:rsid w:val="006B5E93"/>
    <w:rsid w:val="006D0C7C"/>
    <w:rsid w:val="006D7A51"/>
    <w:rsid w:val="006E2F40"/>
    <w:rsid w:val="006E4375"/>
    <w:rsid w:val="006E54C5"/>
    <w:rsid w:val="006E5EA4"/>
    <w:rsid w:val="006F23F9"/>
    <w:rsid w:val="006F2D62"/>
    <w:rsid w:val="006F54C0"/>
    <w:rsid w:val="006F7085"/>
    <w:rsid w:val="006F7C5A"/>
    <w:rsid w:val="00700D69"/>
    <w:rsid w:val="007011DB"/>
    <w:rsid w:val="00702D78"/>
    <w:rsid w:val="0070422A"/>
    <w:rsid w:val="00704A7B"/>
    <w:rsid w:val="00713FBF"/>
    <w:rsid w:val="007164B4"/>
    <w:rsid w:val="00716758"/>
    <w:rsid w:val="00720AFF"/>
    <w:rsid w:val="007262B9"/>
    <w:rsid w:val="00731994"/>
    <w:rsid w:val="00733177"/>
    <w:rsid w:val="0073418D"/>
    <w:rsid w:val="00743530"/>
    <w:rsid w:val="00743C29"/>
    <w:rsid w:val="00750618"/>
    <w:rsid w:val="007522E5"/>
    <w:rsid w:val="0076423F"/>
    <w:rsid w:val="00767439"/>
    <w:rsid w:val="00770908"/>
    <w:rsid w:val="007752A7"/>
    <w:rsid w:val="007954C6"/>
    <w:rsid w:val="007B2B9A"/>
    <w:rsid w:val="007B54C3"/>
    <w:rsid w:val="007C5101"/>
    <w:rsid w:val="007C5826"/>
    <w:rsid w:val="007D3591"/>
    <w:rsid w:val="007E0518"/>
    <w:rsid w:val="007E0843"/>
    <w:rsid w:val="007E3582"/>
    <w:rsid w:val="007F2E1E"/>
    <w:rsid w:val="0080286C"/>
    <w:rsid w:val="008077DC"/>
    <w:rsid w:val="00807A89"/>
    <w:rsid w:val="00811B0D"/>
    <w:rsid w:val="00812B4E"/>
    <w:rsid w:val="008143F1"/>
    <w:rsid w:val="00820A8A"/>
    <w:rsid w:val="00822BBA"/>
    <w:rsid w:val="00823094"/>
    <w:rsid w:val="0082791F"/>
    <w:rsid w:val="0083044C"/>
    <w:rsid w:val="0083097B"/>
    <w:rsid w:val="00832181"/>
    <w:rsid w:val="008356A3"/>
    <w:rsid w:val="008357B1"/>
    <w:rsid w:val="00843762"/>
    <w:rsid w:val="00846401"/>
    <w:rsid w:val="00847AE5"/>
    <w:rsid w:val="00847DCE"/>
    <w:rsid w:val="00854C8C"/>
    <w:rsid w:val="00856D37"/>
    <w:rsid w:val="00860DD7"/>
    <w:rsid w:val="00861794"/>
    <w:rsid w:val="008647B1"/>
    <w:rsid w:val="0086582B"/>
    <w:rsid w:val="008662C8"/>
    <w:rsid w:val="00867386"/>
    <w:rsid w:val="00867502"/>
    <w:rsid w:val="00870727"/>
    <w:rsid w:val="00871968"/>
    <w:rsid w:val="00872AC2"/>
    <w:rsid w:val="00881BC2"/>
    <w:rsid w:val="0088310E"/>
    <w:rsid w:val="00883ABE"/>
    <w:rsid w:val="00886429"/>
    <w:rsid w:val="00894AF3"/>
    <w:rsid w:val="008A3605"/>
    <w:rsid w:val="008A4D81"/>
    <w:rsid w:val="008A5026"/>
    <w:rsid w:val="008B2D21"/>
    <w:rsid w:val="008B4688"/>
    <w:rsid w:val="008B4910"/>
    <w:rsid w:val="008C08B1"/>
    <w:rsid w:val="008C0CD4"/>
    <w:rsid w:val="008C0E60"/>
    <w:rsid w:val="008C2259"/>
    <w:rsid w:val="008C75BB"/>
    <w:rsid w:val="008C7870"/>
    <w:rsid w:val="008D0F22"/>
    <w:rsid w:val="008D33F9"/>
    <w:rsid w:val="008D626D"/>
    <w:rsid w:val="008D739D"/>
    <w:rsid w:val="008E0BE5"/>
    <w:rsid w:val="008E516F"/>
    <w:rsid w:val="008E5D99"/>
    <w:rsid w:val="008F19AC"/>
    <w:rsid w:val="008F49AB"/>
    <w:rsid w:val="008F693A"/>
    <w:rsid w:val="008F709D"/>
    <w:rsid w:val="008F71D9"/>
    <w:rsid w:val="00901A1C"/>
    <w:rsid w:val="00903407"/>
    <w:rsid w:val="00903493"/>
    <w:rsid w:val="009039FD"/>
    <w:rsid w:val="00906384"/>
    <w:rsid w:val="00921EE7"/>
    <w:rsid w:val="00924081"/>
    <w:rsid w:val="00926BEE"/>
    <w:rsid w:val="00926E9A"/>
    <w:rsid w:val="00934E68"/>
    <w:rsid w:val="00935187"/>
    <w:rsid w:val="00936BAE"/>
    <w:rsid w:val="00936CF8"/>
    <w:rsid w:val="00941729"/>
    <w:rsid w:val="0094320F"/>
    <w:rsid w:val="00943495"/>
    <w:rsid w:val="0094444A"/>
    <w:rsid w:val="0094481B"/>
    <w:rsid w:val="0094703B"/>
    <w:rsid w:val="0095368B"/>
    <w:rsid w:val="009557E3"/>
    <w:rsid w:val="00955D24"/>
    <w:rsid w:val="009660C6"/>
    <w:rsid w:val="00976A55"/>
    <w:rsid w:val="00977EE5"/>
    <w:rsid w:val="00985CD7"/>
    <w:rsid w:val="00991E0D"/>
    <w:rsid w:val="00993440"/>
    <w:rsid w:val="00995AA5"/>
    <w:rsid w:val="0099668C"/>
    <w:rsid w:val="00996753"/>
    <w:rsid w:val="009A0EB4"/>
    <w:rsid w:val="009A172C"/>
    <w:rsid w:val="009A24A6"/>
    <w:rsid w:val="009A5321"/>
    <w:rsid w:val="009B0D8B"/>
    <w:rsid w:val="009C4109"/>
    <w:rsid w:val="009D1EDB"/>
    <w:rsid w:val="009E6BAB"/>
    <w:rsid w:val="009F31F9"/>
    <w:rsid w:val="009F5F35"/>
    <w:rsid w:val="00A00EBC"/>
    <w:rsid w:val="00A02855"/>
    <w:rsid w:val="00A07174"/>
    <w:rsid w:val="00A10786"/>
    <w:rsid w:val="00A16AB9"/>
    <w:rsid w:val="00A24312"/>
    <w:rsid w:val="00A25342"/>
    <w:rsid w:val="00A25374"/>
    <w:rsid w:val="00A25FEB"/>
    <w:rsid w:val="00A267C5"/>
    <w:rsid w:val="00A30AE4"/>
    <w:rsid w:val="00A31E9E"/>
    <w:rsid w:val="00A3283B"/>
    <w:rsid w:val="00A3609F"/>
    <w:rsid w:val="00A36D7C"/>
    <w:rsid w:val="00A4556A"/>
    <w:rsid w:val="00A51005"/>
    <w:rsid w:val="00A60F12"/>
    <w:rsid w:val="00A646C7"/>
    <w:rsid w:val="00A64D29"/>
    <w:rsid w:val="00A66B7A"/>
    <w:rsid w:val="00A6746B"/>
    <w:rsid w:val="00A6767D"/>
    <w:rsid w:val="00A77071"/>
    <w:rsid w:val="00A81520"/>
    <w:rsid w:val="00A82E25"/>
    <w:rsid w:val="00A9282B"/>
    <w:rsid w:val="00A93652"/>
    <w:rsid w:val="00A95CF3"/>
    <w:rsid w:val="00AA518E"/>
    <w:rsid w:val="00AB0988"/>
    <w:rsid w:val="00AB37A1"/>
    <w:rsid w:val="00AB6CED"/>
    <w:rsid w:val="00AC3C36"/>
    <w:rsid w:val="00AD3498"/>
    <w:rsid w:val="00AD3F4E"/>
    <w:rsid w:val="00AE44A2"/>
    <w:rsid w:val="00AE4CD9"/>
    <w:rsid w:val="00AF1453"/>
    <w:rsid w:val="00AF4415"/>
    <w:rsid w:val="00B01A9B"/>
    <w:rsid w:val="00B0687B"/>
    <w:rsid w:val="00B06D5D"/>
    <w:rsid w:val="00B110C8"/>
    <w:rsid w:val="00B1241D"/>
    <w:rsid w:val="00B14602"/>
    <w:rsid w:val="00B159D3"/>
    <w:rsid w:val="00B23283"/>
    <w:rsid w:val="00B275FB"/>
    <w:rsid w:val="00B4039A"/>
    <w:rsid w:val="00B4058C"/>
    <w:rsid w:val="00B407D6"/>
    <w:rsid w:val="00B43E68"/>
    <w:rsid w:val="00B442F2"/>
    <w:rsid w:val="00B46ECE"/>
    <w:rsid w:val="00B51398"/>
    <w:rsid w:val="00B53742"/>
    <w:rsid w:val="00B567A3"/>
    <w:rsid w:val="00B60E8B"/>
    <w:rsid w:val="00B64354"/>
    <w:rsid w:val="00B65D34"/>
    <w:rsid w:val="00B70FB7"/>
    <w:rsid w:val="00B73E92"/>
    <w:rsid w:val="00B740E3"/>
    <w:rsid w:val="00B76513"/>
    <w:rsid w:val="00B8260A"/>
    <w:rsid w:val="00B83ABF"/>
    <w:rsid w:val="00B84007"/>
    <w:rsid w:val="00B94C0B"/>
    <w:rsid w:val="00BA143D"/>
    <w:rsid w:val="00BA1D1C"/>
    <w:rsid w:val="00BA4FE6"/>
    <w:rsid w:val="00BA7DFC"/>
    <w:rsid w:val="00BB5F44"/>
    <w:rsid w:val="00BB62B0"/>
    <w:rsid w:val="00BC64B3"/>
    <w:rsid w:val="00BD0FB9"/>
    <w:rsid w:val="00BD3199"/>
    <w:rsid w:val="00BD4E79"/>
    <w:rsid w:val="00BD63A8"/>
    <w:rsid w:val="00BD6487"/>
    <w:rsid w:val="00BD70BC"/>
    <w:rsid w:val="00BE2436"/>
    <w:rsid w:val="00BE3398"/>
    <w:rsid w:val="00BF12A8"/>
    <w:rsid w:val="00BF23DC"/>
    <w:rsid w:val="00BF3514"/>
    <w:rsid w:val="00BF5E8B"/>
    <w:rsid w:val="00C010B6"/>
    <w:rsid w:val="00C041EC"/>
    <w:rsid w:val="00C21634"/>
    <w:rsid w:val="00C22359"/>
    <w:rsid w:val="00C240B6"/>
    <w:rsid w:val="00C261B3"/>
    <w:rsid w:val="00C3562E"/>
    <w:rsid w:val="00C5246D"/>
    <w:rsid w:val="00C61EF8"/>
    <w:rsid w:val="00C72F76"/>
    <w:rsid w:val="00C81F1D"/>
    <w:rsid w:val="00C835F5"/>
    <w:rsid w:val="00C86C36"/>
    <w:rsid w:val="00C91AE9"/>
    <w:rsid w:val="00C92D2E"/>
    <w:rsid w:val="00C94A35"/>
    <w:rsid w:val="00C95B9C"/>
    <w:rsid w:val="00C95F55"/>
    <w:rsid w:val="00CA13CE"/>
    <w:rsid w:val="00CB046B"/>
    <w:rsid w:val="00CB0507"/>
    <w:rsid w:val="00CB6101"/>
    <w:rsid w:val="00CC0211"/>
    <w:rsid w:val="00CC2C09"/>
    <w:rsid w:val="00CC5800"/>
    <w:rsid w:val="00CC684E"/>
    <w:rsid w:val="00CE409D"/>
    <w:rsid w:val="00CE795B"/>
    <w:rsid w:val="00CF2E1D"/>
    <w:rsid w:val="00CF6DFF"/>
    <w:rsid w:val="00CF789B"/>
    <w:rsid w:val="00D04928"/>
    <w:rsid w:val="00D0634C"/>
    <w:rsid w:val="00D063A4"/>
    <w:rsid w:val="00D12D32"/>
    <w:rsid w:val="00D15546"/>
    <w:rsid w:val="00D16140"/>
    <w:rsid w:val="00D171DF"/>
    <w:rsid w:val="00D23AF1"/>
    <w:rsid w:val="00D2495F"/>
    <w:rsid w:val="00D33032"/>
    <w:rsid w:val="00D33905"/>
    <w:rsid w:val="00D36210"/>
    <w:rsid w:val="00D466E9"/>
    <w:rsid w:val="00D55A1F"/>
    <w:rsid w:val="00D5651A"/>
    <w:rsid w:val="00D57753"/>
    <w:rsid w:val="00D606B0"/>
    <w:rsid w:val="00D6113C"/>
    <w:rsid w:val="00D6246F"/>
    <w:rsid w:val="00D65568"/>
    <w:rsid w:val="00D73456"/>
    <w:rsid w:val="00D75D58"/>
    <w:rsid w:val="00D76B1F"/>
    <w:rsid w:val="00D92437"/>
    <w:rsid w:val="00DA176B"/>
    <w:rsid w:val="00DA1D97"/>
    <w:rsid w:val="00DA69FE"/>
    <w:rsid w:val="00DB0823"/>
    <w:rsid w:val="00DB7047"/>
    <w:rsid w:val="00DC35A0"/>
    <w:rsid w:val="00DC5640"/>
    <w:rsid w:val="00DD64D3"/>
    <w:rsid w:val="00DD6839"/>
    <w:rsid w:val="00DE0675"/>
    <w:rsid w:val="00DE4D5D"/>
    <w:rsid w:val="00DE5B6C"/>
    <w:rsid w:val="00DF06F4"/>
    <w:rsid w:val="00DF1A78"/>
    <w:rsid w:val="00DF4F2B"/>
    <w:rsid w:val="00E02270"/>
    <w:rsid w:val="00E0231A"/>
    <w:rsid w:val="00E04C9C"/>
    <w:rsid w:val="00E12633"/>
    <w:rsid w:val="00E14668"/>
    <w:rsid w:val="00E14DCB"/>
    <w:rsid w:val="00E2064E"/>
    <w:rsid w:val="00E27903"/>
    <w:rsid w:val="00E32BFF"/>
    <w:rsid w:val="00E4528D"/>
    <w:rsid w:val="00E501E8"/>
    <w:rsid w:val="00E521A6"/>
    <w:rsid w:val="00E54020"/>
    <w:rsid w:val="00E60CE7"/>
    <w:rsid w:val="00E70C1B"/>
    <w:rsid w:val="00E712C7"/>
    <w:rsid w:val="00E71C3A"/>
    <w:rsid w:val="00E71C8F"/>
    <w:rsid w:val="00E75407"/>
    <w:rsid w:val="00E76E69"/>
    <w:rsid w:val="00E8304D"/>
    <w:rsid w:val="00E9063C"/>
    <w:rsid w:val="00EA407A"/>
    <w:rsid w:val="00EA720A"/>
    <w:rsid w:val="00EB3037"/>
    <w:rsid w:val="00EC021B"/>
    <w:rsid w:val="00EC520E"/>
    <w:rsid w:val="00ED1021"/>
    <w:rsid w:val="00ED4061"/>
    <w:rsid w:val="00EE4DA0"/>
    <w:rsid w:val="00EF2994"/>
    <w:rsid w:val="00F02864"/>
    <w:rsid w:val="00F04B00"/>
    <w:rsid w:val="00F073FA"/>
    <w:rsid w:val="00F0756A"/>
    <w:rsid w:val="00F3166C"/>
    <w:rsid w:val="00F40A2A"/>
    <w:rsid w:val="00F44BB4"/>
    <w:rsid w:val="00F60AE6"/>
    <w:rsid w:val="00F71D0C"/>
    <w:rsid w:val="00F80DA3"/>
    <w:rsid w:val="00F864A7"/>
    <w:rsid w:val="00F867B9"/>
    <w:rsid w:val="00F90441"/>
    <w:rsid w:val="00F92991"/>
    <w:rsid w:val="00F95F89"/>
    <w:rsid w:val="00FA2DC5"/>
    <w:rsid w:val="00FB0119"/>
    <w:rsid w:val="00FB201D"/>
    <w:rsid w:val="00FB6A59"/>
    <w:rsid w:val="00FC3E4C"/>
    <w:rsid w:val="00FD4E16"/>
    <w:rsid w:val="00FD5645"/>
    <w:rsid w:val="00FD7E18"/>
    <w:rsid w:val="00FE0650"/>
    <w:rsid w:val="00FE1CE8"/>
    <w:rsid w:val="00FE6574"/>
    <w:rsid w:val="00FF0E0A"/>
    <w:rsid w:val="00FF2231"/>
    <w:rsid w:val="00FF465A"/>
    <w:rsid w:val="00FF6B7C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88"/>
  </w:style>
  <w:style w:type="paragraph" w:styleId="9">
    <w:name w:val="heading 9"/>
    <w:basedOn w:val="a"/>
    <w:next w:val="a"/>
    <w:link w:val="90"/>
    <w:unhideWhenUsed/>
    <w:qFormat/>
    <w:rsid w:val="00270C5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270C5F"/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C8917-55B8-4BAB-8385-42F4F065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Мама_Папа_Данил</dc:creator>
  <cp:keywords/>
  <dc:description/>
  <cp:lastModifiedBy>Garmaev.VD</cp:lastModifiedBy>
  <cp:revision>441</cp:revision>
  <cp:lastPrinted>2020-05-29T10:24:00Z</cp:lastPrinted>
  <dcterms:created xsi:type="dcterms:W3CDTF">2014-03-26T10:24:00Z</dcterms:created>
  <dcterms:modified xsi:type="dcterms:W3CDTF">2024-10-22T04:43:00Z</dcterms:modified>
</cp:coreProperties>
</file>